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646" w:rsidRPr="00950E2E" w:rsidRDefault="00164B15" w:rsidP="0016214F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950E2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โครงการคัดเลือก </w:t>
      </w:r>
      <w:r w:rsidR="009166A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“แม่ดี-บุคลากรเด่น” ประจำปี </w:t>
      </w:r>
      <w:r w:rsidR="00597203">
        <w:rPr>
          <w:rFonts w:ascii="TH SarabunIT๙" w:hAnsi="TH SarabunIT๙" w:cs="TH SarabunIT๙" w:hint="cs"/>
          <w:b/>
          <w:bCs/>
          <w:sz w:val="30"/>
          <w:szCs w:val="30"/>
          <w:cs/>
        </w:rPr>
        <w:t>................</w:t>
      </w:r>
      <w:bookmarkStart w:id="0" w:name="_GoBack"/>
      <w:bookmarkEnd w:id="0"/>
    </w:p>
    <w:p w:rsidR="00164B15" w:rsidRPr="00950E2E" w:rsidRDefault="00D612C5" w:rsidP="0016214F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950E2E">
        <w:rPr>
          <w:rFonts w:ascii="TH SarabunIT๙" w:hAnsi="TH SarabunIT๙" w:cs="TH SarabunIT๙" w:hint="cs"/>
          <w:b/>
          <w:bCs/>
          <w:sz w:val="30"/>
          <w:szCs w:val="30"/>
          <w:cs/>
        </w:rPr>
        <w:t>ข้อมูลบุคลากรที่เสนอชื่อเป็น “แม่ดี-บุคลากรเด่น” ของคณะ/สถาบัน/สำนัก/ศูนย์/วิทยาลัย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</w:p>
    <w:p w:rsidR="00D612C5" w:rsidRPr="00D612C5" w:rsidRDefault="00D612C5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 w:rsidRPr="00D612C5">
        <w:rPr>
          <w:rFonts w:ascii="TH SarabunIT๙" w:hAnsi="TH SarabunIT๙" w:cs="TH SarabunIT๙" w:hint="cs"/>
          <w:sz w:val="30"/>
          <w:szCs w:val="30"/>
          <w:cs/>
        </w:rPr>
        <w:t>ชื่อ-นามสกุล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................................................................................................................................ 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อายุ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>..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ปี</w:t>
      </w:r>
    </w:p>
    <w:p w:rsidR="00D612C5" w:rsidRDefault="00D612C5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 w:rsidRPr="00D612C5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สังกัดงาน/ภาควิชา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</w:t>
      </w:r>
    </w:p>
    <w:p w:rsidR="007772B0" w:rsidRDefault="007772B0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คณะ/สถาบัน/สำนัก/ศูนย์/วิทยาลัย.....................</w:t>
      </w:r>
      <w:r w:rsidR="00A20E7F"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...............................โทรศัพท์......................</w:t>
      </w:r>
      <w:r w:rsidR="00A20E7F">
        <w:rPr>
          <w:rFonts w:ascii="TH SarabunIT๙" w:hAnsi="TH SarabunIT๙" w:cs="TH SarabunIT๙" w:hint="cs"/>
          <w:sz w:val="30"/>
          <w:szCs w:val="30"/>
          <w:cs/>
        </w:rPr>
        <w:t>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</w:t>
      </w:r>
      <w:r w:rsidR="00D612C5" w:rsidRPr="00D612C5">
        <w:rPr>
          <w:rFonts w:ascii="TH SarabunIT๙" w:hAnsi="TH SarabunIT๙" w:cs="TH SarabunIT๙"/>
          <w:sz w:val="30"/>
          <w:szCs w:val="30"/>
          <w:cs/>
        </w:rPr>
        <w:tab/>
      </w:r>
    </w:p>
    <w:p w:rsidR="00BC46EB" w:rsidRDefault="00BC46EB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เงินเดือน......................................................................บาท เงินรายได้อื่น (ถ้ามี) ...................................................................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บุตร-ธิดา โดยสายเลือด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บุตร...........................คน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ธิดา..................................คน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บุตร-ธิดา ของคู่สมรส (ถ้ามี)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บุตร...........................คน</w:t>
      </w:r>
      <w:r>
        <w:rPr>
          <w:rFonts w:ascii="TH SarabunIT๙" w:hAnsi="TH SarabunIT๙" w:cs="TH SarabunIT๙" w:hint="cs"/>
          <w:sz w:val="30"/>
          <w:szCs w:val="30"/>
          <w:cs/>
        </w:rPr>
        <w:tab/>
        <w:t>ธิดา..................................คน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</w:p>
    <w:p w:rsidR="00950E2E" w:rsidRPr="00D612C5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1. 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ชื่อ-นามสกุล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........................................................................................................................... 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อายุ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>..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ปี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กำลังศึกษาชั้น............................................................สถานศึกษา...........................................................................................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ทำงานแล้ว สถานที่ทำงาน......................................................................................................................................................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</w:p>
    <w:p w:rsidR="00950E2E" w:rsidRPr="00D612C5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2. 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ชื่อ-นามสกุล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........................................................................................................................... 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อายุ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>..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ปี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กำลังศึกษาชั้น............................................................สถานศึกษา...........................................................................................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ทำงานแล้ว สถานที่ทำงาน......................................................................................................................................................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</w:p>
    <w:p w:rsidR="00950E2E" w:rsidRPr="00D612C5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3. 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ชื่อ-นามสกุล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........................................................................................................................... 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อายุ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>..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ปี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กำลังศึกษาชั้น............................................................สถานศึกษา...........................................................................................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ทำงานแล้ว สถานที่ทำงาน......................................................................................................................................................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950E2E" w:rsidRDefault="00950E2E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</w:p>
    <w:p w:rsidR="00852832" w:rsidRPr="00D612C5" w:rsidRDefault="00852832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4. 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ชื่อ-นามสกุล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........................................................................................................................... 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อายุ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>..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ปี</w:t>
      </w:r>
    </w:p>
    <w:p w:rsidR="00852832" w:rsidRDefault="00852832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กำลังศึกษาชั้น............................................................สถานศึกษา...........................................................................................</w:t>
      </w:r>
    </w:p>
    <w:p w:rsidR="00852832" w:rsidRDefault="00852832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ทำงานแล้ว สถานที่ทำงาน......................................................................................................................................................</w:t>
      </w:r>
    </w:p>
    <w:p w:rsidR="00852832" w:rsidRDefault="00852832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852832" w:rsidRDefault="00852832" w:rsidP="0016214F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BC46EB" w:rsidRDefault="0016214F" w:rsidP="0016214F">
      <w:pPr>
        <w:spacing w:after="0" w:line="276" w:lineRule="auto"/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(พลิกหน้า 2)</w:t>
      </w:r>
    </w:p>
    <w:p w:rsidR="00C64257" w:rsidRDefault="00C64257" w:rsidP="0016214F">
      <w:pPr>
        <w:spacing w:after="0" w:line="276" w:lineRule="auto"/>
        <w:jc w:val="right"/>
        <w:rPr>
          <w:rFonts w:ascii="TH SarabunIT๙" w:hAnsi="TH SarabunIT๙" w:cs="TH SarabunIT๙"/>
          <w:sz w:val="30"/>
          <w:szCs w:val="30"/>
        </w:rPr>
      </w:pPr>
    </w:p>
    <w:p w:rsidR="00C64257" w:rsidRDefault="00C64257" w:rsidP="00C64257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แนวคิดในการดูแลบุตร-ธิดา....................................................................................................................................................</w:t>
      </w:r>
    </w:p>
    <w:p w:rsidR="00C64257" w:rsidRDefault="00C64257" w:rsidP="00C64257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C64257" w:rsidRDefault="00C64257" w:rsidP="00C64257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C64257" w:rsidRDefault="00C64257" w:rsidP="00C64257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C64257" w:rsidRDefault="00C64257" w:rsidP="00C64257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C64257" w:rsidRDefault="00C64257" w:rsidP="00C64257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</w:p>
    <w:p w:rsidR="00C64257" w:rsidRDefault="00C64257" w:rsidP="00C64257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การปฏิบัติหน้าที่ราชการลักษณะงาน......................................................................................................................................</w:t>
      </w:r>
    </w:p>
    <w:p w:rsidR="00C64257" w:rsidRDefault="00C64257" w:rsidP="00C64257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C64257" w:rsidRDefault="00C64257" w:rsidP="00C64257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C64257" w:rsidRDefault="00C64257" w:rsidP="00C64257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C64257" w:rsidRDefault="00C64257" w:rsidP="00C64257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C64257" w:rsidRDefault="00C64257" w:rsidP="00C64257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</w:p>
    <w:p w:rsidR="00C64257" w:rsidRDefault="00C23591" w:rsidP="00C64257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ผู้บังคับบัญชาหรือเพื่อนร่วมงานที่รู้จักและคุ้นเคยกับผู้เสนอ (3 คน)</w:t>
      </w:r>
    </w:p>
    <w:p w:rsidR="00C23591" w:rsidRDefault="00C23591" w:rsidP="00C23591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1. 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ชื่อ-นามสกุล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..................................................................สังกัด..............................................................โทร. .....................</w:t>
      </w:r>
    </w:p>
    <w:p w:rsidR="00C23591" w:rsidRDefault="00C23591" w:rsidP="00C23591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2. 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ชื่อ-นามสกุล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..................................................................สังกัด..............................................................โทร. .....................</w:t>
      </w:r>
    </w:p>
    <w:p w:rsidR="00C23591" w:rsidRDefault="00C23591" w:rsidP="00C23591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3. </w:t>
      </w:r>
      <w:r w:rsidRPr="00D612C5">
        <w:rPr>
          <w:rFonts w:ascii="TH SarabunIT๙" w:hAnsi="TH SarabunIT๙" w:cs="TH SarabunIT๙" w:hint="cs"/>
          <w:sz w:val="30"/>
          <w:szCs w:val="30"/>
          <w:cs/>
        </w:rPr>
        <w:t>ชื่อ-นามสกุล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..................................................................สังกัด..............................................................โทร. .....................</w:t>
      </w:r>
    </w:p>
    <w:p w:rsidR="00C23591" w:rsidRPr="00D612C5" w:rsidRDefault="00C23591" w:rsidP="00C23591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</w:p>
    <w:p w:rsidR="00C23591" w:rsidRDefault="00C23591" w:rsidP="00C64257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</w:p>
    <w:p w:rsidR="00D612C5" w:rsidRDefault="00C23591" w:rsidP="00C23591">
      <w:pPr>
        <w:spacing w:after="0" w:line="276" w:lineRule="auto"/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ลงชื่อ...................................................................(เจ้าของรายละเอียด)</w:t>
      </w:r>
    </w:p>
    <w:p w:rsidR="00A06F44" w:rsidRDefault="00A06F44" w:rsidP="00C23591">
      <w:pPr>
        <w:spacing w:after="0" w:line="276" w:lineRule="auto"/>
        <w:jc w:val="right"/>
        <w:rPr>
          <w:rFonts w:ascii="TH SarabunIT๙" w:hAnsi="TH SarabunIT๙" w:cs="TH SarabunIT๙"/>
          <w:sz w:val="30"/>
          <w:szCs w:val="30"/>
        </w:rPr>
      </w:pPr>
    </w:p>
    <w:p w:rsidR="00A06F44" w:rsidRDefault="00A06F44" w:rsidP="00A06F44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ความเห็นผู้บังคับบัญชาเบื้องต้น</w:t>
      </w:r>
    </w:p>
    <w:p w:rsidR="00A06F44" w:rsidRDefault="00A06F44" w:rsidP="00A06F44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(กรุณาชี้ให้เห็นถึงความอันควรได้รับการยกย่องเป็น “แม่ดี-บุคลากรเด่น”)</w:t>
      </w:r>
    </w:p>
    <w:p w:rsidR="00A06F44" w:rsidRDefault="00A06F44" w:rsidP="00A06F44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A06F44" w:rsidRDefault="00A06F44" w:rsidP="00A06F44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A06F44" w:rsidRDefault="00A06F44" w:rsidP="00A06F44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A06F44" w:rsidRDefault="00A06F44" w:rsidP="00A06F44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A06F44" w:rsidRDefault="00A06F44" w:rsidP="00A06F44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A06F44" w:rsidRDefault="00A06F44" w:rsidP="00A06F44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A06F44" w:rsidRDefault="00A06F44" w:rsidP="00A06F44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A06F44" w:rsidRDefault="00A06F44" w:rsidP="00A06F44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A06F44" w:rsidRDefault="00A06F44" w:rsidP="00A06F44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</w:p>
    <w:p w:rsidR="00A06F44" w:rsidRDefault="00A06F44" w:rsidP="00A06F44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</w:p>
    <w:p w:rsidR="00A06F44" w:rsidRDefault="00A06F44" w:rsidP="00A06F44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ลงชื่อ...........................................................ผู้บังคับบัญชาชั้นต้น</w:t>
      </w:r>
    </w:p>
    <w:p w:rsidR="00A06F44" w:rsidRPr="00D612C5" w:rsidRDefault="00A06F44" w:rsidP="00A06F44">
      <w:pPr>
        <w:spacing w:after="0"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   (............................................................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sectPr w:rsidR="00A06F44" w:rsidRPr="00D612C5" w:rsidSect="00C64257">
      <w:pgSz w:w="12240" w:h="15840"/>
      <w:pgMar w:top="13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5"/>
    <w:rsid w:val="000C0646"/>
    <w:rsid w:val="0016214F"/>
    <w:rsid w:val="00164B15"/>
    <w:rsid w:val="00597203"/>
    <w:rsid w:val="007772B0"/>
    <w:rsid w:val="00852832"/>
    <w:rsid w:val="009166A4"/>
    <w:rsid w:val="00950E2E"/>
    <w:rsid w:val="00A06F44"/>
    <w:rsid w:val="00A20E7F"/>
    <w:rsid w:val="00BC46EB"/>
    <w:rsid w:val="00C23591"/>
    <w:rsid w:val="00C64257"/>
    <w:rsid w:val="00D6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843F2-37EF-4B3D-83EF-4EDF9BC9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2020-03-03T10:55:00Z</dcterms:created>
  <dcterms:modified xsi:type="dcterms:W3CDTF">2020-03-03T10:55:00Z</dcterms:modified>
</cp:coreProperties>
</file>