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A5C1" w14:textId="77777777" w:rsidR="00A92077" w:rsidRPr="00B715FF" w:rsidRDefault="00B715FF" w:rsidP="00D84AB1">
      <w:pPr>
        <w:rPr>
          <w:rFonts w:ascii="TH SarabunPSK" w:hAnsi="TH SarabunPSK" w:cs="TH SarabunPSK"/>
          <w:b/>
          <w:bCs/>
          <w:sz w:val="28"/>
        </w:rPr>
      </w:pPr>
      <w:r w:rsidRPr="00B715FF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495505F5" wp14:editId="5DD27061">
            <wp:simplePos x="0" y="0"/>
            <wp:positionH relativeFrom="column">
              <wp:posOffset>2717165</wp:posOffset>
            </wp:positionH>
            <wp:positionV relativeFrom="paragraph">
              <wp:posOffset>-26071</wp:posOffset>
            </wp:positionV>
            <wp:extent cx="914400" cy="914400"/>
            <wp:effectExtent l="0" t="0" r="0" b="0"/>
            <wp:wrapNone/>
            <wp:docPr id="1" name="Picture 1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FAE" w:rsidRPr="00B715FF">
        <w:rPr>
          <w:rFonts w:ascii="TH SarabunPSK" w:hAnsi="TH SarabunPSK" w:cs="TH SarabunPSK"/>
          <w:b/>
          <w:bCs/>
          <w:sz w:val="28"/>
          <w:cs/>
        </w:rPr>
        <w:t xml:space="preserve">          </w:t>
      </w:r>
    </w:p>
    <w:p w14:paraId="6D279203" w14:textId="77777777" w:rsidR="00B715FF" w:rsidRPr="00B715FF" w:rsidRDefault="00DD1FAE" w:rsidP="00EE6786">
      <w:pPr>
        <w:rPr>
          <w:rFonts w:ascii="TH SarabunPSK" w:hAnsi="TH SarabunPSK" w:cs="TH SarabunPSK"/>
          <w:b/>
          <w:bCs/>
          <w:sz w:val="28"/>
        </w:rPr>
      </w:pPr>
      <w:r w:rsidRPr="00B715FF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                                                         </w:t>
      </w:r>
    </w:p>
    <w:p w14:paraId="22196013" w14:textId="77777777" w:rsidR="00B715FF" w:rsidRPr="00B715FF" w:rsidRDefault="00B715FF" w:rsidP="00EE6786">
      <w:pPr>
        <w:rPr>
          <w:rFonts w:ascii="TH SarabunPSK" w:hAnsi="TH SarabunPSK" w:cs="TH SarabunPSK"/>
          <w:b/>
          <w:bCs/>
          <w:sz w:val="28"/>
        </w:rPr>
      </w:pPr>
    </w:p>
    <w:p w14:paraId="4287815C" w14:textId="77777777" w:rsidR="00DD1FAE" w:rsidRPr="00B715FF" w:rsidRDefault="00E43BEA" w:rsidP="00B715FF">
      <w:pPr>
        <w:jc w:val="right"/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ภาค</w:t>
      </w:r>
      <w:r w:rsidR="00DD1FAE" w:rsidRPr="00B715FF">
        <w:rPr>
          <w:rFonts w:ascii="TH SarabunPSK" w:hAnsi="TH SarabunPSK" w:cs="TH SarabunPSK"/>
          <w:sz w:val="28"/>
          <w:cs/>
        </w:rPr>
        <w:t>วิชา/หน่วยงาน</w:t>
      </w:r>
      <w:r w:rsidR="00DD1FAE" w:rsidRPr="00B715FF">
        <w:rPr>
          <w:rFonts w:ascii="TH SarabunPSK" w:hAnsi="TH SarabunPSK" w:cs="TH SarabunPSK"/>
          <w:sz w:val="28"/>
        </w:rPr>
        <w:t>……</w:t>
      </w:r>
      <w:r w:rsidR="00CC662E" w:rsidRPr="00B715FF">
        <w:rPr>
          <w:rFonts w:ascii="TH SarabunPSK" w:hAnsi="TH SarabunPSK" w:cs="TH SarabunPSK"/>
          <w:sz w:val="28"/>
        </w:rPr>
        <w:t>……………….</w:t>
      </w:r>
      <w:r w:rsidR="00DD1FAE" w:rsidRPr="00B715FF">
        <w:rPr>
          <w:rFonts w:ascii="TH SarabunPSK" w:hAnsi="TH SarabunPSK" w:cs="TH SarabunPSK"/>
          <w:sz w:val="28"/>
        </w:rPr>
        <w:t>…..</w:t>
      </w:r>
    </w:p>
    <w:p w14:paraId="637A72B2" w14:textId="77777777" w:rsidR="00DD1FAE" w:rsidRPr="00B715FF" w:rsidRDefault="00DD1FAE" w:rsidP="00B715FF">
      <w:pPr>
        <w:jc w:val="right"/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  <w:t xml:space="preserve"> </w:t>
      </w:r>
      <w:r w:rsidR="00D84AB1" w:rsidRPr="00B715FF">
        <w:rPr>
          <w:rFonts w:ascii="TH SarabunPSK" w:hAnsi="TH SarabunPSK" w:cs="TH SarabunPSK"/>
          <w:sz w:val="28"/>
        </w:rPr>
        <w:t xml:space="preserve">   </w:t>
      </w:r>
      <w:r w:rsidRPr="00B715FF">
        <w:rPr>
          <w:rFonts w:ascii="TH SarabunPSK" w:hAnsi="TH SarabunPSK" w:cs="TH SarabunPSK"/>
          <w:sz w:val="28"/>
        </w:rPr>
        <w:t xml:space="preserve">    </w:t>
      </w:r>
      <w:r w:rsidR="00440649" w:rsidRPr="00B715FF">
        <w:rPr>
          <w:rFonts w:ascii="TH SarabunPSK" w:hAnsi="TH SarabunPSK" w:cs="TH SarabunPSK"/>
          <w:sz w:val="28"/>
          <w:cs/>
        </w:rPr>
        <w:t xml:space="preserve">   </w:t>
      </w:r>
      <w:r w:rsidR="003C3043" w:rsidRPr="00B715FF">
        <w:rPr>
          <w:rFonts w:ascii="TH SarabunPSK" w:hAnsi="TH SarabunPSK" w:cs="TH SarabunPSK"/>
          <w:sz w:val="28"/>
          <w:cs/>
        </w:rPr>
        <w:t xml:space="preserve">         </w:t>
      </w:r>
      <w:r w:rsidRPr="00B715FF">
        <w:rPr>
          <w:rFonts w:ascii="TH SarabunPSK" w:hAnsi="TH SarabunPSK" w:cs="TH SarabunPSK"/>
          <w:sz w:val="28"/>
          <w:cs/>
        </w:rPr>
        <w:t>คณะเ</w:t>
      </w:r>
      <w:r w:rsidR="00CC662E" w:rsidRPr="00B715FF">
        <w:rPr>
          <w:rFonts w:ascii="TH SarabunPSK" w:hAnsi="TH SarabunPSK" w:cs="TH SarabunPSK"/>
          <w:sz w:val="28"/>
          <w:cs/>
        </w:rPr>
        <w:t xml:space="preserve">ภสัชศาสตร์ </w:t>
      </w:r>
      <w:r w:rsidRPr="00B715FF">
        <w:rPr>
          <w:rFonts w:ascii="TH SarabunPSK" w:hAnsi="TH SarabunPSK" w:cs="TH SarabunPSK"/>
          <w:sz w:val="28"/>
          <w:cs/>
        </w:rPr>
        <w:t>มหาวิทยาลัยมหิดล</w:t>
      </w:r>
    </w:p>
    <w:p w14:paraId="6B8F136B" w14:textId="77777777" w:rsidR="00DD1FAE" w:rsidRPr="00B715FF" w:rsidRDefault="00DD1FAE" w:rsidP="00B715FF">
      <w:pPr>
        <w:jc w:val="right"/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  <w:t xml:space="preserve">        </w:t>
      </w:r>
      <w:r w:rsidR="00440649" w:rsidRPr="00B715FF">
        <w:rPr>
          <w:rFonts w:ascii="TH SarabunPSK" w:hAnsi="TH SarabunPSK" w:cs="TH SarabunPSK"/>
          <w:sz w:val="28"/>
          <w:cs/>
        </w:rPr>
        <w:t xml:space="preserve">  </w:t>
      </w:r>
      <w:r w:rsidRPr="00B715FF">
        <w:rPr>
          <w:rFonts w:ascii="TH SarabunPSK" w:hAnsi="TH SarabunPSK" w:cs="TH SarabunPSK"/>
          <w:sz w:val="28"/>
          <w:cs/>
        </w:rPr>
        <w:t xml:space="preserve"> </w:t>
      </w:r>
      <w:r w:rsidR="003C3043" w:rsidRPr="00B715FF">
        <w:rPr>
          <w:rFonts w:ascii="TH SarabunPSK" w:hAnsi="TH SarabunPSK" w:cs="TH SarabunPSK"/>
          <w:sz w:val="28"/>
          <w:cs/>
        </w:rPr>
        <w:t xml:space="preserve">         </w:t>
      </w:r>
      <w:r w:rsidRPr="00B715FF">
        <w:rPr>
          <w:rFonts w:ascii="TH SarabunPSK" w:hAnsi="TH SarabunPSK" w:cs="TH SarabunPSK"/>
          <w:sz w:val="28"/>
          <w:cs/>
        </w:rPr>
        <w:t>โทร .........................................</w:t>
      </w:r>
    </w:p>
    <w:p w14:paraId="6AE8DA44" w14:textId="77777777" w:rsidR="00B715FF" w:rsidRPr="00B715FF" w:rsidRDefault="00B715FF" w:rsidP="00B715FF">
      <w:pPr>
        <w:rPr>
          <w:rFonts w:ascii="TH SarabunPSK" w:hAnsi="TH SarabunPSK" w:cs="TH SarabunPSK"/>
          <w:sz w:val="28"/>
        </w:rPr>
      </w:pPr>
    </w:p>
    <w:p w14:paraId="020A6036" w14:textId="77777777" w:rsidR="00723586" w:rsidRPr="00B715FF" w:rsidRDefault="00723586" w:rsidP="00B715FF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ที่  ................../...............</w:t>
      </w:r>
    </w:p>
    <w:p w14:paraId="6319B4AF" w14:textId="77777777" w:rsidR="00723586" w:rsidRPr="00B715FF" w:rsidRDefault="00723586" w:rsidP="00723586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วันที่ ..........................................</w:t>
      </w:r>
    </w:p>
    <w:p w14:paraId="6C3578D6" w14:textId="24F32246" w:rsidR="00723586" w:rsidRPr="00B715FF" w:rsidRDefault="00723586" w:rsidP="00723586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เรื่อง  ขออนุมั</w:t>
      </w:r>
      <w:r w:rsidR="00AF728E" w:rsidRPr="00B715FF">
        <w:rPr>
          <w:rFonts w:ascii="TH SarabunPSK" w:hAnsi="TH SarabunPSK" w:cs="TH SarabunPSK"/>
          <w:sz w:val="28"/>
          <w:cs/>
        </w:rPr>
        <w:t>ติ</w:t>
      </w:r>
      <w:r w:rsidR="00B715FF" w:rsidRPr="00B715FF">
        <w:rPr>
          <w:rFonts w:ascii="TH SarabunPSK" w:hAnsi="TH SarabunPSK" w:cs="TH SarabunPSK"/>
          <w:sz w:val="28"/>
          <w:cs/>
        </w:rPr>
        <w:t>ส่งบุคลากร</w:t>
      </w:r>
      <w:r w:rsidR="00B2031D">
        <w:rPr>
          <w:rFonts w:ascii="TH SarabunPSK" w:hAnsi="TH SarabunPSK" w:cs="TH SarabunPSK" w:hint="cs"/>
          <w:sz w:val="28"/>
          <w:cs/>
        </w:rPr>
        <w:t>ไปปฏิบัติงานภายนอก</w:t>
      </w:r>
    </w:p>
    <w:p w14:paraId="5A69A3B9" w14:textId="77777777" w:rsidR="00B715FF" w:rsidRPr="00B715FF" w:rsidRDefault="00B715FF" w:rsidP="00723586">
      <w:pPr>
        <w:rPr>
          <w:rFonts w:ascii="TH SarabunPSK" w:hAnsi="TH SarabunPSK" w:cs="TH SarabunPSK"/>
          <w:sz w:val="28"/>
        </w:rPr>
      </w:pPr>
    </w:p>
    <w:p w14:paraId="21BAE552" w14:textId="77777777" w:rsidR="00723586" w:rsidRDefault="00723586" w:rsidP="00723586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 xml:space="preserve">เรียน  คณบดี  </w:t>
      </w:r>
    </w:p>
    <w:p w14:paraId="19FC50F6" w14:textId="14A2B051" w:rsidR="00D71B6F" w:rsidRPr="00B715FF" w:rsidRDefault="00D71B6F" w:rsidP="00D71B6F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สิ่งที่ส่งมาด้วย</w:t>
      </w:r>
      <w:r w:rsidR="00B2031D">
        <w:rPr>
          <w:rFonts w:ascii="TH SarabunPSK" w:hAnsi="TH SarabunPSK" w:cs="TH SarabunPSK" w:hint="cs"/>
          <w:sz w:val="28"/>
          <w:cs/>
        </w:rPr>
        <w:t xml:space="preserve"> (ถ้ามี) </w:t>
      </w:r>
      <w:r w:rsidRPr="00B715FF">
        <w:rPr>
          <w:rFonts w:ascii="TH SarabunPSK" w:hAnsi="TH SarabunPSK" w:cs="TH SarabunPSK"/>
          <w:sz w:val="28"/>
          <w:cs/>
        </w:rPr>
        <w:t>1. หนังสือเชิญเข้าร่วมโครงการ ประชุม/อบรม/สัมมนา</w:t>
      </w:r>
    </w:p>
    <w:p w14:paraId="7FBA9C7E" w14:textId="455A1E6C" w:rsidR="00D71B6F" w:rsidRPr="00B715FF" w:rsidRDefault="00D71B6F" w:rsidP="00D71B6F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="00B2031D">
        <w:rPr>
          <w:rFonts w:ascii="TH SarabunPSK" w:hAnsi="TH SarabunPSK" w:cs="TH SarabunPSK" w:hint="cs"/>
          <w:sz w:val="28"/>
          <w:cs/>
        </w:rPr>
        <w:t xml:space="preserve">  </w:t>
      </w:r>
      <w:r w:rsidRPr="00B715FF">
        <w:rPr>
          <w:rFonts w:ascii="TH SarabunPSK" w:hAnsi="TH SarabunPSK" w:cs="TH SarabunPSK"/>
          <w:sz w:val="28"/>
          <w:cs/>
        </w:rPr>
        <w:t>2. กำหนดการประชุม/อบรม/สัมมนา</w:t>
      </w:r>
    </w:p>
    <w:p w14:paraId="351297A4" w14:textId="77777777" w:rsidR="00D71B6F" w:rsidRPr="00B715FF" w:rsidRDefault="00D71B6F" w:rsidP="00723586">
      <w:pPr>
        <w:rPr>
          <w:rFonts w:ascii="TH SarabunPSK" w:hAnsi="TH SarabunPSK" w:cs="TH SarabunPSK"/>
          <w:sz w:val="28"/>
        </w:rPr>
      </w:pPr>
    </w:p>
    <w:p w14:paraId="1538F410" w14:textId="54F3BBFF" w:rsidR="00840496" w:rsidRDefault="00723586" w:rsidP="00B2031D">
      <w:pPr>
        <w:ind w:right="-23"/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="00840496" w:rsidRPr="00B715FF">
        <w:rPr>
          <w:rFonts w:ascii="TH SarabunPSK" w:hAnsi="TH SarabunPSK" w:cs="TH SarabunPSK"/>
          <w:sz w:val="28"/>
          <w:cs/>
        </w:rPr>
        <w:t xml:space="preserve">ด้วย </w:t>
      </w:r>
      <w:r w:rsidR="000A60A0" w:rsidRPr="00B715FF">
        <w:rPr>
          <w:rFonts w:ascii="TH SarabunPSK" w:hAnsi="TH SarabunPSK" w:cs="TH SarabunPSK"/>
          <w:sz w:val="28"/>
          <w:cs/>
        </w:rPr>
        <w:t>.................................</w:t>
      </w:r>
      <w:r w:rsidR="00840496" w:rsidRPr="00B715FF">
        <w:rPr>
          <w:rFonts w:ascii="TH SarabunPSK" w:hAnsi="TH SarabunPSK" w:cs="TH SarabunPSK"/>
          <w:sz w:val="28"/>
          <w:cs/>
        </w:rPr>
        <w:t>สำนักงาน/ภาควิชา/งาน/หน่วย ...........................................................</w:t>
      </w:r>
      <w:r w:rsidR="000A60A0" w:rsidRPr="00B715FF">
        <w:rPr>
          <w:rFonts w:ascii="TH SarabunPSK" w:hAnsi="TH SarabunPSK" w:cs="TH SarabunPSK"/>
          <w:sz w:val="28"/>
          <w:cs/>
        </w:rPr>
        <w:t xml:space="preserve"> </w:t>
      </w:r>
      <w:r w:rsidR="00840496" w:rsidRPr="00B715FF">
        <w:rPr>
          <w:rFonts w:ascii="TH SarabunPSK" w:hAnsi="TH SarabunPSK" w:cs="TH SarabunPSK"/>
          <w:sz w:val="28"/>
          <w:cs/>
        </w:rPr>
        <w:t>มีความประสงค์จะขออนุมัติ</w:t>
      </w:r>
      <w:r w:rsidR="000A60A0">
        <w:rPr>
          <w:rFonts w:ascii="TH SarabunPSK" w:hAnsi="TH SarabunPSK" w:cs="TH SarabunPSK"/>
          <w:sz w:val="28"/>
          <w:cs/>
        </w:rPr>
        <w:t>ส่งบุคลากร</w:t>
      </w:r>
      <w:r w:rsidR="00B2031D">
        <w:rPr>
          <w:rFonts w:ascii="TH SarabunPSK" w:hAnsi="TH SarabunPSK" w:cs="TH SarabunPSK" w:hint="cs"/>
          <w:sz w:val="28"/>
          <w:cs/>
        </w:rPr>
        <w:t>ไปปฏิบัติงานภายนอก ใน</w:t>
      </w:r>
      <w:r w:rsidR="00840496" w:rsidRPr="00B715FF">
        <w:rPr>
          <w:rFonts w:ascii="TH SarabunPSK" w:hAnsi="TH SarabunPSK" w:cs="TH SarabunPSK"/>
          <w:sz w:val="28"/>
          <w:cs/>
        </w:rPr>
        <w:t>วันที่ ...............</w:t>
      </w:r>
      <w:r w:rsidR="000A60A0">
        <w:rPr>
          <w:rFonts w:ascii="TH SarabunPSK" w:hAnsi="TH SarabunPSK" w:cs="TH SarabunPSK" w:hint="cs"/>
          <w:sz w:val="28"/>
          <w:cs/>
        </w:rPr>
        <w:t>................</w:t>
      </w:r>
      <w:r w:rsidR="00840496" w:rsidRPr="00B715FF">
        <w:rPr>
          <w:rFonts w:ascii="TH SarabunPSK" w:hAnsi="TH SarabunPSK" w:cs="TH SarabunPSK"/>
          <w:sz w:val="28"/>
          <w:cs/>
        </w:rPr>
        <w:t xml:space="preserve">..................... เวลา .......................................... สถานที่ ..................................................................................... </w:t>
      </w:r>
      <w:r w:rsidR="00B715FF" w:rsidRPr="00B715FF">
        <w:rPr>
          <w:rFonts w:ascii="TH SarabunPSK" w:hAnsi="TH SarabunPSK" w:cs="TH SarabunPSK"/>
          <w:sz w:val="28"/>
          <w:cs/>
        </w:rPr>
        <w:t xml:space="preserve">จำนวน............คน </w:t>
      </w:r>
      <w:r w:rsidR="00EE73BD">
        <w:rPr>
          <w:rFonts w:ascii="TH SarabunPSK" w:hAnsi="TH SarabunPSK" w:cs="TH SarabunPSK" w:hint="cs"/>
          <w:sz w:val="28"/>
          <w:cs/>
        </w:rPr>
        <w:t xml:space="preserve">โดยไม่ถือเป็นวันลา </w:t>
      </w:r>
      <w:r w:rsidR="00B715FF" w:rsidRPr="00B715FF">
        <w:rPr>
          <w:rFonts w:ascii="TH SarabunPSK" w:hAnsi="TH SarabunPSK" w:cs="TH SarabunPSK"/>
          <w:sz w:val="28"/>
          <w:cs/>
        </w:rPr>
        <w:t>ดังมีรายชื่อต่อไปนี้</w:t>
      </w:r>
    </w:p>
    <w:p w14:paraId="44F7BBA4" w14:textId="77777777" w:rsidR="000A60A0" w:rsidRDefault="000A60A0" w:rsidP="00840496">
      <w:pPr>
        <w:ind w:right="-2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1.</w:t>
      </w:r>
    </w:p>
    <w:p w14:paraId="6EE65466" w14:textId="77777777" w:rsidR="000A60A0" w:rsidRDefault="000A60A0" w:rsidP="00840496">
      <w:pPr>
        <w:ind w:right="-2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</w:t>
      </w:r>
    </w:p>
    <w:p w14:paraId="1540B462" w14:textId="77777777" w:rsidR="000A60A0" w:rsidRDefault="000A60A0" w:rsidP="00840496">
      <w:pPr>
        <w:ind w:right="-2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</w:t>
      </w:r>
    </w:p>
    <w:p w14:paraId="6E54D9A8" w14:textId="77777777" w:rsidR="000A60A0" w:rsidRDefault="000A60A0" w:rsidP="00840496">
      <w:pPr>
        <w:ind w:right="-23"/>
        <w:rPr>
          <w:rFonts w:ascii="TH SarabunPSK" w:hAnsi="TH SarabunPSK" w:cs="TH SarabunPSK"/>
          <w:sz w:val="28"/>
        </w:rPr>
      </w:pPr>
    </w:p>
    <w:p w14:paraId="482EFBDD" w14:textId="77777777" w:rsidR="000A60A0" w:rsidRDefault="000A60A0" w:rsidP="00840496">
      <w:pPr>
        <w:ind w:right="-23"/>
        <w:rPr>
          <w:rFonts w:ascii="TH SarabunPSK" w:hAnsi="TH SarabunPSK" w:cs="TH SarabunPSK"/>
          <w:sz w:val="28"/>
        </w:rPr>
      </w:pPr>
    </w:p>
    <w:p w14:paraId="4D81349C" w14:textId="77777777" w:rsidR="000A60A0" w:rsidRPr="00B715FF" w:rsidRDefault="000A60A0" w:rsidP="00840496">
      <w:pPr>
        <w:ind w:right="-23"/>
        <w:rPr>
          <w:rFonts w:ascii="TH SarabunPSK" w:hAnsi="TH SarabunPSK" w:cs="TH SarabunPSK"/>
          <w:sz w:val="28"/>
        </w:rPr>
      </w:pPr>
    </w:p>
    <w:p w14:paraId="70CC3104" w14:textId="77777777" w:rsidR="00840496" w:rsidRPr="00B715FF" w:rsidRDefault="00840496" w:rsidP="00840496">
      <w:pPr>
        <w:ind w:right="-23"/>
        <w:rPr>
          <w:rFonts w:ascii="TH SarabunPSK" w:hAnsi="TH SarabunPSK" w:cs="TH SarabunPSK"/>
          <w:sz w:val="28"/>
          <w:cs/>
        </w:rPr>
      </w:pPr>
    </w:p>
    <w:p w14:paraId="64815951" w14:textId="77777777" w:rsidR="00840496" w:rsidRPr="00B715FF" w:rsidRDefault="00840496" w:rsidP="00840496">
      <w:pPr>
        <w:rPr>
          <w:rFonts w:ascii="TH SarabunPSK" w:hAnsi="TH SarabunPSK" w:cs="TH SarabunPSK"/>
          <w:sz w:val="28"/>
          <w:cs/>
        </w:rPr>
      </w:pP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  <w:t>จึงเรียนมาเพื่อโปรดอนุมัติด้วย จะขอบคุณยิ่ง</w:t>
      </w:r>
    </w:p>
    <w:p w14:paraId="514C63CC" w14:textId="77777777" w:rsidR="00723586" w:rsidRDefault="00723586" w:rsidP="00840496">
      <w:pPr>
        <w:ind w:right="-23"/>
        <w:rPr>
          <w:rFonts w:ascii="TH SarabunPSK" w:hAnsi="TH SarabunPSK" w:cs="TH SarabunPSK"/>
          <w:b/>
          <w:bCs/>
          <w:sz w:val="28"/>
        </w:rPr>
      </w:pPr>
      <w:r w:rsidRPr="00B715F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715FF">
        <w:rPr>
          <w:rFonts w:ascii="TH SarabunPSK" w:hAnsi="TH SarabunPSK" w:cs="TH SarabunPSK"/>
          <w:b/>
          <w:bCs/>
          <w:sz w:val="28"/>
          <w:cs/>
        </w:rPr>
        <w:tab/>
      </w:r>
      <w:r w:rsidRPr="00B715FF">
        <w:rPr>
          <w:rFonts w:ascii="TH SarabunPSK" w:hAnsi="TH SarabunPSK" w:cs="TH SarabunPSK"/>
          <w:b/>
          <w:bCs/>
          <w:sz w:val="28"/>
          <w:cs/>
        </w:rPr>
        <w:tab/>
      </w:r>
      <w:r w:rsidRPr="00B715FF">
        <w:rPr>
          <w:rFonts w:ascii="TH SarabunPSK" w:hAnsi="TH SarabunPSK" w:cs="TH SarabunPSK"/>
          <w:b/>
          <w:bCs/>
          <w:sz w:val="28"/>
          <w:cs/>
        </w:rPr>
        <w:tab/>
      </w:r>
      <w:r w:rsidRPr="00B715FF">
        <w:rPr>
          <w:rFonts w:ascii="TH SarabunPSK" w:hAnsi="TH SarabunPSK" w:cs="TH SarabunPSK"/>
          <w:b/>
          <w:bCs/>
          <w:sz w:val="28"/>
          <w:cs/>
        </w:rPr>
        <w:tab/>
      </w:r>
      <w:r w:rsidRPr="00B715FF">
        <w:rPr>
          <w:rFonts w:ascii="TH SarabunPSK" w:hAnsi="TH SarabunPSK" w:cs="TH SarabunPSK"/>
          <w:b/>
          <w:bCs/>
          <w:sz w:val="28"/>
          <w:cs/>
        </w:rPr>
        <w:tab/>
        <w:t xml:space="preserve"> </w:t>
      </w:r>
      <w:r w:rsidRPr="00B715FF">
        <w:rPr>
          <w:rFonts w:ascii="TH SarabunPSK" w:hAnsi="TH SarabunPSK" w:cs="TH SarabunPSK"/>
          <w:b/>
          <w:bCs/>
          <w:sz w:val="28"/>
          <w:cs/>
        </w:rPr>
        <w:tab/>
        <w:t xml:space="preserve"> </w:t>
      </w:r>
    </w:p>
    <w:p w14:paraId="7A9D6E1C" w14:textId="77777777" w:rsidR="0017078E" w:rsidRPr="004F35FC" w:rsidRDefault="0017078E" w:rsidP="0017078E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  <w:t>……………………………………………………………………….…..</w:t>
      </w:r>
    </w:p>
    <w:p w14:paraId="049622AF" w14:textId="77777777" w:rsidR="0017078E" w:rsidRPr="004F35FC" w:rsidRDefault="0017078E" w:rsidP="0017078E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F35FC">
        <w:rPr>
          <w:rFonts w:ascii="TH SarabunPSK" w:hAnsi="TH SarabunPSK" w:cs="TH SarabunPSK"/>
          <w:sz w:val="28"/>
          <w:cs/>
        </w:rPr>
        <w:t xml:space="preserve">  (ชื่อผู้บังคับบัญชาชั้นต้น)</w:t>
      </w:r>
    </w:p>
    <w:p w14:paraId="0EBD4674" w14:textId="77777777" w:rsidR="0017078E" w:rsidRPr="004F35FC" w:rsidRDefault="0017078E" w:rsidP="0017078E">
      <w:pPr>
        <w:spacing w:line="260" w:lineRule="atLeast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 xml:space="preserve">      </w:t>
      </w:r>
      <w:r w:rsidRPr="004F35FC">
        <w:rPr>
          <w:rFonts w:ascii="TH SarabunPSK" w:hAnsi="TH SarabunPSK" w:cs="TH SarabunPSK"/>
          <w:sz w:val="28"/>
          <w:cs/>
        </w:rPr>
        <w:tab/>
        <w:t xml:space="preserve">            (ตำแหน่งของผู้บังคับบัญชาชั้นต้น)</w:t>
      </w:r>
    </w:p>
    <w:p w14:paraId="0E44906F" w14:textId="77777777" w:rsidR="00627697" w:rsidRPr="00B715FF" w:rsidRDefault="00627697" w:rsidP="00840496">
      <w:pPr>
        <w:spacing w:line="260" w:lineRule="atLeast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9"/>
        <w:gridCol w:w="2699"/>
      </w:tblGrid>
      <w:tr w:rsidR="00DC5376" w:rsidRPr="004F35FC" w14:paraId="6632711D" w14:textId="77777777" w:rsidTr="009C50F9">
        <w:tc>
          <w:tcPr>
            <w:tcW w:w="6475" w:type="dxa"/>
          </w:tcPr>
          <w:p w14:paraId="77659FF4" w14:textId="77777777" w:rsidR="00DC5376" w:rsidRPr="004F35FC" w:rsidRDefault="00DC5376" w:rsidP="009C50F9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</w:rPr>
              <w:sym w:font="Symbol" w:char="F0A0"/>
            </w: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อนุมัติ</w:t>
            </w:r>
            <w:r w:rsidRPr="004F35FC">
              <w:rPr>
                <w:rFonts w:ascii="TH SarabunPSK" w:hAnsi="TH SarabunPSK" w:cs="TH SarabunPSK"/>
                <w:sz w:val="28"/>
              </w:rPr>
              <w:t xml:space="preserve">         </w:t>
            </w:r>
          </w:p>
          <w:p w14:paraId="10B6453C" w14:textId="77777777" w:rsidR="00DC5376" w:rsidRPr="004F35FC" w:rsidRDefault="00DC5376" w:rsidP="009C50F9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</w:rPr>
              <w:sym w:font="Symbol" w:char="F0A0"/>
            </w: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ไม่อนุมัติ  </w:t>
            </w:r>
            <w:r w:rsidRPr="00BA10DB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3B8AD05C" w14:textId="77777777" w:rsidR="00DC5376" w:rsidRPr="004F35FC" w:rsidRDefault="00DC5376" w:rsidP="009C50F9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</w:t>
            </w:r>
          </w:p>
          <w:p w14:paraId="576830CA" w14:textId="77777777" w:rsidR="00DC5376" w:rsidRPr="004F35FC" w:rsidRDefault="00DC5376" w:rsidP="009C50F9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</w:t>
            </w:r>
          </w:p>
          <w:p w14:paraId="53248747" w14:textId="77777777" w:rsidR="00DC5376" w:rsidRPr="004F35FC" w:rsidRDefault="00DC5376" w:rsidP="009C5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669D17" w14:textId="77777777" w:rsidR="00DC5376" w:rsidRPr="004F35FC" w:rsidRDefault="00DC5376" w:rsidP="009C50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</w:t>
            </w:r>
          </w:p>
          <w:p w14:paraId="6AA53D37" w14:textId="77777777" w:rsidR="00DC5376" w:rsidRPr="004F35FC" w:rsidRDefault="00DC5376" w:rsidP="009C5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>คณบดี/รักษาการแทนคณบดี</w:t>
            </w:r>
          </w:p>
          <w:p w14:paraId="602A5A38" w14:textId="77777777" w:rsidR="00DC5376" w:rsidRPr="004F35FC" w:rsidRDefault="00DC5376" w:rsidP="009C50F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4F35FC">
              <w:rPr>
                <w:rFonts w:ascii="TH SarabunPSK" w:hAnsi="TH SarabunPSK" w:cs="TH SarabunPSK"/>
                <w:sz w:val="28"/>
              </w:rPr>
              <w:t>……...…./…………..……./…………...……</w:t>
            </w:r>
          </w:p>
        </w:tc>
        <w:tc>
          <w:tcPr>
            <w:tcW w:w="3153" w:type="dxa"/>
          </w:tcPr>
          <w:p w14:paraId="53D3FE1E" w14:textId="77777777" w:rsidR="00DC5376" w:rsidRPr="004F35FC" w:rsidRDefault="00DC5376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ต้นเรื่อง</w:t>
            </w:r>
          </w:p>
          <w:p w14:paraId="06C8B4B2" w14:textId="77777777" w:rsidR="00DC5376" w:rsidRDefault="00DC5376" w:rsidP="009C50F9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หน่วยทรัพยากรบุคคล</w:t>
            </w:r>
          </w:p>
          <w:p w14:paraId="5CC8C470" w14:textId="77777777" w:rsidR="00DC5376" w:rsidRPr="004F35FC" w:rsidRDefault="00DC5376" w:rsidP="009C50F9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D24EA3C" w14:textId="77777777" w:rsidR="00DC5376" w:rsidRPr="004F35FC" w:rsidRDefault="00DC5376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สำเนา</w:t>
            </w:r>
          </w:p>
          <w:p w14:paraId="2C3AC8B4" w14:textId="77777777" w:rsidR="00DC5376" w:rsidRPr="004F35FC" w:rsidRDefault="00DC5376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ผู้ขออนุมัติ</w:t>
            </w:r>
          </w:p>
        </w:tc>
      </w:tr>
    </w:tbl>
    <w:p w14:paraId="382A4991" w14:textId="77777777" w:rsidR="00627697" w:rsidRPr="00851EBE" w:rsidRDefault="00627697" w:rsidP="00851EBE">
      <w:pPr>
        <w:tabs>
          <w:tab w:val="left" w:pos="2785"/>
        </w:tabs>
        <w:rPr>
          <w:rFonts w:ascii="TH SarabunPSK" w:hAnsi="TH SarabunPSK" w:cs="TH SarabunPSK"/>
          <w:sz w:val="28"/>
        </w:rPr>
      </w:pPr>
    </w:p>
    <w:sectPr w:rsidR="00627697" w:rsidRPr="00851EBE" w:rsidSect="00851E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568" w:right="1134" w:bottom="630" w:left="1134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6F7B" w14:textId="77777777" w:rsidR="0058399C" w:rsidRDefault="0058399C">
      <w:r>
        <w:separator/>
      </w:r>
    </w:p>
  </w:endnote>
  <w:endnote w:type="continuationSeparator" w:id="0">
    <w:p w14:paraId="1B83CA9F" w14:textId="77777777" w:rsidR="0058399C" w:rsidRDefault="0058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CB52" w14:textId="77777777" w:rsidR="001A0905" w:rsidRDefault="001A0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53D8" w14:textId="125C9FC5" w:rsidR="00851EBE" w:rsidRPr="001A0905" w:rsidRDefault="00851EBE" w:rsidP="001A0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F4B5" w14:textId="77777777" w:rsidR="001A0905" w:rsidRDefault="001A0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4AC7" w14:textId="77777777" w:rsidR="0058399C" w:rsidRDefault="0058399C">
      <w:r>
        <w:separator/>
      </w:r>
    </w:p>
  </w:footnote>
  <w:footnote w:type="continuationSeparator" w:id="0">
    <w:p w14:paraId="107D8330" w14:textId="77777777" w:rsidR="0058399C" w:rsidRDefault="0058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0A47" w14:textId="77777777" w:rsidR="001A0905" w:rsidRDefault="001A0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0CD8" w14:textId="77777777" w:rsidR="0087590B" w:rsidRPr="00F147D6" w:rsidRDefault="0087590B" w:rsidP="00DD1FAE">
    <w:pPr>
      <w:pStyle w:val="Header"/>
      <w:jc w:val="center"/>
      <w:rPr>
        <w:bCs/>
        <w:sz w:val="20"/>
        <w:cs/>
      </w:rPr>
    </w:pPr>
    <w:r w:rsidRPr="00F147D6">
      <w:rPr>
        <w:bCs/>
        <w:sz w:val="20"/>
      </w:rPr>
      <w:t xml:space="preserve">                                 </w:t>
    </w:r>
    <w:r w:rsidRPr="00F147D6">
      <w:rPr>
        <w:rFonts w:hint="cs"/>
        <w:bCs/>
        <w:sz w:val="20"/>
        <w:cs/>
      </w:rPr>
      <w:t xml:space="preserve">                        </w:t>
    </w:r>
  </w:p>
  <w:p w14:paraId="54EE815A" w14:textId="77777777" w:rsidR="0087590B" w:rsidRDefault="0087590B" w:rsidP="00513FA4">
    <w:pPr>
      <w:pStyle w:val="Header"/>
      <w:jc w:val="center"/>
      <w:rPr>
        <w:bCs/>
        <w:sz w:val="20"/>
      </w:rPr>
    </w:pPr>
  </w:p>
  <w:p w14:paraId="5CE52D17" w14:textId="77777777" w:rsidR="0087590B" w:rsidRDefault="0087590B" w:rsidP="00513FA4">
    <w:pPr>
      <w:pStyle w:val="Header"/>
      <w:jc w:val="center"/>
      <w:rPr>
        <w:bCs/>
        <w:sz w:val="20"/>
      </w:rPr>
    </w:pPr>
  </w:p>
  <w:p w14:paraId="5EFFAB90" w14:textId="77777777" w:rsidR="0087590B" w:rsidRPr="00F147D6" w:rsidRDefault="0087590B" w:rsidP="00513FA4">
    <w:pPr>
      <w:pStyle w:val="Header"/>
      <w:jc w:val="center"/>
      <w:rPr>
        <w:bCs/>
        <w:sz w:val="20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1CA8" w14:textId="77777777" w:rsidR="001A0905" w:rsidRDefault="001A0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0F81"/>
    <w:multiLevelType w:val="hybridMultilevel"/>
    <w:tmpl w:val="592668D4"/>
    <w:lvl w:ilvl="0" w:tplc="52BA448E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6CD5"/>
    <w:multiLevelType w:val="hybridMultilevel"/>
    <w:tmpl w:val="3F2A8CEE"/>
    <w:lvl w:ilvl="0" w:tplc="25022F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20206">
    <w:abstractNumId w:val="0"/>
  </w:num>
  <w:num w:numId="2" w16cid:durableId="152385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2D"/>
    <w:rsid w:val="00027832"/>
    <w:rsid w:val="000361E7"/>
    <w:rsid w:val="0003742C"/>
    <w:rsid w:val="000468FA"/>
    <w:rsid w:val="0004797A"/>
    <w:rsid w:val="000932BA"/>
    <w:rsid w:val="00093A6D"/>
    <w:rsid w:val="000A60A0"/>
    <w:rsid w:val="000B1247"/>
    <w:rsid w:val="000F709A"/>
    <w:rsid w:val="000F751E"/>
    <w:rsid w:val="001112EE"/>
    <w:rsid w:val="0017078E"/>
    <w:rsid w:val="00191B22"/>
    <w:rsid w:val="001A0905"/>
    <w:rsid w:val="001E25BE"/>
    <w:rsid w:val="00200345"/>
    <w:rsid w:val="00201734"/>
    <w:rsid w:val="002121C1"/>
    <w:rsid w:val="0022555D"/>
    <w:rsid w:val="00236D16"/>
    <w:rsid w:val="00247402"/>
    <w:rsid w:val="0025393C"/>
    <w:rsid w:val="00263892"/>
    <w:rsid w:val="0026506C"/>
    <w:rsid w:val="00285C7D"/>
    <w:rsid w:val="002B1BF5"/>
    <w:rsid w:val="002B1D3E"/>
    <w:rsid w:val="002D0CEF"/>
    <w:rsid w:val="002D62E1"/>
    <w:rsid w:val="002F2198"/>
    <w:rsid w:val="002F324F"/>
    <w:rsid w:val="00344776"/>
    <w:rsid w:val="00351B31"/>
    <w:rsid w:val="003644E8"/>
    <w:rsid w:val="00377837"/>
    <w:rsid w:val="003928D1"/>
    <w:rsid w:val="003A7802"/>
    <w:rsid w:val="003B5D07"/>
    <w:rsid w:val="003C3043"/>
    <w:rsid w:val="003F7BA5"/>
    <w:rsid w:val="00406E66"/>
    <w:rsid w:val="00440649"/>
    <w:rsid w:val="004474C4"/>
    <w:rsid w:val="00462670"/>
    <w:rsid w:val="0047003F"/>
    <w:rsid w:val="004A708E"/>
    <w:rsid w:val="004B15BE"/>
    <w:rsid w:val="004C0C09"/>
    <w:rsid w:val="004D3343"/>
    <w:rsid w:val="00505089"/>
    <w:rsid w:val="00513FA4"/>
    <w:rsid w:val="00524220"/>
    <w:rsid w:val="00525759"/>
    <w:rsid w:val="00525DC5"/>
    <w:rsid w:val="00577947"/>
    <w:rsid w:val="0058399C"/>
    <w:rsid w:val="00592337"/>
    <w:rsid w:val="005B6471"/>
    <w:rsid w:val="005C006E"/>
    <w:rsid w:val="005C0248"/>
    <w:rsid w:val="005E46A6"/>
    <w:rsid w:val="00600D6C"/>
    <w:rsid w:val="0060443E"/>
    <w:rsid w:val="00605BC9"/>
    <w:rsid w:val="00611AC6"/>
    <w:rsid w:val="006153E0"/>
    <w:rsid w:val="00627697"/>
    <w:rsid w:val="006306CE"/>
    <w:rsid w:val="00674F0B"/>
    <w:rsid w:val="00692343"/>
    <w:rsid w:val="006945CD"/>
    <w:rsid w:val="006A7ED9"/>
    <w:rsid w:val="006C33DF"/>
    <w:rsid w:val="006F73C5"/>
    <w:rsid w:val="00723586"/>
    <w:rsid w:val="00724618"/>
    <w:rsid w:val="0072479A"/>
    <w:rsid w:val="00725198"/>
    <w:rsid w:val="007359DF"/>
    <w:rsid w:val="007463C0"/>
    <w:rsid w:val="00747A38"/>
    <w:rsid w:val="0075349E"/>
    <w:rsid w:val="00757548"/>
    <w:rsid w:val="00760A24"/>
    <w:rsid w:val="00793F6D"/>
    <w:rsid w:val="00797223"/>
    <w:rsid w:val="007979F4"/>
    <w:rsid w:val="007B54C8"/>
    <w:rsid w:val="007D3C6E"/>
    <w:rsid w:val="007D5290"/>
    <w:rsid w:val="007E3229"/>
    <w:rsid w:val="007F0A0A"/>
    <w:rsid w:val="00812617"/>
    <w:rsid w:val="0082568B"/>
    <w:rsid w:val="0083530B"/>
    <w:rsid w:val="00836ADA"/>
    <w:rsid w:val="00840496"/>
    <w:rsid w:val="00851EBE"/>
    <w:rsid w:val="008626CB"/>
    <w:rsid w:val="008730B7"/>
    <w:rsid w:val="0087590B"/>
    <w:rsid w:val="008A1FBB"/>
    <w:rsid w:val="008A44D6"/>
    <w:rsid w:val="008A5100"/>
    <w:rsid w:val="008B1424"/>
    <w:rsid w:val="008C05B4"/>
    <w:rsid w:val="008E738C"/>
    <w:rsid w:val="008F1BFF"/>
    <w:rsid w:val="008F1D72"/>
    <w:rsid w:val="009034F4"/>
    <w:rsid w:val="009263AE"/>
    <w:rsid w:val="00980CCA"/>
    <w:rsid w:val="00984EDD"/>
    <w:rsid w:val="009979CD"/>
    <w:rsid w:val="009A0021"/>
    <w:rsid w:val="009B6315"/>
    <w:rsid w:val="009B6D88"/>
    <w:rsid w:val="009B7F13"/>
    <w:rsid w:val="009C1A32"/>
    <w:rsid w:val="009E62D9"/>
    <w:rsid w:val="009F245E"/>
    <w:rsid w:val="00A14851"/>
    <w:rsid w:val="00A50E0B"/>
    <w:rsid w:val="00A560A6"/>
    <w:rsid w:val="00A60D7C"/>
    <w:rsid w:val="00A66D20"/>
    <w:rsid w:val="00A77375"/>
    <w:rsid w:val="00A92077"/>
    <w:rsid w:val="00A95EC0"/>
    <w:rsid w:val="00AB3CD4"/>
    <w:rsid w:val="00AC1C5E"/>
    <w:rsid w:val="00AD0EA3"/>
    <w:rsid w:val="00AD4A17"/>
    <w:rsid w:val="00AF5DDC"/>
    <w:rsid w:val="00AF728E"/>
    <w:rsid w:val="00B11DA0"/>
    <w:rsid w:val="00B17B8B"/>
    <w:rsid w:val="00B2031D"/>
    <w:rsid w:val="00B259C3"/>
    <w:rsid w:val="00B54D93"/>
    <w:rsid w:val="00B715FF"/>
    <w:rsid w:val="00B72696"/>
    <w:rsid w:val="00B73A86"/>
    <w:rsid w:val="00B84B28"/>
    <w:rsid w:val="00B954D0"/>
    <w:rsid w:val="00B9782D"/>
    <w:rsid w:val="00BA0394"/>
    <w:rsid w:val="00BB22D0"/>
    <w:rsid w:val="00BE5AFA"/>
    <w:rsid w:val="00BF5775"/>
    <w:rsid w:val="00C2466A"/>
    <w:rsid w:val="00C50EFC"/>
    <w:rsid w:val="00CB37E7"/>
    <w:rsid w:val="00CC662E"/>
    <w:rsid w:val="00CD1A66"/>
    <w:rsid w:val="00CE18DB"/>
    <w:rsid w:val="00CE3E7C"/>
    <w:rsid w:val="00CE40AB"/>
    <w:rsid w:val="00CE51D2"/>
    <w:rsid w:val="00CF0582"/>
    <w:rsid w:val="00CF2447"/>
    <w:rsid w:val="00D22433"/>
    <w:rsid w:val="00D4756A"/>
    <w:rsid w:val="00D71B6F"/>
    <w:rsid w:val="00D84AB1"/>
    <w:rsid w:val="00DA60D4"/>
    <w:rsid w:val="00DA7F6B"/>
    <w:rsid w:val="00DB1157"/>
    <w:rsid w:val="00DC4F1A"/>
    <w:rsid w:val="00DC5376"/>
    <w:rsid w:val="00DD1FAE"/>
    <w:rsid w:val="00E0644F"/>
    <w:rsid w:val="00E43BEA"/>
    <w:rsid w:val="00E52158"/>
    <w:rsid w:val="00E60BD6"/>
    <w:rsid w:val="00E6731B"/>
    <w:rsid w:val="00ED0956"/>
    <w:rsid w:val="00ED1F50"/>
    <w:rsid w:val="00EE6786"/>
    <w:rsid w:val="00EE73BD"/>
    <w:rsid w:val="00EF13E1"/>
    <w:rsid w:val="00EF2928"/>
    <w:rsid w:val="00F10542"/>
    <w:rsid w:val="00F112BC"/>
    <w:rsid w:val="00F147D6"/>
    <w:rsid w:val="00F40C33"/>
    <w:rsid w:val="00F43415"/>
    <w:rsid w:val="00F62578"/>
    <w:rsid w:val="00F70AAA"/>
    <w:rsid w:val="00F95031"/>
    <w:rsid w:val="00F9547E"/>
    <w:rsid w:val="00F95D6C"/>
    <w:rsid w:val="00F97D61"/>
    <w:rsid w:val="00FB5738"/>
    <w:rsid w:val="00FC5288"/>
    <w:rsid w:val="00FD3799"/>
    <w:rsid w:val="00FD3B56"/>
    <w:rsid w:val="00FD4E21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9BC67"/>
  <w15:docId w15:val="{21B740CF-F933-4925-BDB1-70F21AB4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69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E7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62670"/>
    <w:rPr>
      <w:sz w:val="24"/>
      <w:szCs w:val="28"/>
    </w:rPr>
  </w:style>
  <w:style w:type="character" w:styleId="Emphasis">
    <w:name w:val="Emphasis"/>
    <w:qFormat/>
    <w:rsid w:val="005C0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creator>Office01</dc:creator>
  <cp:lastModifiedBy>Amornrat Koedwong</cp:lastModifiedBy>
  <cp:revision>6</cp:revision>
  <cp:lastPrinted>2014-12-30T09:23:00Z</cp:lastPrinted>
  <dcterms:created xsi:type="dcterms:W3CDTF">2025-12-30T09:22:00Z</dcterms:created>
  <dcterms:modified xsi:type="dcterms:W3CDTF">2025-12-30T09:28:00Z</dcterms:modified>
</cp:coreProperties>
</file>