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3209" w14:textId="39E0EE63" w:rsidR="003739BC" w:rsidRPr="00683750" w:rsidRDefault="003739BC" w:rsidP="00427B34">
      <w:pPr>
        <w:ind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แบบฟอร์มรายงานข้อมูล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ประจำปี 256</w:t>
      </w:r>
      <w:r w:rsidR="00C3016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9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ผลงานที่โดดเด่น</w:t>
      </w:r>
      <w:r w:rsidR="00427B3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(Q1Top10%)</w:t>
      </w:r>
    </w:p>
    <w:p w14:paraId="79658125" w14:textId="77777777" w:rsidR="003739BC" w:rsidRDefault="003739BC" w:rsidP="003739BC">
      <w:pPr>
        <w:jc w:val="center"/>
        <w:rPr>
          <w:rFonts w:ascii="TH SarabunPSK" w:hAnsi="TH SarabunPSK" w:cs="TH SarabunPSK"/>
          <w:sz w:val="28"/>
        </w:rPr>
      </w:pPr>
    </w:p>
    <w:p w14:paraId="3886A8F0" w14:textId="77777777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ชื่อเรื่อง (ภาษาไทย</w:t>
      </w:r>
      <w:r w:rsidRPr="00AE39EA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</w:p>
    <w:p w14:paraId="210BBE21" w14:textId="77777777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ชื่อเรื่อง (ภาษาอังกฤษ</w:t>
      </w:r>
      <w:r w:rsidRPr="00AE39EA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AE39EA">
        <w:rPr>
          <w:rFonts w:ascii="TH SarabunPSK" w:hAnsi="TH SarabunPSK" w:cs="TH SarabunPSK"/>
          <w:sz w:val="28"/>
          <w:u w:val="dotted"/>
          <w:cs/>
        </w:rPr>
        <w:tab/>
      </w:r>
    </w:p>
    <w:p w14:paraId="60171B3A" w14:textId="1D015685" w:rsidR="00E26A71" w:rsidRDefault="00D522D8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E26A71">
        <w:rPr>
          <w:rFonts w:ascii="TH SarabunPSK" w:hAnsi="TH SarabunPSK" w:cs="TH SarabunPSK"/>
          <w:b/>
          <w:bCs/>
          <w:sz w:val="28"/>
        </w:rPr>
        <w:t>DOI</w:t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</w:p>
    <w:p w14:paraId="5A89C1A4" w14:textId="717C6333" w:rsidR="003739BC" w:rsidRPr="00E26A71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</w:p>
    <w:p w14:paraId="1AB2F4DE" w14:textId="2B89CD4E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  <w:r w:rsidRPr="00D11FDD">
        <w:rPr>
          <w:rFonts w:ascii="TH SarabunPSK" w:hAnsi="TH SarabunPSK" w:cs="TH SarabunPSK" w:hint="cs"/>
          <w:b/>
          <w:bCs/>
          <w:sz w:val="28"/>
          <w:cs/>
        </w:rPr>
        <w:t xml:space="preserve">ตอบโจทย์ </w:t>
      </w:r>
      <w:r w:rsidRPr="00D11FDD">
        <w:rPr>
          <w:rFonts w:ascii="TH SarabunPSK" w:hAnsi="TH SarabunPSK" w:cs="TH SarabunPSK"/>
          <w:b/>
          <w:bCs/>
          <w:sz w:val="28"/>
        </w:rPr>
        <w:t xml:space="preserve">SDG </w:t>
      </w:r>
      <w:r w:rsidRPr="00D11FDD">
        <w:rPr>
          <w:rFonts w:ascii="TH SarabunPSK" w:hAnsi="TH SarabunPSK" w:cs="TH SarabunPSK" w:hint="cs"/>
          <w:b/>
          <w:bCs/>
          <w:sz w:val="28"/>
          <w:cs/>
        </w:rPr>
        <w:t>ข้อที่</w:t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="00E26A71" w:rsidRPr="00AE39EA">
        <w:rPr>
          <w:rFonts w:ascii="TH SarabunPSK" w:hAnsi="TH SarabunPSK" w:cs="TH SarabunPSK"/>
          <w:sz w:val="28"/>
          <w:u w:val="dotted"/>
          <w:cs/>
        </w:rPr>
        <w:tab/>
      </w:r>
      <w:r w:rsidRPr="00D11FD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322B1">
        <w:rPr>
          <w:rFonts w:ascii="TH SarabunPSK" w:hAnsi="TH SarabunPSK" w:cs="TH SarabunPSK"/>
          <w:b/>
          <w:bCs/>
          <w:sz w:val="28"/>
          <w:cs/>
        </w:rPr>
        <w:t>(สามารถตอบได้มากกว่า 1 ข้อ)</w:t>
      </w:r>
    </w:p>
    <w:p w14:paraId="5E689FA5" w14:textId="77777777" w:rsidR="003739BC" w:rsidRPr="00D11FDD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</w:p>
    <w:p w14:paraId="6EC16337" w14:textId="197B5BFF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  <w:r w:rsidRPr="00683750">
        <w:rPr>
          <w:rFonts w:ascii="TH SarabunPSK" w:hAnsi="TH SarabunPSK" w:cs="TH SarabunPSK" w:hint="cs"/>
          <w:b/>
          <w:bCs/>
          <w:sz w:val="28"/>
          <w:cs/>
        </w:rPr>
        <w:t xml:space="preserve">สรุปเนื้อหาผลงานวิจัย </w:t>
      </w:r>
      <w:r w:rsidRPr="00683750">
        <w:rPr>
          <w:rFonts w:ascii="TH SarabunPSK" w:hAnsi="TH SarabunPSK" w:cs="TH SarabunPSK"/>
          <w:b/>
          <w:bCs/>
          <w:sz w:val="28"/>
          <w:cs/>
        </w:rPr>
        <w:t>โดยแบ่งเนื้อหาเป็น บทนำ เนื้อเรื่อง สรุป</w:t>
      </w:r>
      <w:r w:rsidRPr="00683750">
        <w:rPr>
          <w:rFonts w:ascii="TH SarabunPSK" w:hAnsi="TH SarabunPSK" w:cs="TH SarabunPSK" w:hint="cs"/>
          <w:b/>
          <w:bCs/>
          <w:sz w:val="28"/>
          <w:cs/>
        </w:rPr>
        <w:t>ผล</w:t>
      </w:r>
      <w:r w:rsidRPr="00683750">
        <w:rPr>
          <w:rFonts w:ascii="TH SarabunPSK" w:hAnsi="TH SarabunPSK" w:cs="TH SarabunPSK"/>
          <w:b/>
          <w:bCs/>
          <w:sz w:val="28"/>
        </w:rPr>
        <w:t xml:space="preserve"> Output</w:t>
      </w:r>
      <w:r w:rsidR="00E26A71">
        <w:rPr>
          <w:rFonts w:ascii="TH SarabunPSK" w:hAnsi="TH SarabunPSK" w:cs="TH SarabunPSK"/>
          <w:b/>
          <w:bCs/>
          <w:sz w:val="28"/>
        </w:rPr>
        <w:t>-</w:t>
      </w:r>
      <w:r w:rsidRPr="00683750">
        <w:rPr>
          <w:rFonts w:ascii="TH SarabunPSK" w:hAnsi="TH SarabunPSK" w:cs="TH SarabunPSK"/>
          <w:b/>
          <w:bCs/>
          <w:sz w:val="28"/>
        </w:rPr>
        <w:t xml:space="preserve">Outcome </w:t>
      </w:r>
      <w:r>
        <w:rPr>
          <w:rFonts w:ascii="TH SarabunPSK" w:hAnsi="TH SarabunPSK" w:cs="TH SarabunPSK" w:hint="cs"/>
          <w:b/>
          <w:bCs/>
          <w:sz w:val="28"/>
          <w:cs/>
        </w:rPr>
        <w:t>หรือจำนวนผู้เข้ารับบริการ</w:t>
      </w:r>
      <w:r w:rsidRPr="00683750">
        <w:rPr>
          <w:rFonts w:ascii="TH SarabunPSK" w:hAnsi="TH SarabunPSK" w:cs="TH SarabunPSK" w:hint="cs"/>
          <w:b/>
          <w:bCs/>
          <w:sz w:val="28"/>
          <w:cs/>
        </w:rPr>
        <w:t xml:space="preserve"> ผลกระทบต่อ </w:t>
      </w:r>
      <w:r w:rsidRPr="00683750">
        <w:rPr>
          <w:rFonts w:ascii="TH SarabunPSK" w:hAnsi="TH SarabunPSK" w:cs="TH SarabunPSK"/>
          <w:b/>
          <w:bCs/>
          <w:sz w:val="28"/>
        </w:rPr>
        <w:t xml:space="preserve">impact </w:t>
      </w:r>
      <w:r w:rsidRPr="00683750">
        <w:rPr>
          <w:rFonts w:ascii="TH SarabunPSK" w:hAnsi="TH SarabunPSK" w:cs="TH SarabunPSK" w:hint="cs"/>
          <w:b/>
          <w:bCs/>
          <w:sz w:val="28"/>
          <w:cs/>
        </w:rPr>
        <w:t xml:space="preserve">หรือการผลักดันสู่นโยบายชี้นำสังคม ให้กระชับและเข้าใจง่าย 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>เนื่องจากใช้ในการประชาสัมพันธ์ทางสื่อต่างๆของคณะ</w:t>
      </w:r>
    </w:p>
    <w:p w14:paraId="067AA682" w14:textId="77777777" w:rsidR="002558BB" w:rsidRDefault="00E26A71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  <w:r w:rsidRPr="00683750">
        <w:rPr>
          <w:rFonts w:ascii="TH SarabunPSK" w:hAnsi="TH SarabunPSK" w:cs="TH SarabunPSK" w:hint="cs"/>
          <w:b/>
          <w:bCs/>
          <w:sz w:val="28"/>
          <w:cs/>
        </w:rPr>
        <w:t>ภาษาไทย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558BB">
        <w:rPr>
          <w:rFonts w:ascii="TH SarabunPSK" w:hAnsi="TH SarabunPSK" w:cs="TH SarabunPSK"/>
          <w:b/>
          <w:bCs/>
          <w:sz w:val="28"/>
        </w:rPr>
        <w:t>(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>ไม่เกิน</w:t>
      </w:r>
      <w:r w:rsidR="002558BB">
        <w:rPr>
          <w:rFonts w:ascii="TH SarabunPSK" w:hAnsi="TH SarabunPSK" w:cs="TH SarabunPSK"/>
          <w:b/>
          <w:bCs/>
          <w:sz w:val="28"/>
        </w:rPr>
        <w:t xml:space="preserve"> 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>80</w:t>
      </w:r>
      <w:r w:rsidR="002558BB">
        <w:rPr>
          <w:rFonts w:ascii="TH SarabunPSK" w:hAnsi="TH SarabunPSK" w:cs="TH SarabunPSK"/>
          <w:b/>
          <w:bCs/>
          <w:sz w:val="28"/>
        </w:rPr>
        <w:t xml:space="preserve"> words)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0C0832DD" w14:textId="2C85076D" w:rsidR="003739BC" w:rsidRPr="00683750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</w:p>
    <w:p w14:paraId="319401C2" w14:textId="77777777" w:rsidR="003739BC" w:rsidRPr="00683750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</w:p>
    <w:p w14:paraId="16142F2B" w14:textId="77777777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</w:p>
    <w:p w14:paraId="1F62473C" w14:textId="77777777" w:rsidR="003739BC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18538EA2" w14:textId="77777777" w:rsidR="003739BC" w:rsidRPr="00683750" w:rsidRDefault="003739BC" w:rsidP="003739BC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51842F6C" w14:textId="77777777" w:rsidR="00E26A71" w:rsidRDefault="00E26A71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571C3566" w14:textId="77777777" w:rsidR="00E26A71" w:rsidRPr="00683750" w:rsidRDefault="00E26A71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C3B97E5" w14:textId="77777777" w:rsidR="002558BB" w:rsidRDefault="00E26A71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28"/>
        </w:rPr>
        <w:t xml:space="preserve"> (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>ไม่เกิน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558BB">
        <w:rPr>
          <w:rFonts w:ascii="TH SarabunPSK" w:hAnsi="TH SarabunPSK" w:cs="TH SarabunPSK" w:hint="cs"/>
          <w:b/>
          <w:bCs/>
          <w:sz w:val="28"/>
          <w:cs/>
        </w:rPr>
        <w:t>80</w:t>
      </w:r>
      <w:r>
        <w:rPr>
          <w:rFonts w:ascii="TH SarabunPSK" w:hAnsi="TH SarabunPSK" w:cs="TH SarabunPSK"/>
          <w:b/>
          <w:bCs/>
          <w:sz w:val="28"/>
        </w:rPr>
        <w:t xml:space="preserve"> words)</w:t>
      </w:r>
    </w:p>
    <w:p w14:paraId="65C56DD5" w14:textId="2A528EC3" w:rsidR="00E26A71" w:rsidRPr="00683750" w:rsidRDefault="00E26A71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 w:rsidRPr="00683750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11BE23DF" w14:textId="62138494" w:rsidR="00E26A71" w:rsidRPr="00683750" w:rsidRDefault="00E26A71" w:rsidP="00E26A71">
      <w:pPr>
        <w:tabs>
          <w:tab w:val="left" w:pos="1276"/>
        </w:tabs>
        <w:ind w:left="360" w:firstLine="0"/>
        <w:rPr>
          <w:rFonts w:ascii="TH SarabunPSK" w:hAnsi="TH SarabunPSK" w:cs="TH SarabunPSK"/>
          <w:sz w:val="28"/>
          <w:u w:val="dotted"/>
        </w:rPr>
      </w:pPr>
      <w:r w:rsidRPr="00683750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58939B6A" w14:textId="4672E2F9" w:rsidR="003739BC" w:rsidRDefault="003739BC" w:rsidP="00E26A71">
      <w:pPr>
        <w:ind w:firstLine="360"/>
        <w:jc w:val="left"/>
        <w:rPr>
          <w:rFonts w:ascii="TH SarabunPSK" w:hAnsi="TH SarabunPSK" w:cs="TH SarabunPSK"/>
          <w:sz w:val="28"/>
        </w:rPr>
      </w:pPr>
    </w:p>
    <w:p w14:paraId="3F06E939" w14:textId="252B1035" w:rsidR="00407178" w:rsidRDefault="00E26A71" w:rsidP="00407178">
      <w:pPr>
        <w:ind w:firstLine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93E7" wp14:editId="704BC5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52825" cy="1362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A096D" w14:textId="688EEC04" w:rsidR="00E26A71" w:rsidRPr="00D11FDD" w:rsidRDefault="00E26A71" w:rsidP="00E26A71">
                            <w:pPr>
                              <w:ind w:firstLine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A55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highlight w:val="yellow"/>
                                <w:cs/>
                              </w:rPr>
                              <w:t>รูปภาพที่เกี่ยวข้อง</w:t>
                            </w:r>
                          </w:p>
                          <w:p w14:paraId="4F986A19" w14:textId="77777777" w:rsidR="00E26A71" w:rsidRDefault="00E26A71" w:rsidP="00E26A71">
                            <w:pPr>
                              <w:ind w:firstLine="0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66A6C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รูปภาพประกอบ</w:t>
                            </w:r>
                            <w:r w:rsidRPr="00466A6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มีขนาดไฟล์คุณภาพเหมาะสมสำหรับการตีพิมพ์</w:t>
                            </w:r>
                            <w:r w:rsidRPr="00466A6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6A6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6A6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ภาพที่ไม่ละเมิดลิขสิทธิ์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และขอให้แนบไฟล์ต้นฉบับแยกต่างหาก</w:t>
                            </w:r>
                          </w:p>
                          <w:p w14:paraId="7E64C666" w14:textId="77777777" w:rsidR="0042341F" w:rsidRDefault="0042341F" w:rsidP="00E26A71">
                            <w:pPr>
                              <w:ind w:firstLine="0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167546C" w14:textId="10DF73F9" w:rsidR="0042341F" w:rsidRPr="00FB49C9" w:rsidRDefault="0042341F" w:rsidP="00E26A71">
                            <w:pPr>
                              <w:ind w:firstLine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B4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ส่ง </w:t>
                            </w:r>
                            <w:r w:rsidRPr="00FB49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E-mail : </w:t>
                            </w:r>
                            <w:hyperlink r:id="rId8" w:history="1">
                              <w:r w:rsidRPr="00FB49C9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aomjai.kon@mahidol.ac.th</w:t>
                              </w:r>
                            </w:hyperlink>
                            <w:r w:rsidRPr="00FB4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1993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79.75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" fillcolor="window" strokeweight=".5pt">
                <v:textbox>
                  <w:txbxContent>
                    <w:p w14:paraId="498A096D" w14:textId="688EEC04" w:rsidR="00E26A71" w:rsidRPr="00D11FDD" w:rsidRDefault="00E26A71" w:rsidP="00E26A71">
                      <w:pPr>
                        <w:ind w:firstLine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A557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highlight w:val="yellow"/>
                          <w:cs/>
                        </w:rPr>
                        <w:t>รูปภาพที่เกี่ยวข้อง</w:t>
                      </w:r>
                    </w:p>
                    <w:p w14:paraId="4F986A19" w14:textId="77777777" w:rsidR="00E26A71" w:rsidRDefault="00E26A71" w:rsidP="00E26A71">
                      <w:pPr>
                        <w:ind w:firstLine="0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66A6C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รูปภาพประกอบ</w:t>
                      </w:r>
                      <w:r w:rsidRPr="00466A6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มีขนาดไฟล์คุณภาพเหมาะสมสำหรับการตีพิมพ์</w:t>
                      </w:r>
                      <w:r w:rsidRPr="00466A6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466A6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และเป็น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66A6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ภาพที่ไม่ละเมิดลิขสิทธิ์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และขอให้แนบไฟล์ต้นฉบับแยกต่างหาก</w:t>
                      </w:r>
                    </w:p>
                    <w:p w14:paraId="7E64C666" w14:textId="77777777" w:rsidR="0042341F" w:rsidRDefault="0042341F" w:rsidP="00E26A71">
                      <w:pPr>
                        <w:ind w:firstLine="0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167546C" w14:textId="10DF73F9" w:rsidR="0042341F" w:rsidRPr="00FB49C9" w:rsidRDefault="0042341F" w:rsidP="00E26A71">
                      <w:pPr>
                        <w:ind w:firstLine="0"/>
                        <w:jc w:val="both"/>
                        <w:rPr>
                          <w:sz w:val="32"/>
                          <w:szCs w:val="32"/>
                        </w:rPr>
                      </w:pPr>
                      <w:r w:rsidRPr="00FB49C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ส่ง </w:t>
                      </w:r>
                      <w:r w:rsidRPr="00FB49C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E-mail : </w:t>
                      </w:r>
                      <w:hyperlink r:id="rId9" w:history="1">
                        <w:r w:rsidRPr="00FB49C9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</w:rPr>
                          <w:t>aomjai.kon@mahidol.ac.th</w:t>
                        </w:r>
                      </w:hyperlink>
                      <w:r w:rsidRPr="00FB49C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8BE40D" w14:textId="77777777" w:rsidR="003739BC" w:rsidRDefault="003739BC" w:rsidP="003739BC">
      <w:pPr>
        <w:jc w:val="left"/>
        <w:rPr>
          <w:rFonts w:ascii="TH SarabunPSK" w:hAnsi="TH SarabunPSK" w:cs="TH SarabunPSK"/>
          <w:sz w:val="28"/>
        </w:rPr>
      </w:pPr>
    </w:p>
    <w:p w14:paraId="2AB8AE33" w14:textId="77777777" w:rsidR="003739BC" w:rsidRDefault="003739BC" w:rsidP="003739BC">
      <w:pPr>
        <w:jc w:val="left"/>
        <w:rPr>
          <w:rFonts w:ascii="TH SarabunPSK" w:hAnsi="TH SarabunPSK" w:cs="TH SarabunPSK"/>
          <w:sz w:val="28"/>
        </w:rPr>
      </w:pPr>
    </w:p>
    <w:p w14:paraId="09FFAE87" w14:textId="77777777" w:rsidR="003739BC" w:rsidRDefault="003739BC" w:rsidP="003739BC">
      <w:pPr>
        <w:jc w:val="left"/>
        <w:rPr>
          <w:rFonts w:ascii="TH SarabunPSK" w:hAnsi="TH SarabunPSK" w:cs="TH SarabunPSK"/>
          <w:sz w:val="28"/>
        </w:rPr>
      </w:pPr>
    </w:p>
    <w:sectPr w:rsidR="003739BC" w:rsidSect="00530BCE">
      <w:footerReference w:type="default" r:id="rId10"/>
      <w:pgSz w:w="11909" w:h="16834" w:code="9"/>
      <w:pgMar w:top="1009" w:right="1418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734" w14:textId="77777777" w:rsidR="00B1310D" w:rsidRDefault="00B1310D" w:rsidP="00742108">
      <w:r>
        <w:separator/>
      </w:r>
    </w:p>
  </w:endnote>
  <w:endnote w:type="continuationSeparator" w:id="0">
    <w:p w14:paraId="38AF78F1" w14:textId="77777777" w:rsidR="00B1310D" w:rsidRDefault="00B1310D" w:rsidP="0074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35015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77485C38" w14:textId="77777777" w:rsidR="00742108" w:rsidRPr="00742108" w:rsidRDefault="00742108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742108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742108">
          <w:rPr>
            <w:rFonts w:ascii="TH SarabunPSK" w:hAnsi="TH SarabunPSK" w:cs="TH SarabunPSK"/>
            <w:sz w:val="24"/>
            <w:szCs w:val="24"/>
          </w:rPr>
          <w:instrText xml:space="preserve"> PAGE   \</w:instrText>
        </w:r>
        <w:r w:rsidRPr="00742108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742108">
          <w:rPr>
            <w:rFonts w:ascii="TH SarabunPSK" w:hAnsi="TH SarabunPSK" w:cs="TH SarabunPSK"/>
            <w:sz w:val="24"/>
            <w:szCs w:val="24"/>
          </w:rPr>
          <w:instrText xml:space="preserve">MERGEFORMAT </w:instrText>
        </w:r>
        <w:r w:rsidRPr="0074210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1F15CD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74210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2E06C6CF" w14:textId="77777777" w:rsidR="00742108" w:rsidRDefault="00742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A04E" w14:textId="77777777" w:rsidR="00B1310D" w:rsidRDefault="00B1310D" w:rsidP="00742108">
      <w:r>
        <w:separator/>
      </w:r>
    </w:p>
  </w:footnote>
  <w:footnote w:type="continuationSeparator" w:id="0">
    <w:p w14:paraId="4B2B9FAC" w14:textId="77777777" w:rsidR="00B1310D" w:rsidRDefault="00B1310D" w:rsidP="0074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63052"/>
    <w:multiLevelType w:val="hybridMultilevel"/>
    <w:tmpl w:val="D73CBDC0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47471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EA"/>
    <w:rsid w:val="00003828"/>
    <w:rsid w:val="000652E2"/>
    <w:rsid w:val="0007632C"/>
    <w:rsid w:val="00091FEC"/>
    <w:rsid w:val="000B1675"/>
    <w:rsid w:val="000B1D03"/>
    <w:rsid w:val="001543B4"/>
    <w:rsid w:val="0018102D"/>
    <w:rsid w:val="001A1578"/>
    <w:rsid w:val="001F15CD"/>
    <w:rsid w:val="00222AF5"/>
    <w:rsid w:val="002558BB"/>
    <w:rsid w:val="00273E31"/>
    <w:rsid w:val="00283CAA"/>
    <w:rsid w:val="00301C06"/>
    <w:rsid w:val="00341756"/>
    <w:rsid w:val="0034577E"/>
    <w:rsid w:val="00355E96"/>
    <w:rsid w:val="00364C4C"/>
    <w:rsid w:val="00372875"/>
    <w:rsid w:val="003739BC"/>
    <w:rsid w:val="003B1A60"/>
    <w:rsid w:val="00403601"/>
    <w:rsid w:val="00407178"/>
    <w:rsid w:val="0042341F"/>
    <w:rsid w:val="00427B34"/>
    <w:rsid w:val="004564C2"/>
    <w:rsid w:val="0048269B"/>
    <w:rsid w:val="00494440"/>
    <w:rsid w:val="004A03AC"/>
    <w:rsid w:val="004A0DC7"/>
    <w:rsid w:val="004A557E"/>
    <w:rsid w:val="004C7B7E"/>
    <w:rsid w:val="0050452B"/>
    <w:rsid w:val="00517A60"/>
    <w:rsid w:val="00530BCE"/>
    <w:rsid w:val="005322B1"/>
    <w:rsid w:val="0055421F"/>
    <w:rsid w:val="00580678"/>
    <w:rsid w:val="00596510"/>
    <w:rsid w:val="00625EE0"/>
    <w:rsid w:val="00683750"/>
    <w:rsid w:val="006A2C8C"/>
    <w:rsid w:val="006A39FB"/>
    <w:rsid w:val="006F5532"/>
    <w:rsid w:val="00742108"/>
    <w:rsid w:val="007B5709"/>
    <w:rsid w:val="00902379"/>
    <w:rsid w:val="009819A9"/>
    <w:rsid w:val="0099739B"/>
    <w:rsid w:val="009A5234"/>
    <w:rsid w:val="009B29C5"/>
    <w:rsid w:val="009B408A"/>
    <w:rsid w:val="009B478B"/>
    <w:rsid w:val="00A216FD"/>
    <w:rsid w:val="00A27038"/>
    <w:rsid w:val="00A547AB"/>
    <w:rsid w:val="00A57B0E"/>
    <w:rsid w:val="00AB1ED8"/>
    <w:rsid w:val="00AD1D4F"/>
    <w:rsid w:val="00AE39EA"/>
    <w:rsid w:val="00B07C11"/>
    <w:rsid w:val="00B12190"/>
    <w:rsid w:val="00B1310D"/>
    <w:rsid w:val="00B40146"/>
    <w:rsid w:val="00B401DF"/>
    <w:rsid w:val="00B404CD"/>
    <w:rsid w:val="00B67E2B"/>
    <w:rsid w:val="00BE20D0"/>
    <w:rsid w:val="00C0418E"/>
    <w:rsid w:val="00C06EDD"/>
    <w:rsid w:val="00C11D1A"/>
    <w:rsid w:val="00C3016C"/>
    <w:rsid w:val="00C54BD0"/>
    <w:rsid w:val="00C97447"/>
    <w:rsid w:val="00CA5899"/>
    <w:rsid w:val="00CF08C7"/>
    <w:rsid w:val="00D11FDD"/>
    <w:rsid w:val="00D2003E"/>
    <w:rsid w:val="00D274BE"/>
    <w:rsid w:val="00D522D8"/>
    <w:rsid w:val="00D56F66"/>
    <w:rsid w:val="00D63782"/>
    <w:rsid w:val="00D91A6A"/>
    <w:rsid w:val="00DA51AC"/>
    <w:rsid w:val="00DE1954"/>
    <w:rsid w:val="00E06830"/>
    <w:rsid w:val="00E13987"/>
    <w:rsid w:val="00E26A71"/>
    <w:rsid w:val="00E65B8C"/>
    <w:rsid w:val="00E666B6"/>
    <w:rsid w:val="00EA300C"/>
    <w:rsid w:val="00EE73CA"/>
    <w:rsid w:val="00F0277A"/>
    <w:rsid w:val="00F03B31"/>
    <w:rsid w:val="00F07455"/>
    <w:rsid w:val="00F131A0"/>
    <w:rsid w:val="00F13615"/>
    <w:rsid w:val="00F9597D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5908"/>
  <w15:chartTrackingRefBased/>
  <w15:docId w15:val="{65D9F07C-C6CA-4A3B-AB64-4FC9A46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EA"/>
    <w:pPr>
      <w:spacing w:after="200" w:line="276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98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8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4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108"/>
  </w:style>
  <w:style w:type="paragraph" w:styleId="Footer">
    <w:name w:val="footer"/>
    <w:basedOn w:val="Normal"/>
    <w:link w:val="FooterChar"/>
    <w:uiPriority w:val="99"/>
    <w:unhideWhenUsed/>
    <w:rsid w:val="0074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108"/>
  </w:style>
  <w:style w:type="character" w:styleId="Hyperlink">
    <w:name w:val="Hyperlink"/>
    <w:basedOn w:val="DefaultParagraphFont"/>
    <w:uiPriority w:val="99"/>
    <w:unhideWhenUsed/>
    <w:rsid w:val="005965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651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3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mjai.kon@mahidol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omjai.kon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345C-5A76-4254-AB11-E7A25F8C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Aomjai Kongsakpaiboon</cp:lastModifiedBy>
  <cp:revision>4</cp:revision>
  <cp:lastPrinted>2026-01-09T02:52:00Z</cp:lastPrinted>
  <dcterms:created xsi:type="dcterms:W3CDTF">2026-01-09T02:52:00Z</dcterms:created>
  <dcterms:modified xsi:type="dcterms:W3CDTF">2026-01-09T02:52:00Z</dcterms:modified>
</cp:coreProperties>
</file>