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D2C37" w14:textId="62A98842" w:rsidR="0098725C" w:rsidRDefault="00E3255B" w:rsidP="0098725C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30C8F875" wp14:editId="004C63C8">
            <wp:simplePos x="0" y="0"/>
            <wp:positionH relativeFrom="margin">
              <wp:posOffset>2390776</wp:posOffset>
            </wp:positionH>
            <wp:positionV relativeFrom="paragraph">
              <wp:posOffset>182881</wp:posOffset>
            </wp:positionV>
            <wp:extent cx="723900" cy="723900"/>
            <wp:effectExtent l="0" t="0" r="0" b="0"/>
            <wp:wrapNone/>
            <wp:docPr id="1215176797" name="Picture 2" descr="logo-MU_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MU_A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0D8054" w14:textId="0FF91BBB" w:rsidR="0098725C" w:rsidRPr="00082B8E" w:rsidRDefault="0098725C" w:rsidP="0098725C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</w:p>
    <w:p w14:paraId="5C010EC6" w14:textId="58097AAA" w:rsidR="0098725C" w:rsidRPr="00082B8E" w:rsidRDefault="0098725C" w:rsidP="000242AC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612F2D7F" w14:textId="0DB7C1E2" w:rsidR="00E3255B" w:rsidRPr="00E3255B" w:rsidRDefault="000242AC" w:rsidP="000242AC">
      <w:pPr>
        <w:spacing w:after="0" w:line="240" w:lineRule="auto"/>
        <w:ind w:left="6480" w:hanging="1235"/>
        <w:jc w:val="right"/>
        <w:rPr>
          <w:rFonts w:ascii="TH SarabunPSK" w:eastAsia="Cordia New" w:hAnsi="TH SarabunPSK" w:cs="TH SarabunPSK"/>
          <w:sz w:val="28"/>
          <w:szCs w:val="28"/>
        </w:rPr>
      </w:pPr>
      <w:r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ภาควิชา/หน่วยงาน</w:t>
      </w:r>
    </w:p>
    <w:p w14:paraId="69F141DE" w14:textId="77777777" w:rsidR="00E3255B" w:rsidRPr="00E3255B" w:rsidRDefault="00E3255B" w:rsidP="000242AC">
      <w:pPr>
        <w:spacing w:after="0" w:line="240" w:lineRule="auto"/>
        <w:ind w:left="6480" w:hanging="668"/>
        <w:jc w:val="right"/>
        <w:rPr>
          <w:rFonts w:ascii="TH SarabunPSK" w:eastAsia="Cordia New" w:hAnsi="TH SarabunPSK" w:cs="TH SarabunPSK"/>
          <w:sz w:val="28"/>
          <w:szCs w:val="28"/>
        </w:rPr>
      </w:pP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 xml:space="preserve">     คณะเภสัชศาสตร์   มหาวิทยาลัยมหิดล</w:t>
      </w:r>
    </w:p>
    <w:p w14:paraId="3CF94EA4" w14:textId="1864F93A" w:rsidR="007E6A75" w:rsidRPr="00E3255B" w:rsidRDefault="00E3255B" w:rsidP="000242AC">
      <w:pPr>
        <w:spacing w:after="0" w:line="240" w:lineRule="auto"/>
        <w:jc w:val="right"/>
        <w:rPr>
          <w:rFonts w:ascii="TH SarabunPSK" w:eastAsia="Cordia New" w:hAnsi="TH SarabunPSK" w:cs="TH SarabunPSK"/>
          <w:sz w:val="28"/>
          <w:szCs w:val="28"/>
          <w:lang w:bidi="th-TH"/>
        </w:rPr>
      </w:pPr>
      <w:r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  <w:t xml:space="preserve">                 โทร</w:t>
      </w:r>
      <w:r w:rsidR="000242AC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..........................</w:t>
      </w:r>
    </w:p>
    <w:p w14:paraId="6A2FD120" w14:textId="7BC61803" w:rsidR="007E6A75" w:rsidRPr="00E3255B" w:rsidRDefault="007E6A75" w:rsidP="007E6A75">
      <w:pPr>
        <w:spacing w:after="0" w:line="240" w:lineRule="auto"/>
        <w:ind w:left="6480" w:firstLine="720"/>
        <w:jc w:val="center"/>
        <w:rPr>
          <w:rFonts w:ascii="TH SarabunPSK" w:eastAsia="Cordia New" w:hAnsi="TH SarabunPSK" w:cs="TH SarabunPSK"/>
          <w:sz w:val="28"/>
          <w:szCs w:val="28"/>
          <w:cs/>
          <w:lang w:bidi="th-TH"/>
        </w:rPr>
      </w:pPr>
    </w:p>
    <w:p w14:paraId="2D4A94F8" w14:textId="33756D77" w:rsidR="007E6A75" w:rsidRPr="00E3255B" w:rsidRDefault="007E6A75" w:rsidP="0098725C">
      <w:pPr>
        <w:keepNext/>
        <w:spacing w:after="0" w:line="240" w:lineRule="auto"/>
        <w:jc w:val="both"/>
        <w:outlineLvl w:val="0"/>
        <w:rPr>
          <w:rFonts w:ascii="TH SarabunPSK" w:eastAsia="Cordia New" w:hAnsi="TH SarabunPSK" w:cs="TH SarabunPSK"/>
          <w:sz w:val="28"/>
          <w:szCs w:val="28"/>
          <w:lang w:bidi="th-TH"/>
        </w:rPr>
      </w:pPr>
      <w:r w:rsidRPr="00E3255B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ที่</w:t>
      </w:r>
      <w:r w:rsidR="004945F1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 xml:space="preserve"> </w:t>
      </w:r>
      <w:r w:rsidR="00E3255B"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>อว.78</w:t>
      </w:r>
    </w:p>
    <w:p w14:paraId="0C6640A3" w14:textId="1A936DBF" w:rsidR="0098725C" w:rsidRPr="00E3255B" w:rsidRDefault="0098725C" w:rsidP="0098725C">
      <w:pPr>
        <w:keepNext/>
        <w:spacing w:after="0" w:line="240" w:lineRule="auto"/>
        <w:jc w:val="both"/>
        <w:outlineLvl w:val="0"/>
        <w:rPr>
          <w:rFonts w:ascii="TH SarabunPSK" w:eastAsia="Cordia New" w:hAnsi="TH SarabunPSK" w:cs="TH SarabunPSK"/>
          <w:sz w:val="28"/>
          <w:szCs w:val="28"/>
          <w:cs/>
          <w:lang w:bidi="th-TH"/>
        </w:rPr>
      </w:pP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>วันที่</w:t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</w:p>
    <w:p w14:paraId="49CA72BF" w14:textId="65446150" w:rsidR="0098725C" w:rsidRPr="00E3255B" w:rsidRDefault="0098725C" w:rsidP="0098725C">
      <w:pPr>
        <w:keepNext/>
        <w:spacing w:after="0" w:line="240" w:lineRule="auto"/>
        <w:jc w:val="both"/>
        <w:outlineLvl w:val="2"/>
        <w:rPr>
          <w:rFonts w:ascii="TH SarabunPSK" w:eastAsia="Cordia New" w:hAnsi="TH SarabunPSK" w:cs="TH SarabunPSK"/>
          <w:sz w:val="28"/>
          <w:szCs w:val="28"/>
          <w:lang w:bidi="th-TH"/>
        </w:rPr>
      </w:pP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 xml:space="preserve">เรื่อง  </w:t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  <w:t>ขออนุมัติ</w:t>
      </w:r>
      <w:r w:rsidR="00DF5BFD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ใช้</w:t>
      </w:r>
      <w:r w:rsidR="00E1162C" w:rsidRPr="00E3255B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บัตรเครดิตราชการ</w:t>
      </w:r>
      <w:r w:rsidRPr="00E3255B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 xml:space="preserve">  </w:t>
      </w:r>
    </w:p>
    <w:p w14:paraId="76A0F8CD" w14:textId="0BA7129F" w:rsidR="0098725C" w:rsidRPr="000340A1" w:rsidRDefault="0098725C" w:rsidP="0098725C">
      <w:pPr>
        <w:spacing w:after="0" w:line="240" w:lineRule="auto"/>
        <w:jc w:val="both"/>
        <w:rPr>
          <w:rFonts w:ascii="TH SarabunPSK" w:eastAsia="Cordia New" w:hAnsi="TH SarabunPSK" w:cs="TH SarabunPSK"/>
          <w:sz w:val="16"/>
          <w:szCs w:val="16"/>
          <w:lang w:bidi="th-TH"/>
        </w:rPr>
      </w:pPr>
    </w:p>
    <w:p w14:paraId="1875D480" w14:textId="435355C1" w:rsidR="0098725C" w:rsidRPr="00E3255B" w:rsidRDefault="0098725C" w:rsidP="0098725C">
      <w:pPr>
        <w:spacing w:after="0" w:line="240" w:lineRule="auto"/>
        <w:jc w:val="both"/>
        <w:rPr>
          <w:rFonts w:ascii="TH SarabunPSK" w:eastAsia="Cordia New" w:hAnsi="TH SarabunPSK" w:cs="TH SarabunPSK"/>
          <w:sz w:val="28"/>
          <w:szCs w:val="28"/>
          <w:lang w:bidi="th-TH"/>
        </w:rPr>
      </w:pP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 xml:space="preserve">เรียน  </w:t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  <w:t>รองคณบดีฝ่ายการคลั</w:t>
      </w:r>
      <w:r w:rsidRPr="00E3255B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ง</w:t>
      </w:r>
    </w:p>
    <w:p w14:paraId="7B65E812" w14:textId="77777777" w:rsidR="0098725C" w:rsidRPr="00E3255B" w:rsidRDefault="0098725C" w:rsidP="0098725C">
      <w:pPr>
        <w:spacing w:after="0" w:line="240" w:lineRule="auto"/>
        <w:jc w:val="both"/>
        <w:rPr>
          <w:rFonts w:ascii="TH SarabunPSK" w:eastAsia="Cordia New" w:hAnsi="TH SarabunPSK" w:cs="TH SarabunPSK"/>
          <w:b/>
          <w:bCs/>
          <w:sz w:val="28"/>
          <w:szCs w:val="28"/>
          <w:lang w:bidi="th-TH"/>
        </w:rPr>
      </w:pPr>
    </w:p>
    <w:p w14:paraId="0F84F5E0" w14:textId="020870FB" w:rsidR="0098725C" w:rsidRPr="00E3255B" w:rsidRDefault="0098725C" w:rsidP="00E3255B">
      <w:pPr>
        <w:spacing w:after="0" w:line="240" w:lineRule="auto"/>
        <w:jc w:val="thaiDistribute"/>
        <w:rPr>
          <w:rFonts w:ascii="TH SarabunPSK" w:eastAsia="Cordia New" w:hAnsi="TH SarabunPSK" w:cs="TH SarabunPSK"/>
          <w:sz w:val="28"/>
          <w:szCs w:val="28"/>
          <w:cs/>
          <w:lang w:bidi="th-TH"/>
        </w:rPr>
      </w:pPr>
      <w:r w:rsidRPr="00E3255B">
        <w:rPr>
          <w:rFonts w:ascii="TH SarabunPSK" w:eastAsia="Cordia New" w:hAnsi="TH SarabunPSK" w:cs="TH SarabunPSK"/>
          <w:sz w:val="28"/>
          <w:szCs w:val="28"/>
          <w:lang w:bidi="th-TH"/>
        </w:rPr>
        <w:tab/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  <w:t>ด้วย</w:t>
      </w:r>
      <w:r w:rsidR="000242AC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ภาควิชา/หน่วย............................</w:t>
      </w:r>
      <w:r w:rsidR="00E3255B"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 xml:space="preserve"> </w:t>
      </w:r>
      <w:r w:rsidR="00E3255B" w:rsidRPr="00E3255B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ได้</w:t>
      </w:r>
      <w:r w:rsidR="000242AC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รับอนุมัติในหลักการเรื่อง.................................................. ซึ่งค่าใช้จ่ายตามเอกสารแนบมีความจำเป็นต้องจ่ายเงินค่าใช้จ่ายตามที่ได้รับอนุมัติผ่านบัตรเครดิตราชการ</w:t>
      </w:r>
    </w:p>
    <w:p w14:paraId="7AD94540" w14:textId="77777777" w:rsidR="0098725C" w:rsidRPr="00E3255B" w:rsidRDefault="0098725C" w:rsidP="00E3255B">
      <w:pPr>
        <w:spacing w:after="0" w:line="240" w:lineRule="auto"/>
        <w:jc w:val="thaiDistribute"/>
        <w:rPr>
          <w:rFonts w:ascii="TH SarabunPSK" w:eastAsia="Cordia New" w:hAnsi="TH SarabunPSK" w:cs="TH SarabunPSK"/>
          <w:sz w:val="28"/>
          <w:szCs w:val="28"/>
          <w:lang w:bidi="th-TH"/>
        </w:rPr>
      </w:pP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</w:p>
    <w:p w14:paraId="7C428EE6" w14:textId="06413359" w:rsidR="0098725C" w:rsidRPr="00E3255B" w:rsidRDefault="0098725C" w:rsidP="00E3255B">
      <w:pPr>
        <w:spacing w:after="0" w:line="240" w:lineRule="auto"/>
        <w:jc w:val="thaiDistribute"/>
        <w:rPr>
          <w:rFonts w:ascii="TH SarabunPSK" w:eastAsia="Cordia New" w:hAnsi="TH SarabunPSK" w:cs="TH SarabunPSK" w:hint="cs"/>
          <w:sz w:val="28"/>
          <w:szCs w:val="28"/>
          <w:lang w:bidi="th-TH"/>
        </w:rPr>
      </w:pP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  <w:t>จึงเรียนมาเพื่อ</w:t>
      </w:r>
      <w:r w:rsidR="00D979DA" w:rsidRPr="00E3255B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ขออนุมัติ</w:t>
      </w:r>
      <w:r w:rsidR="00DF5BFD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ใช้บัตรเครดิตราชการเพื่อจ่าย</w:t>
      </w:r>
      <w:r w:rsidR="000242AC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ค่า..............................................</w:t>
      </w:r>
      <w:r w:rsidR="00DF5BFD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 xml:space="preserve"> </w:t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 xml:space="preserve">จำนวนเงินทั้งสิ้น </w:t>
      </w:r>
      <w:r w:rsidR="000242AC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.....................</w:t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 xml:space="preserve"> บาท (</w:t>
      </w:r>
      <w:r w:rsidR="000242AC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....................................................</w:t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 xml:space="preserve">) </w:t>
      </w:r>
      <w:r w:rsidR="006C6F4D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ตั้งแต่วันที่..............เดือน..............พ.ศ............ สิ้นสุด วันที่..............เดือน..............พ.ศ.....................</w:t>
      </w:r>
    </w:p>
    <w:p w14:paraId="20710811" w14:textId="4A7DB379" w:rsidR="0098725C" w:rsidRPr="00E3255B" w:rsidRDefault="0098725C" w:rsidP="00E3255B">
      <w:pPr>
        <w:spacing w:after="0" w:line="240" w:lineRule="auto"/>
        <w:jc w:val="thaiDistribute"/>
        <w:rPr>
          <w:rFonts w:ascii="TH SarabunPSK" w:eastAsia="Cordia New" w:hAnsi="TH SarabunPSK" w:cs="TH SarabunPSK"/>
          <w:sz w:val="28"/>
          <w:szCs w:val="28"/>
          <w:lang w:bidi="th-TH"/>
        </w:rPr>
      </w:pP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</w:p>
    <w:p w14:paraId="2B4F270E" w14:textId="63EA5CC8" w:rsidR="0098725C" w:rsidRPr="00E3255B" w:rsidRDefault="0098725C" w:rsidP="00E3255B">
      <w:pPr>
        <w:spacing w:after="0" w:line="240" w:lineRule="auto"/>
        <w:jc w:val="thaiDistribute"/>
        <w:rPr>
          <w:rFonts w:ascii="TH SarabunPSK" w:eastAsia="Cordia New" w:hAnsi="TH SarabunPSK" w:cs="TH SarabunPSK"/>
          <w:sz w:val="28"/>
          <w:szCs w:val="28"/>
          <w:lang w:bidi="th-TH"/>
        </w:rPr>
      </w:pP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  <w:t>จึงเรียนมาเพื่อโปรดพิจารณาอนุมัติด้วย จักขอบคุณยิ่ง</w:t>
      </w:r>
    </w:p>
    <w:p w14:paraId="169A0461" w14:textId="19806C8F" w:rsidR="0098725C" w:rsidRPr="00E3255B" w:rsidRDefault="0098725C" w:rsidP="0098725C">
      <w:pPr>
        <w:tabs>
          <w:tab w:val="left" w:pos="4395"/>
        </w:tabs>
        <w:spacing w:after="0" w:line="240" w:lineRule="auto"/>
        <w:rPr>
          <w:rFonts w:ascii="TH SarabunPSK" w:eastAsia="Cordia New" w:hAnsi="TH SarabunPSK" w:cs="TH SarabunPSK"/>
          <w:sz w:val="28"/>
          <w:szCs w:val="28"/>
          <w:lang w:bidi="th-TH"/>
        </w:rPr>
      </w:pPr>
      <w:r w:rsidRPr="00E3255B">
        <w:rPr>
          <w:rFonts w:ascii="TH SarabunPSK" w:eastAsia="Cordia New" w:hAnsi="TH SarabunPSK" w:cs="TH SarabunPSK"/>
          <w:sz w:val="28"/>
          <w:szCs w:val="28"/>
          <w:lang w:bidi="th-TH"/>
        </w:rPr>
        <w:tab/>
        <w:t xml:space="preserve"> </w:t>
      </w:r>
    </w:p>
    <w:p w14:paraId="2DA6AADF" w14:textId="77BBA794" w:rsidR="0098725C" w:rsidRPr="00E3255B" w:rsidRDefault="0098725C" w:rsidP="0098725C">
      <w:pPr>
        <w:tabs>
          <w:tab w:val="left" w:pos="4395"/>
        </w:tabs>
        <w:spacing w:after="0" w:line="240" w:lineRule="auto"/>
        <w:rPr>
          <w:rFonts w:ascii="TH SarabunPSK" w:eastAsia="Cordia New" w:hAnsi="TH SarabunPSK" w:cs="TH SarabunPSK"/>
          <w:sz w:val="28"/>
          <w:szCs w:val="28"/>
          <w:lang w:bidi="th-TH"/>
        </w:rPr>
      </w:pP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</w:r>
      <w:r w:rsidRPr="00E3255B">
        <w:rPr>
          <w:rFonts w:ascii="TH SarabunPSK" w:eastAsia="Cordia New" w:hAnsi="TH SarabunPSK" w:cs="TH SarabunPSK"/>
          <w:sz w:val="28"/>
          <w:szCs w:val="28"/>
          <w:lang w:bidi="th-TH"/>
        </w:rPr>
        <w:t xml:space="preserve">………………..………..……...… </w:t>
      </w:r>
    </w:p>
    <w:p w14:paraId="4541196D" w14:textId="43BAD8A2" w:rsidR="00407224" w:rsidRDefault="0098725C" w:rsidP="0098725C">
      <w:pPr>
        <w:tabs>
          <w:tab w:val="left" w:pos="4395"/>
        </w:tabs>
        <w:spacing w:after="0" w:line="240" w:lineRule="auto"/>
        <w:rPr>
          <w:rFonts w:ascii="TH SarabunPSK" w:eastAsia="Cordia New" w:hAnsi="TH SarabunPSK" w:cs="TH SarabunPSK"/>
          <w:sz w:val="28"/>
          <w:szCs w:val="28"/>
          <w:cs/>
          <w:lang w:bidi="th-TH"/>
        </w:rPr>
      </w:pPr>
      <w:r w:rsidRPr="00E3255B">
        <w:rPr>
          <w:rFonts w:ascii="TH SarabunPSK" w:eastAsia="Cordia New" w:hAnsi="TH SarabunPSK" w:cs="TH SarabunPSK"/>
          <w:sz w:val="28"/>
          <w:szCs w:val="28"/>
          <w:lang w:bidi="th-TH"/>
        </w:rPr>
        <w:tab/>
      </w:r>
      <w:r w:rsidRPr="00E3255B">
        <w:rPr>
          <w:rFonts w:ascii="TH SarabunPSK" w:eastAsia="Cordia New" w:hAnsi="TH SarabunPSK" w:cs="TH SarabunPSK"/>
          <w:sz w:val="28"/>
          <w:szCs w:val="28"/>
          <w:cs/>
          <w:lang w:bidi="th-TH"/>
        </w:rPr>
        <w:t xml:space="preserve">        </w:t>
      </w:r>
      <w:r w:rsidR="000242AC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 xml:space="preserve">          </w:t>
      </w:r>
      <w:r w:rsidRPr="00E3255B">
        <w:rPr>
          <w:rFonts w:ascii="TH SarabunPSK" w:eastAsia="Cordia New" w:hAnsi="TH SarabunPSK" w:cs="TH SarabunPSK"/>
          <w:sz w:val="28"/>
          <w:szCs w:val="28"/>
          <w:lang w:bidi="th-TH"/>
        </w:rPr>
        <w:t>(</w:t>
      </w:r>
      <w:r w:rsidR="000242AC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ชื่อ - นามสกุล</w:t>
      </w:r>
      <w:r w:rsidRPr="00E3255B">
        <w:rPr>
          <w:rFonts w:ascii="TH SarabunPSK" w:eastAsia="Cordia New" w:hAnsi="TH SarabunPSK" w:cs="TH SarabunPSK"/>
          <w:sz w:val="28"/>
          <w:szCs w:val="28"/>
          <w:lang w:bidi="th-TH"/>
        </w:rPr>
        <w:t>)</w:t>
      </w:r>
    </w:p>
    <w:p w14:paraId="10412417" w14:textId="3314F37F" w:rsidR="0098725C" w:rsidRPr="00407224" w:rsidRDefault="00407224" w:rsidP="0098725C">
      <w:pPr>
        <w:tabs>
          <w:tab w:val="left" w:pos="4395"/>
        </w:tabs>
        <w:spacing w:after="0" w:line="240" w:lineRule="auto"/>
        <w:rPr>
          <w:rFonts w:ascii="TH SarabunPSK" w:eastAsia="Cordia New" w:hAnsi="TH SarabunPSK" w:cs="TH SarabunPSK"/>
          <w:sz w:val="28"/>
          <w:szCs w:val="28"/>
          <w:lang w:bidi="th-TH"/>
        </w:rPr>
      </w:pPr>
      <w:r>
        <w:rPr>
          <w:rFonts w:ascii="TH SarabunPSK" w:eastAsia="Cordia New" w:hAnsi="TH SarabunPSK" w:cs="TH SarabunPSK"/>
          <w:sz w:val="28"/>
          <w:szCs w:val="28"/>
          <w:lang w:bidi="th-TH"/>
        </w:rPr>
        <w:tab/>
        <w:t xml:space="preserve">      </w:t>
      </w:r>
      <w:r w:rsidR="000242AC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 xml:space="preserve">                </w:t>
      </w:r>
      <w:r w:rsidR="000242AC">
        <w:rPr>
          <w:rFonts w:ascii="TH SarabunPSK" w:hAnsi="TH SarabunPSK" w:cs="TH SarabunPSK" w:hint="cs"/>
          <w:sz w:val="28"/>
          <w:szCs w:val="28"/>
          <w:cs/>
          <w:lang w:bidi="th-TH"/>
        </w:rPr>
        <w:t>ตำแหน่ง</w:t>
      </w:r>
      <w:r w:rsidR="0098725C" w:rsidRPr="00407224">
        <w:rPr>
          <w:rFonts w:ascii="TH SarabunPSK" w:eastAsia="Cordia New" w:hAnsi="TH SarabunPSK" w:cs="TH SarabunPSK"/>
          <w:sz w:val="28"/>
          <w:szCs w:val="28"/>
          <w:cs/>
          <w:lang w:bidi="th-TH"/>
        </w:rPr>
        <w:tab/>
        <w:t xml:space="preserve">             </w:t>
      </w:r>
    </w:p>
    <w:p w14:paraId="2E12376F" w14:textId="46BD2FC5" w:rsidR="0098725C" w:rsidRPr="00E3255B" w:rsidRDefault="0098725C" w:rsidP="0098725C">
      <w:pPr>
        <w:tabs>
          <w:tab w:val="left" w:pos="4395"/>
        </w:tabs>
        <w:spacing w:after="0" w:line="240" w:lineRule="auto"/>
        <w:rPr>
          <w:rFonts w:ascii="TH SarabunPSK" w:eastAsia="Cordia New" w:hAnsi="TH SarabunPSK" w:cs="TH SarabunPSK"/>
          <w:sz w:val="28"/>
          <w:szCs w:val="28"/>
          <w:cs/>
          <w:lang w:bidi="th-TH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111"/>
      </w:tblGrid>
      <w:tr w:rsidR="0098725C" w:rsidRPr="00E3255B" w14:paraId="36BBBE46" w14:textId="77777777" w:rsidTr="00860705">
        <w:trPr>
          <w:trHeight w:val="407"/>
        </w:trPr>
        <w:tc>
          <w:tcPr>
            <w:tcW w:w="4678" w:type="dxa"/>
            <w:tcBorders>
              <w:top w:val="double" w:sz="4" w:space="0" w:color="auto"/>
              <w:right w:val="double" w:sz="4" w:space="0" w:color="auto"/>
            </w:tcBorders>
          </w:tcPr>
          <w:p w14:paraId="0BE57631" w14:textId="4A5F6994" w:rsidR="0098725C" w:rsidRPr="00E3255B" w:rsidRDefault="0098725C" w:rsidP="00860705">
            <w:pPr>
              <w:tabs>
                <w:tab w:val="left" w:pos="3261"/>
              </w:tabs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3255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เรียน  รองคณบดีฝ่ายการคลัง</w:t>
            </w:r>
          </w:p>
        </w:tc>
        <w:tc>
          <w:tcPr>
            <w:tcW w:w="4111" w:type="dxa"/>
            <w:tcBorders>
              <w:top w:val="double" w:sz="4" w:space="0" w:color="auto"/>
              <w:left w:val="nil"/>
            </w:tcBorders>
          </w:tcPr>
          <w:p w14:paraId="7CF3F99C" w14:textId="77777777" w:rsidR="0098725C" w:rsidRPr="00E3255B" w:rsidRDefault="0098725C" w:rsidP="00860705">
            <w:pPr>
              <w:tabs>
                <w:tab w:val="left" w:pos="3261"/>
              </w:tabs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98725C" w:rsidRPr="00E3255B" w14:paraId="4D408DC9" w14:textId="77777777" w:rsidTr="00860705">
        <w:tc>
          <w:tcPr>
            <w:tcW w:w="4678" w:type="dxa"/>
            <w:tcBorders>
              <w:right w:val="double" w:sz="4" w:space="0" w:color="auto"/>
            </w:tcBorders>
          </w:tcPr>
          <w:p w14:paraId="5B7F4CC8" w14:textId="749D44B6" w:rsidR="0098725C" w:rsidRPr="00E3255B" w:rsidRDefault="00302A90" w:rsidP="00860705">
            <w:pPr>
              <w:tabs>
                <w:tab w:val="left" w:pos="3261"/>
              </w:tabs>
              <w:spacing w:after="0" w:line="240" w:lineRule="auto"/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</w:pPr>
            <w:r w:rsidRPr="00E3255B">
              <w:rPr>
                <w:rFonts w:ascii="TH SarabunPSK" w:eastAsia="Cordia New" w:hAnsi="TH SarabunPSK" w:cs="TH SarabunPSK"/>
                <w:noProof/>
                <w:sz w:val="28"/>
                <w:szCs w:val="28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ED745C8" wp14:editId="74B15FD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1112349</wp:posOffset>
                      </wp:positionV>
                      <wp:extent cx="2543175" cy="1104900"/>
                      <wp:effectExtent l="0" t="0" r="28575" b="19050"/>
                      <wp:wrapNone/>
                      <wp:docPr id="161767145" name="สี่เหลี่ยมผืนผ้า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3175" cy="1104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5F7BE45" w14:textId="77777777" w:rsidR="0098725C" w:rsidRDefault="0098725C" w:rsidP="0098725C">
                                  <w:pPr>
                                    <w:jc w:val="center"/>
                                    <w:rPr>
                                      <w:lang w:bidi="th-TH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  <w:lang w:bidi="th-TH"/>
                                    </w:rPr>
                                    <w:t>-------------------------------------------------</w:t>
                                  </w:r>
                                </w:p>
                                <w:p w14:paraId="0C4B01EF" w14:textId="6AD3A590" w:rsidR="0098725C" w:rsidRPr="00201FAF" w:rsidRDefault="00843DBE" w:rsidP="0098725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  <w:szCs w:val="28"/>
                                      <w:lang w:bidi="th-TH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szCs w:val="28"/>
                                      <w:cs/>
                                      <w:lang w:bidi="th-TH"/>
                                    </w:rPr>
                                    <w:t>นางสาวสิริมา  วูดเด่น</w:t>
                                  </w:r>
                                </w:p>
                                <w:p w14:paraId="3495EF63" w14:textId="77777777" w:rsidR="0098725C" w:rsidRDefault="0098725C" w:rsidP="0098725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  <w:szCs w:val="28"/>
                                      <w:lang w:bidi="th-TH"/>
                                    </w:rPr>
                                  </w:pPr>
                                  <w:r w:rsidRPr="00201FAF">
                                    <w:rPr>
                                      <w:rFonts w:ascii="TH SarabunPSK" w:hAnsi="TH SarabunPSK" w:cs="TH SarabunPSK"/>
                                      <w:sz w:val="28"/>
                                      <w:szCs w:val="28"/>
                                      <w:cs/>
                                      <w:lang w:bidi="th-TH"/>
                                    </w:rPr>
                                    <w:t>หัวหน้างานคลังและพัสดุ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D745C8" id="สี่เหลี่ยมผืนผ้า 6" o:spid="_x0000_s1026" style="position:absolute;margin-left:25.05pt;margin-top:87.6pt;width:200.25pt;height:87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5uQZgIAAPcEAAAOAAAAZHJzL2Uyb0RvYy54bWysVE1v2zAMvQ/YfxB0X21n6dIGdYqgRYYB&#10;QVugHXpWZCkWIImapMTOfv0o2WnTbqdiOSikSPHj8dFX173RZC98UGBrWp2VlAjLoVF2W9OfT6sv&#10;F5SEyGzDNFhR04MI9Hrx+dNV5+ZiAi3oRniCQWyYd66mbYxuXhSBt8KwcAZOWDRK8IZFVP22aDzr&#10;MLrRxaQsvxUd+MZ54CIEvL0djHSR40speLyXMohIdE2xtphPn89NOovFFZtvPXOt4mMZ7ANVGKYs&#10;Jn0JdcsiIzuv/gplFPcQQMYzDqYAKRUXuQfspirfdfPYMidyLwhOcC8whf8Xlt/tH92DRxg6F+YB&#10;xdRFL71J/1gf6TNYhxewRB8Jx8vJ+fRrNTunhKOtqsrpZZnhLF6fOx/idwGGJKGmHqeRQWL7dYiY&#10;El2PLilbAK2aldI6K4dwoz3ZMxwczruBjhLNQsTLmq7yLw0PQ7x5pi3psJzJDIshnCGjpGYRReOa&#10;mga7pYTpLVKVR59refM6fCxpauKWhXaoNkcciGVURHZrZWp6UabfWLK2qUWR+TlC8Qp/kmK/6ceZ&#10;bKA5PHjiYeBucHylMN8asXhgHsmKjeICxns8pAbsHkaJkhb873/dJ3/kEFop6ZD8iMyvHfMCIf5h&#10;kV2X1XSatiUr0/PZBBV/atmcWuzO3ACOqcJVdzyLyT/qoyg9mGfc02XKiiZmOeYeZjAqN3FYStx0&#10;LpbL7IYb4lhc20fHU/AEWUL6qX9m3o2cikjHOzguCpu/o9bgm15aWO4iSJV5lyAecEUGJQW3K3Np&#10;/BKk9T3Vs9fr92rxBwAA//8DAFBLAwQUAAYACAAAACEAvInWa+EAAAAKAQAADwAAAGRycy9kb3du&#10;cmV2LnhtbEyPwU7DMAyG70i8Q2QkLoglK+sGpek0IU3cJrFV4po1XlvROKVJt+7tMSc42v70+/vz&#10;9eQ6ccYhtJ40zGcKBFLlbUu1hvKwfXwGEaIhazpPqOGKAdbF7U1uMusv9IHnfawFh1DIjIYmxj6T&#10;MlQNOhNmvkfi28kPzkQeh1rawVw43HUyUWopnWmJPzSmx7cGq6/96DScqlK+f8rv7aEeduVqM43p&#10;dfeg9f3dtHkFEXGKfzD86rM6FOx09CPZIDoNqZozyftVmoBgYJGqJYijhqfFSwKyyOX/CsUPAAAA&#10;//8DAFBLAQItABQABgAIAAAAIQC2gziS/gAAAOEBAAATAAAAAAAAAAAAAAAAAAAAAABbQ29udGVu&#10;dF9UeXBlc10ueG1sUEsBAi0AFAAGAAgAAAAhADj9If/WAAAAlAEAAAsAAAAAAAAAAAAAAAAALwEA&#10;AF9yZWxzLy5yZWxzUEsBAi0AFAAGAAgAAAAhAKzjm5BmAgAA9wQAAA4AAAAAAAAAAAAAAAAALgIA&#10;AGRycy9lMm9Eb2MueG1sUEsBAi0AFAAGAAgAAAAhALyJ1mvhAAAACgEAAA8AAAAAAAAAAAAAAAAA&#10;wAQAAGRycy9kb3ducmV2LnhtbFBLBQYAAAAABAAEAPMAAADOBQAAAAA=&#10;" fillcolor="window" strokecolor="window" strokeweight="1pt">
                      <v:textbox>
                        <w:txbxContent>
                          <w:p w14:paraId="05F7BE45" w14:textId="77777777" w:rsidR="0098725C" w:rsidRDefault="0098725C" w:rsidP="0098725C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-------------------------------------------------</w:t>
                            </w:r>
                          </w:p>
                          <w:p w14:paraId="0C4B01EF" w14:textId="6AD3A590" w:rsidR="0098725C" w:rsidRPr="00201FAF" w:rsidRDefault="00843DBE" w:rsidP="0098725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นางสาวสิริมา  วูดเด่น</w:t>
                            </w:r>
                          </w:p>
                          <w:p w14:paraId="3495EF63" w14:textId="77777777" w:rsidR="0098725C" w:rsidRDefault="0098725C" w:rsidP="0098725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201FAF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หัวหน้างานคลังและพัสดุ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8725C" w:rsidRPr="00E3255B">
              <w:rPr>
                <w:rFonts w:ascii="TH SarabunPSK" w:eastAsia="Cordia New" w:hAnsi="TH SarabunPSK" w:cs="TH SarabunPSK"/>
                <w:sz w:val="28"/>
                <w:szCs w:val="28"/>
                <w:lang w:bidi="th-TH"/>
              </w:rPr>
              <w:t xml:space="preserve">         </w:t>
            </w:r>
            <w:r w:rsidR="0098725C" w:rsidRPr="00E3255B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>เพื่อโปรดพิจารณา</w:t>
            </w:r>
            <w:r w:rsidR="00D979DA" w:rsidRPr="00E3255B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>อนุมัติ</w:t>
            </w:r>
            <w:r w:rsidR="00DF5BFD" w:rsidRPr="00DF5BFD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>ใช้บัตรเครดิตราชการเพื่อจ่าย</w:t>
            </w:r>
            <w:r w:rsidR="000242AC"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ค่า.............................................................................................</w:t>
            </w:r>
            <w:r w:rsidR="00D979DA" w:rsidRPr="00E3255B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 xml:space="preserve">จำนวนเงินทั้งสิ้น </w:t>
            </w:r>
            <w:r w:rsidR="000242AC"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.............................................................</w:t>
            </w:r>
            <w:r w:rsidR="00407224"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="00D979DA" w:rsidRPr="00E3255B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>บาท (</w:t>
            </w:r>
            <w:r w:rsidR="000242AC"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...............................................................................................</w:t>
            </w:r>
            <w:r w:rsidR="00D979DA" w:rsidRPr="00E3255B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4111" w:type="dxa"/>
            <w:tcBorders>
              <w:left w:val="nil"/>
            </w:tcBorders>
          </w:tcPr>
          <w:p w14:paraId="3DB18E31" w14:textId="77777777" w:rsidR="0098725C" w:rsidRPr="00E3255B" w:rsidRDefault="0098725C" w:rsidP="00860705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3255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อนุมัติ</w:t>
            </w:r>
          </w:p>
          <w:p w14:paraId="5FA8B91A" w14:textId="77777777" w:rsidR="0098725C" w:rsidRPr="00E3255B" w:rsidRDefault="0098725C" w:rsidP="00860705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tbl>
            <w:tblPr>
              <w:tblW w:w="0" w:type="auto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4111"/>
            </w:tblGrid>
            <w:tr w:rsidR="0098725C" w:rsidRPr="00E3255B" w14:paraId="22BD21DA" w14:textId="77777777" w:rsidTr="00860705">
              <w:tc>
                <w:tcPr>
                  <w:tcW w:w="4111" w:type="dxa"/>
                  <w:tcBorders>
                    <w:left w:val="nil"/>
                  </w:tcBorders>
                </w:tcPr>
                <w:p w14:paraId="66D20956" w14:textId="77777777" w:rsidR="0098725C" w:rsidRPr="00E3255B" w:rsidRDefault="0098725C" w:rsidP="00860705">
                  <w:pPr>
                    <w:tabs>
                      <w:tab w:val="left" w:pos="3261"/>
                    </w:tabs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szCs w:val="28"/>
                      <w:lang w:bidi="th-TH"/>
                    </w:rPr>
                  </w:pPr>
                  <w:r w:rsidRPr="00E3255B">
                    <w:rPr>
                      <w:rFonts w:ascii="TH SarabunPSK" w:eastAsia="Cordia New" w:hAnsi="TH SarabunPSK" w:cs="TH SarabunPSK"/>
                      <w:sz w:val="28"/>
                      <w:szCs w:val="28"/>
                      <w:cs/>
                      <w:lang w:bidi="th-TH"/>
                    </w:rPr>
                    <w:t>.................................................................</w:t>
                  </w:r>
                </w:p>
              </w:tc>
            </w:tr>
            <w:tr w:rsidR="0098725C" w:rsidRPr="00E3255B" w14:paraId="47FE294C" w14:textId="77777777" w:rsidTr="00860705">
              <w:tc>
                <w:tcPr>
                  <w:tcW w:w="4111" w:type="dxa"/>
                  <w:tcBorders>
                    <w:left w:val="nil"/>
                  </w:tcBorders>
                </w:tcPr>
                <w:p w14:paraId="4CC87A77" w14:textId="77777777" w:rsidR="0098725C" w:rsidRPr="00E3255B" w:rsidRDefault="0098725C" w:rsidP="00860705">
                  <w:pPr>
                    <w:tabs>
                      <w:tab w:val="left" w:pos="3261"/>
                    </w:tabs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szCs w:val="28"/>
                      <w:lang w:bidi="th-TH"/>
                    </w:rPr>
                  </w:pPr>
                  <w:r w:rsidRPr="00E3255B">
                    <w:rPr>
                      <w:rFonts w:ascii="TH SarabunPSK" w:eastAsia="Cordia New" w:hAnsi="TH SarabunPSK" w:cs="TH SarabunPSK"/>
                      <w:sz w:val="28"/>
                      <w:szCs w:val="28"/>
                      <w:cs/>
                      <w:lang w:bidi="th-TH"/>
                    </w:rPr>
                    <w:t xml:space="preserve">(ผู้ช่วยศาสตราจารย์ อัญชลี  </w:t>
                  </w:r>
                  <w:proofErr w:type="spellStart"/>
                  <w:r w:rsidRPr="00E3255B">
                    <w:rPr>
                      <w:rFonts w:ascii="TH SarabunPSK" w:eastAsia="Cordia New" w:hAnsi="TH SarabunPSK" w:cs="TH SarabunPSK"/>
                      <w:sz w:val="28"/>
                      <w:szCs w:val="28"/>
                      <w:cs/>
                      <w:lang w:bidi="th-TH"/>
                    </w:rPr>
                    <w:t>จินตพัฒ</w:t>
                  </w:r>
                  <w:proofErr w:type="spellEnd"/>
                  <w:r w:rsidRPr="00E3255B">
                    <w:rPr>
                      <w:rFonts w:ascii="TH SarabunPSK" w:eastAsia="Cordia New" w:hAnsi="TH SarabunPSK" w:cs="TH SarabunPSK"/>
                      <w:sz w:val="28"/>
                      <w:szCs w:val="28"/>
                      <w:cs/>
                      <w:lang w:bidi="th-TH"/>
                    </w:rPr>
                    <w:t>นากิจ)</w:t>
                  </w:r>
                </w:p>
                <w:p w14:paraId="420F1201" w14:textId="77777777" w:rsidR="0098725C" w:rsidRPr="00E3255B" w:rsidRDefault="0098725C" w:rsidP="00860705">
                  <w:pPr>
                    <w:tabs>
                      <w:tab w:val="left" w:pos="3261"/>
                    </w:tabs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szCs w:val="28"/>
                      <w:lang w:bidi="th-TH"/>
                    </w:rPr>
                  </w:pPr>
                  <w:r w:rsidRPr="00E3255B">
                    <w:rPr>
                      <w:rFonts w:ascii="TH SarabunPSK" w:eastAsia="Cordia New" w:hAnsi="TH SarabunPSK" w:cs="TH SarabunPSK"/>
                      <w:sz w:val="28"/>
                      <w:szCs w:val="28"/>
                      <w:cs/>
                      <w:lang w:bidi="th-TH"/>
                    </w:rPr>
                    <w:t>รองคณบดีฝ่ายการคลัง</w:t>
                  </w:r>
                </w:p>
                <w:p w14:paraId="573283FB" w14:textId="77777777" w:rsidR="0098725C" w:rsidRPr="00E3255B" w:rsidRDefault="0098725C" w:rsidP="00860705">
                  <w:pPr>
                    <w:tabs>
                      <w:tab w:val="left" w:pos="3261"/>
                    </w:tabs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szCs w:val="28"/>
                      <w:lang w:bidi="th-TH"/>
                    </w:rPr>
                  </w:pPr>
                  <w:r w:rsidRPr="00E3255B">
                    <w:rPr>
                      <w:rFonts w:ascii="TH SarabunPSK" w:eastAsia="Cordia New" w:hAnsi="TH SarabunPSK" w:cs="TH SarabunPSK"/>
                      <w:sz w:val="28"/>
                      <w:szCs w:val="28"/>
                      <w:cs/>
                      <w:lang w:bidi="th-TH"/>
                    </w:rPr>
                    <w:t>ปฏิบัติงานแทนคณบดีคณะเภสัชศาสตร์</w:t>
                  </w:r>
                </w:p>
              </w:tc>
            </w:tr>
          </w:tbl>
          <w:p w14:paraId="7C831EC6" w14:textId="77777777" w:rsidR="0098725C" w:rsidRPr="00E3255B" w:rsidRDefault="0098725C" w:rsidP="00860705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</w:tbl>
    <w:p w14:paraId="408C3B99" w14:textId="05A10210" w:rsidR="0098725C" w:rsidRPr="00082B8E" w:rsidRDefault="0098725C" w:rsidP="00302A90">
      <w:pPr>
        <w:rPr>
          <w:rFonts w:ascii="TH SarabunPSK" w:eastAsia="Calibri" w:hAnsi="TH SarabunPSK" w:cs="TH SarabunPSK"/>
          <w:sz w:val="32"/>
          <w:szCs w:val="32"/>
          <w:lang w:bidi="th-TH"/>
        </w:rPr>
      </w:pPr>
    </w:p>
    <w:sectPr w:rsidR="0098725C" w:rsidRPr="00082B8E" w:rsidSect="00302A90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B8E"/>
    <w:rsid w:val="000242AC"/>
    <w:rsid w:val="000340A1"/>
    <w:rsid w:val="00064E77"/>
    <w:rsid w:val="00082B8E"/>
    <w:rsid w:val="000974F2"/>
    <w:rsid w:val="00124A45"/>
    <w:rsid w:val="0014541F"/>
    <w:rsid w:val="00233585"/>
    <w:rsid w:val="00265470"/>
    <w:rsid w:val="002D670D"/>
    <w:rsid w:val="002F2ACC"/>
    <w:rsid w:val="002F6F87"/>
    <w:rsid w:val="00302A90"/>
    <w:rsid w:val="003121E4"/>
    <w:rsid w:val="003776D4"/>
    <w:rsid w:val="003862CF"/>
    <w:rsid w:val="00407224"/>
    <w:rsid w:val="00487568"/>
    <w:rsid w:val="004945F1"/>
    <w:rsid w:val="004B5959"/>
    <w:rsid w:val="005B4463"/>
    <w:rsid w:val="006612B8"/>
    <w:rsid w:val="00684408"/>
    <w:rsid w:val="006C5E79"/>
    <w:rsid w:val="006C6F4D"/>
    <w:rsid w:val="00726D63"/>
    <w:rsid w:val="007542C7"/>
    <w:rsid w:val="00797CCB"/>
    <w:rsid w:val="007E6A75"/>
    <w:rsid w:val="0082277D"/>
    <w:rsid w:val="00824582"/>
    <w:rsid w:val="0084293B"/>
    <w:rsid w:val="00843DBE"/>
    <w:rsid w:val="00863677"/>
    <w:rsid w:val="00910DCE"/>
    <w:rsid w:val="00926E0D"/>
    <w:rsid w:val="00931FDB"/>
    <w:rsid w:val="0098725C"/>
    <w:rsid w:val="009E0D95"/>
    <w:rsid w:val="00A00351"/>
    <w:rsid w:val="00A619BA"/>
    <w:rsid w:val="00B47828"/>
    <w:rsid w:val="00BB7853"/>
    <w:rsid w:val="00C15B8A"/>
    <w:rsid w:val="00D81262"/>
    <w:rsid w:val="00D87C81"/>
    <w:rsid w:val="00D979DA"/>
    <w:rsid w:val="00DF5BFD"/>
    <w:rsid w:val="00E036A5"/>
    <w:rsid w:val="00E1162C"/>
    <w:rsid w:val="00E3255B"/>
    <w:rsid w:val="00E42A12"/>
    <w:rsid w:val="00F23D8B"/>
    <w:rsid w:val="00F8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87BB76"/>
  <w15:chartTrackingRefBased/>
  <w15:docId w15:val="{5FAD502E-86E0-42E1-A834-74A0E2341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568"/>
    <w:rPr>
      <w:kern w:val="0"/>
      <w:szCs w:val="22"/>
      <w:lang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9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Janya Janjatetanadee</dc:creator>
  <cp:keywords/>
  <dc:description/>
  <cp:lastModifiedBy>MUPY</cp:lastModifiedBy>
  <cp:revision>10</cp:revision>
  <cp:lastPrinted>2025-08-29T02:24:00Z</cp:lastPrinted>
  <dcterms:created xsi:type="dcterms:W3CDTF">2025-08-29T01:59:00Z</dcterms:created>
  <dcterms:modified xsi:type="dcterms:W3CDTF">2025-11-20T10:12:00Z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dec9a087-d654-48e5-b238-52ac1c397867</vt:lpwstr>
  </property>
</Properties>
</file>