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7D618" w14:textId="77777777" w:rsidR="00B56F33" w:rsidRPr="00B56F33" w:rsidRDefault="00B56F33" w:rsidP="00B56F33">
      <w:pPr>
        <w:jc w:val="center"/>
        <w:rPr>
          <w:rFonts w:ascii="TH Sarabun New" w:eastAsia="Arial Unicode MS" w:hAnsi="TH Sarabun New" w:cs="TH Sarabun New"/>
          <w:b/>
          <w:bCs/>
          <w:color w:val="000000" w:themeColor="text1"/>
          <w:sz w:val="44"/>
          <w:szCs w:val="44"/>
          <w:u w:val="single"/>
          <w:lang w:val="en-US"/>
        </w:rPr>
      </w:pPr>
      <w:r w:rsidRPr="00B56F33">
        <w:rPr>
          <w:rFonts w:ascii="TH Sarabun New" w:eastAsia="Arial Unicode MS" w:hAnsi="TH Sarabun New" w:cs="TH Sarabun New" w:hint="cs"/>
          <w:b/>
          <w:bCs/>
          <w:color w:val="000000" w:themeColor="text1"/>
          <w:sz w:val="44"/>
          <w:szCs w:val="44"/>
          <w:u w:val="single"/>
          <w:cs/>
        </w:rPr>
        <w:t>เอกสารประกอบ</w:t>
      </w:r>
      <w:r w:rsidRPr="00B56F33">
        <w:rPr>
          <w:rFonts w:ascii="TH Sarabun New" w:eastAsia="Arial Unicode MS" w:hAnsi="TH Sarabun New" w:cs="TH Sarabun New"/>
          <w:b/>
          <w:bCs/>
          <w:color w:val="000000" w:themeColor="text1"/>
          <w:sz w:val="44"/>
          <w:szCs w:val="44"/>
          <w:u w:val="single"/>
          <w:cs/>
        </w:rPr>
        <w:t>แบบคำร้องการช่วยเหลือผู้ประสบภัย</w:t>
      </w:r>
    </w:p>
    <w:p w14:paraId="56199C3E" w14:textId="136D3535" w:rsidR="000D6F18" w:rsidRPr="00EA5C58" w:rsidRDefault="00000000">
      <w:pPr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proofErr w:type="spellStart"/>
      <w:r w:rsidRPr="00EA5C58"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  <w:t>รายงานสรุปบันทึกความเสียหายจากอุทกภัย</w:t>
      </w:r>
      <w:proofErr w:type="spellEnd"/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7080"/>
      </w:tblGrid>
      <w:tr w:rsidR="00EA5C58" w:rsidRPr="00EA5C58" w14:paraId="6ECD89BF" w14:textId="77777777">
        <w:tc>
          <w:tcPr>
            <w:tcW w:w="2280" w:type="dxa"/>
          </w:tcPr>
          <w:p w14:paraId="258E05E0" w14:textId="77777777" w:rsidR="000D6F18" w:rsidRPr="00EA5C58" w:rsidRDefault="00000000" w:rsidP="00FF5049">
            <w:pPr>
              <w:spacing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00EA5C58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  <w:t>ที่อยู่</w:t>
            </w:r>
            <w:proofErr w:type="spellEnd"/>
          </w:p>
        </w:tc>
        <w:tc>
          <w:tcPr>
            <w:tcW w:w="7080" w:type="dxa"/>
          </w:tcPr>
          <w:p w14:paraId="5484340C" w14:textId="3F5FBAEB" w:rsidR="000D6F18" w:rsidRPr="00EA5C58" w:rsidRDefault="000D6F18" w:rsidP="00FF5049">
            <w:pPr>
              <w:spacing w:line="240" w:lineRule="auto"/>
              <w:ind w:left="360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</w:p>
        </w:tc>
      </w:tr>
      <w:tr w:rsidR="00EA5C58" w:rsidRPr="00EA5C58" w14:paraId="4C67E561" w14:textId="77777777">
        <w:tc>
          <w:tcPr>
            <w:tcW w:w="2280" w:type="dxa"/>
          </w:tcPr>
          <w:p w14:paraId="5E2A58F9" w14:textId="77777777" w:rsidR="000D6F18" w:rsidRPr="00EA5C58" w:rsidRDefault="00000000" w:rsidP="00FF5049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00EA5C58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  <w:t>เจ้าบ้าน</w:t>
            </w:r>
            <w:proofErr w:type="spellEnd"/>
          </w:p>
        </w:tc>
        <w:tc>
          <w:tcPr>
            <w:tcW w:w="7080" w:type="dxa"/>
          </w:tcPr>
          <w:p w14:paraId="19A43A93" w14:textId="5692AE4C" w:rsidR="000D6F18" w:rsidRPr="00EA5C58" w:rsidRDefault="000D6F18" w:rsidP="00FF5049">
            <w:pPr>
              <w:spacing w:line="240" w:lineRule="auto"/>
              <w:ind w:left="36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A5C58" w:rsidRPr="00EA5C58" w14:paraId="307753B6" w14:textId="77777777">
        <w:tc>
          <w:tcPr>
            <w:tcW w:w="2280" w:type="dxa"/>
          </w:tcPr>
          <w:p w14:paraId="48D79B1F" w14:textId="77777777" w:rsidR="000D6F18" w:rsidRPr="00EA5C58" w:rsidRDefault="00000000" w:rsidP="00FF5049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00EA5C58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  <w:t>ผู้อยู่อาศัย</w:t>
            </w:r>
            <w:proofErr w:type="spellEnd"/>
          </w:p>
        </w:tc>
        <w:tc>
          <w:tcPr>
            <w:tcW w:w="7080" w:type="dxa"/>
          </w:tcPr>
          <w:p w14:paraId="40987CCD" w14:textId="77777777" w:rsidR="00A004F8" w:rsidRDefault="00B56F33" w:rsidP="00B56F33">
            <w:pPr>
              <w:spacing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B56F33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1.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094330D" w14:textId="651CEAE9" w:rsidR="00B56F33" w:rsidRPr="00B56F33" w:rsidRDefault="00B56F33" w:rsidP="00B56F33">
            <w:pPr>
              <w:spacing w:line="240" w:lineRule="auto"/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2. </w:t>
            </w:r>
          </w:p>
        </w:tc>
      </w:tr>
    </w:tbl>
    <w:p w14:paraId="005E3E16" w14:textId="5AF3EF88" w:rsidR="000D6F18" w:rsidRPr="00B56F33" w:rsidRDefault="00204C5C" w:rsidP="00FF5049">
      <w:pPr>
        <w:numPr>
          <w:ilvl w:val="0"/>
          <w:numId w:val="3"/>
        </w:num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proofErr w:type="spellStart"/>
      <w:r w:rsidRPr="00FF5049"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  <w:t>ที่ตั้งใน</w:t>
      </w:r>
      <w:proofErr w:type="spellEnd"/>
      <w:r w:rsidRPr="00FF5049"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  <w:t xml:space="preserve"> Google Maps</w:t>
      </w:r>
    </w:p>
    <w:p w14:paraId="3CF00738" w14:textId="77777777" w:rsidR="00B56F33" w:rsidRDefault="00B56F33" w:rsidP="00B56F33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</w:p>
    <w:p w14:paraId="059B830A" w14:textId="77777777" w:rsidR="00B56F33" w:rsidRDefault="00B56F33" w:rsidP="00B56F33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</w:p>
    <w:p w14:paraId="00121509" w14:textId="77777777" w:rsidR="00B56F33" w:rsidRDefault="00B56F33" w:rsidP="00B56F33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</w:p>
    <w:p w14:paraId="17E1C883" w14:textId="1BBCDCDA" w:rsidR="00B56F33" w:rsidRDefault="00B56F33" w:rsidP="00B56F33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85A3C" wp14:editId="2828E968">
                <wp:simplePos x="0" y="0"/>
                <wp:positionH relativeFrom="column">
                  <wp:posOffset>590550</wp:posOffset>
                </wp:positionH>
                <wp:positionV relativeFrom="paragraph">
                  <wp:posOffset>250190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646D8C" w14:textId="3AB41468" w:rsidR="00B56F33" w:rsidRPr="00B56F33" w:rsidRDefault="00B56F33" w:rsidP="00B56F33">
                            <w:pPr>
                              <w:jc w:val="center"/>
                              <w:rPr>
                                <w:rFonts w:ascii="TH Sarabun New" w:hAnsi="TH Sarabun New" w:cs="TH Sarabun New" w:hint="cs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รูปภาพ</w:t>
                            </w:r>
                            <w:r w:rsidRPr="00B56F33">
                              <w:t xml:space="preserve"> </w:t>
                            </w:r>
                            <w:r w:rsidRPr="00B56F33">
                              <w:rPr>
                                <w:rFonts w:ascii="TH Sarabun New" w:hAnsi="TH Sarabun New" w:cs="TH Sarabun New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>
                              <w:rPr>
                                <w:rFonts w:ascii="TH Sarabun New" w:hAnsi="TH Sarabun New" w:cs="TH Sarabun New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56F33">
                              <w:rPr>
                                <w:rFonts w:ascii="TH Sarabun New" w:hAnsi="TH Sarabun New" w:cs="TH Sarabun New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ที่ตั้งใน</w:t>
                            </w:r>
                            <w:r w:rsidRPr="00B56F33">
                              <w:rPr>
                                <w:rFonts w:ascii="TH Sarabun New" w:hAnsi="TH Sarabun New" w:cs="TH Sarabun New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56F33">
                              <w:rPr>
                                <w:rFonts w:ascii="TH Sarabun New" w:hAnsi="TH Sarabun New" w:cs="TH Sarabun New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Google Maps</w:t>
                            </w:r>
                            <w:r>
                              <w:rPr>
                                <w:rFonts w:ascii="TH Sarabun New" w:hAnsi="TH Sarabun New" w:cs="TH Sarabun New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E85A3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.5pt;margin-top:19.7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TwJ7W90AAAAJ&#10;AQAADwAAAAAAAAAAAAAAAABjBAAAZHJzL2Rvd25yZXYueG1sUEsFBgAAAAAEAAQA8wAAAG0FAAAA&#10;AA==&#10;" filled="f" stroked="f">
                <v:fill o:detectmouseclick="t"/>
                <v:textbox style="mso-fit-shape-to-text:t">
                  <w:txbxContent>
                    <w:p w14:paraId="0B646D8C" w14:textId="3AB41468" w:rsidR="00B56F33" w:rsidRPr="00B56F33" w:rsidRDefault="00B56F33" w:rsidP="00B56F33">
                      <w:pPr>
                        <w:jc w:val="center"/>
                        <w:rPr>
                          <w:rFonts w:ascii="TH Sarabun New" w:hAnsi="TH Sarabun New" w:cs="TH Sarabun New" w:hint="cs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 New" w:hAnsi="TH Sarabun New" w:cs="TH Sarabun New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รูปภาพ</w:t>
                      </w:r>
                      <w:r w:rsidRPr="00B56F33">
                        <w:t xml:space="preserve"> </w:t>
                      </w:r>
                      <w:r w:rsidRPr="00B56F33">
                        <w:rPr>
                          <w:rFonts w:ascii="TH Sarabun New" w:hAnsi="TH Sarabun New" w:cs="TH Sarabun New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rFonts w:ascii="TH Sarabun New" w:hAnsi="TH Sarabun New" w:cs="TH Sarabun New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56F33">
                        <w:rPr>
                          <w:rFonts w:ascii="TH Sarabun New" w:hAnsi="TH Sarabun New" w:cs="TH Sarabun New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ที่ตั้งใน</w:t>
                      </w:r>
                      <w:r w:rsidRPr="00B56F33">
                        <w:rPr>
                          <w:rFonts w:ascii="TH Sarabun New" w:hAnsi="TH Sarabun New" w:cs="TH Sarabun New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56F33">
                        <w:rPr>
                          <w:rFonts w:ascii="TH Sarabun New" w:hAnsi="TH Sarabun New" w:cs="TH Sarabun New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Google Maps</w:t>
                      </w:r>
                      <w:r>
                        <w:rPr>
                          <w:rFonts w:ascii="TH Sarabun New" w:hAnsi="TH Sarabun New" w:cs="TH Sarabun New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(ถ้ามี)</w:t>
                      </w:r>
                    </w:p>
                  </w:txbxContent>
                </v:textbox>
              </v:shape>
            </w:pict>
          </mc:Fallback>
        </mc:AlternateContent>
      </w:r>
    </w:p>
    <w:p w14:paraId="6BAAC339" w14:textId="5E631F83" w:rsidR="00B56F33" w:rsidRDefault="00B56F33" w:rsidP="00B56F33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</w:p>
    <w:p w14:paraId="3C6C3AAF" w14:textId="01DF63D3" w:rsidR="00B56F33" w:rsidRDefault="00B56F33" w:rsidP="00B56F33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</w:p>
    <w:p w14:paraId="64537503" w14:textId="6F2568B6" w:rsidR="00B56F33" w:rsidRDefault="00B56F33" w:rsidP="00B56F33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</w:p>
    <w:p w14:paraId="196DF005" w14:textId="0E747F30" w:rsidR="00B56F33" w:rsidRDefault="00B56F33" w:rsidP="00B56F33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</w:p>
    <w:p w14:paraId="2079FB51" w14:textId="4BE3F590" w:rsidR="00B56F33" w:rsidRDefault="00B56F33" w:rsidP="00B56F33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</w:p>
    <w:p w14:paraId="7716B4B0" w14:textId="34FE3CCA" w:rsidR="00B56F33" w:rsidRDefault="00B56F33" w:rsidP="00B56F33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</w:p>
    <w:p w14:paraId="60F2BAC5" w14:textId="6069EB82" w:rsidR="00B56F33" w:rsidRPr="00FF5049" w:rsidRDefault="00B56F33" w:rsidP="00B56F33">
      <w:pP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</w:rPr>
      </w:pPr>
    </w:p>
    <w:p w14:paraId="78F079D1" w14:textId="6E80914C" w:rsidR="00816746" w:rsidRDefault="00000000">
      <w:pPr>
        <w:jc w:val="center"/>
        <w:rPr>
          <w:rFonts w:ascii="TH Sarabun New" w:eastAsia="Arial Unicode MS" w:hAnsi="TH Sarabun New" w:cs="TH Sarabun New"/>
          <w:color w:val="000000" w:themeColor="text1"/>
          <w:sz w:val="32"/>
          <w:szCs w:val="32"/>
        </w:rPr>
      </w:pPr>
      <w:proofErr w:type="spellStart"/>
      <w:r w:rsidRPr="00EA5C58">
        <w:rPr>
          <w:rFonts w:ascii="TH Sarabun New" w:eastAsia="Arial Unicode MS" w:hAnsi="TH Sarabun New" w:cs="TH Sarabun New"/>
          <w:color w:val="000000" w:themeColor="text1"/>
          <w:sz w:val="32"/>
          <w:szCs w:val="32"/>
        </w:rPr>
        <w:t>บริเวณที่ตั้ง</w:t>
      </w:r>
      <w:proofErr w:type="spellEnd"/>
      <w:r w:rsidRPr="00EA5C58">
        <w:rPr>
          <w:rFonts w:ascii="TH Sarabun New" w:eastAsia="Arial Unicode MS" w:hAnsi="TH Sarabun New" w:cs="TH Sarabun New"/>
          <w:color w:val="000000" w:themeColor="text1"/>
          <w:sz w:val="32"/>
          <w:szCs w:val="32"/>
        </w:rPr>
        <w:t xml:space="preserve">: </w:t>
      </w:r>
    </w:p>
    <w:p w14:paraId="300654C1" w14:textId="37AC393B" w:rsidR="00B56F33" w:rsidRDefault="00B56F33">
      <w:pPr>
        <w:jc w:val="center"/>
        <w:rPr>
          <w:rFonts w:ascii="TH Sarabun New" w:eastAsia="Arial Unicode MS" w:hAnsi="TH Sarabun New" w:cs="TH Sarabun New"/>
          <w:color w:val="000000" w:themeColor="text1"/>
          <w:sz w:val="32"/>
          <w:szCs w:val="32"/>
        </w:rPr>
      </w:pPr>
      <w:r>
        <w:rPr>
          <w:rFonts w:ascii="TH Sarabun New" w:eastAsia="Arial Unicode MS" w:hAnsi="TH Sarabun New" w:cs="TH Sarabun New" w:hint="cs"/>
          <w:color w:val="000000" w:themeColor="text1"/>
          <w:sz w:val="32"/>
          <w:szCs w:val="32"/>
          <w:cs/>
        </w:rPr>
        <w:t>โปรดระบุที่อยู่ที่พักอาศัย หมู่บ้าน.......................... อาคาร.................................</w:t>
      </w:r>
    </w:p>
    <w:p w14:paraId="3E1AB1D7" w14:textId="058C4115" w:rsidR="00FF5049" w:rsidRDefault="00B56F33">
      <w:pPr>
        <w:jc w:val="center"/>
        <w:rPr>
          <w:rFonts w:ascii="TH Sarabun New" w:eastAsia="Arial Unicode MS" w:hAnsi="TH Sarabun New" w:cs="TH Sarabun New"/>
          <w:color w:val="000000" w:themeColor="text1"/>
          <w:sz w:val="32"/>
          <w:szCs w:val="32"/>
        </w:rPr>
      </w:pPr>
      <w:r>
        <w:rPr>
          <w:rFonts w:ascii="TH Sarabun New" w:eastAsia="Arial Unicode MS" w:hAnsi="TH Sarabun New" w:cs="TH Sarabun New" w:hint="cs"/>
          <w:color w:val="000000" w:themeColor="text1"/>
          <w:sz w:val="32"/>
          <w:szCs w:val="32"/>
          <w:cs/>
        </w:rPr>
        <w:t>บ้านเลขที่................................ ซอย..................................................................</w:t>
      </w:r>
    </w:p>
    <w:p w14:paraId="714678E8" w14:textId="6F9A464F" w:rsidR="00B56F33" w:rsidRDefault="00B56F33">
      <w:pPr>
        <w:jc w:val="center"/>
        <w:rPr>
          <w:rFonts w:ascii="TH Sarabun New" w:eastAsia="Arial Unicode MS" w:hAnsi="TH Sarabun New" w:cs="TH Sarabun New"/>
          <w:color w:val="000000" w:themeColor="text1"/>
          <w:sz w:val="32"/>
          <w:szCs w:val="32"/>
        </w:rPr>
      </w:pPr>
      <w:r>
        <w:rPr>
          <w:rFonts w:ascii="TH Sarabun New" w:eastAsia="Arial Unicode MS" w:hAnsi="TH Sarabun New" w:cs="TH Sarabun New" w:hint="cs"/>
          <w:color w:val="000000" w:themeColor="text1"/>
          <w:sz w:val="32"/>
          <w:szCs w:val="32"/>
          <w:cs/>
        </w:rPr>
        <w:t>ถนน........................................ ตำบล/แขวง.......................................................</w:t>
      </w:r>
    </w:p>
    <w:p w14:paraId="5FE28507" w14:textId="6CD6D647" w:rsidR="00B56F33" w:rsidRDefault="00B56F33">
      <w:pPr>
        <w:jc w:val="center"/>
        <w:rPr>
          <w:rFonts w:ascii="TH Sarabun New" w:eastAsia="Arial Unicode MS" w:hAnsi="TH Sarabun New" w:cs="TH Sarabun New" w:hint="cs"/>
          <w:color w:val="000000" w:themeColor="text1"/>
          <w:sz w:val="32"/>
          <w:szCs w:val="32"/>
        </w:rPr>
      </w:pPr>
      <w:r>
        <w:rPr>
          <w:rFonts w:ascii="TH Sarabun New" w:eastAsia="Arial Unicode MS" w:hAnsi="TH Sarabun New" w:cs="TH Sarabun New" w:hint="cs"/>
          <w:color w:val="000000" w:themeColor="text1"/>
          <w:sz w:val="32"/>
          <w:szCs w:val="32"/>
          <w:cs/>
        </w:rPr>
        <w:t>อำเภอ/เขต.....................................จัวหวัด.........................................................</w:t>
      </w:r>
    </w:p>
    <w:p w14:paraId="21A874D1" w14:textId="4F2B4811" w:rsidR="00B56F33" w:rsidRDefault="00B56F33">
      <w:pPr>
        <w:jc w:val="center"/>
        <w:rPr>
          <w:rFonts w:ascii="TH Sarabun New" w:eastAsia="Arial Unicode MS" w:hAnsi="TH Sarabun New" w:cs="TH Sarabun New" w:hint="cs"/>
          <w:color w:val="000000" w:themeColor="text1"/>
          <w:sz w:val="32"/>
          <w:szCs w:val="32"/>
        </w:rPr>
      </w:pPr>
    </w:p>
    <w:p w14:paraId="550B1CD5" w14:textId="77777777" w:rsidR="00816746" w:rsidRDefault="00816746">
      <w:pPr>
        <w:jc w:val="center"/>
        <w:rPr>
          <w:rFonts w:ascii="TH Sarabun New" w:eastAsia="Arial Unicode MS" w:hAnsi="TH Sarabun New" w:cs="TH Sarabun New"/>
          <w:color w:val="000000" w:themeColor="text1"/>
          <w:sz w:val="32"/>
          <w:szCs w:val="32"/>
        </w:rPr>
      </w:pPr>
    </w:p>
    <w:p w14:paraId="384E8844" w14:textId="77777777" w:rsidR="00B56F33" w:rsidRDefault="00B56F33">
      <w:pPr>
        <w:jc w:val="center"/>
        <w:rPr>
          <w:rFonts w:ascii="TH Sarabun New" w:eastAsia="Arial Unicode MS" w:hAnsi="TH Sarabun New" w:cs="TH Sarabun New"/>
          <w:color w:val="000000" w:themeColor="text1"/>
          <w:sz w:val="32"/>
          <w:szCs w:val="32"/>
        </w:rPr>
      </w:pPr>
    </w:p>
    <w:p w14:paraId="1EEA46DD" w14:textId="77777777" w:rsidR="00B56F33" w:rsidRDefault="00B56F33">
      <w:pPr>
        <w:jc w:val="center"/>
        <w:rPr>
          <w:rFonts w:ascii="TH Sarabun New" w:eastAsia="Arial Unicode MS" w:hAnsi="TH Sarabun New" w:cs="TH Sarabun New" w:hint="cs"/>
          <w:color w:val="000000" w:themeColor="text1"/>
          <w:sz w:val="32"/>
          <w:szCs w:val="32"/>
        </w:rPr>
      </w:pPr>
    </w:p>
    <w:p w14:paraId="7F65C735" w14:textId="77777777" w:rsidR="00816746" w:rsidRDefault="00816746">
      <w:pPr>
        <w:jc w:val="center"/>
        <w:rPr>
          <w:rFonts w:ascii="TH Sarabun New" w:eastAsia="Arial Unicode MS" w:hAnsi="TH Sarabun New" w:cs="TH Sarabun New"/>
          <w:color w:val="000000" w:themeColor="text1"/>
          <w:sz w:val="32"/>
          <w:szCs w:val="32"/>
        </w:rPr>
      </w:pPr>
    </w:p>
    <w:p w14:paraId="526C0D63" w14:textId="067D0DDC" w:rsidR="000D6F18" w:rsidRPr="000230F0" w:rsidRDefault="00000000">
      <w:pPr>
        <w:numPr>
          <w:ilvl w:val="0"/>
          <w:numId w:val="3"/>
        </w:num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proofErr w:type="spellStart"/>
      <w:r w:rsidRPr="00EA5C58"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  <w:lastRenderedPageBreak/>
        <w:t>ลำดับเหตุการณ์การเกิดเหตุการณ์อุทกภัย</w:t>
      </w:r>
      <w:proofErr w:type="spellEnd"/>
    </w:p>
    <w:p w14:paraId="181F7A70" w14:textId="74C9E0CC" w:rsidR="000230F0" w:rsidRDefault="000230F0" w:rsidP="000230F0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  <w: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  <w:cs/>
        </w:rPr>
        <w:tab/>
      </w: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70"/>
        <w:gridCol w:w="2085"/>
        <w:gridCol w:w="2205"/>
      </w:tblGrid>
      <w:tr w:rsidR="000C238F" w:rsidRPr="00EA5C58" w14:paraId="681E52F6" w14:textId="77777777" w:rsidTr="000C238F">
        <w:trPr>
          <w:tblHeader/>
        </w:trPr>
        <w:tc>
          <w:tcPr>
            <w:tcW w:w="5070" w:type="dxa"/>
          </w:tcPr>
          <w:p w14:paraId="4D0FD10A" w14:textId="3E764414" w:rsidR="000C238F" w:rsidRPr="00EA5C58" w:rsidRDefault="00B56F33" w:rsidP="00F702CB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eastAsia="Arial Unicode MS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รูป</w:t>
            </w:r>
            <w:proofErr w:type="spellStart"/>
            <w:r w:rsidR="000C238F" w:rsidRPr="00EA5C58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  <w:t>ภาพ</w:t>
            </w:r>
            <w:proofErr w:type="spellEnd"/>
          </w:p>
        </w:tc>
        <w:tc>
          <w:tcPr>
            <w:tcW w:w="2085" w:type="dxa"/>
          </w:tcPr>
          <w:p w14:paraId="72D343C6" w14:textId="77777777" w:rsidR="000C238F" w:rsidRPr="00EA5C58" w:rsidRDefault="000C238F" w:rsidP="00F702CB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00EA5C58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  <w:t>วันที่-เวลา</w:t>
            </w:r>
            <w:proofErr w:type="spellEnd"/>
          </w:p>
        </w:tc>
        <w:tc>
          <w:tcPr>
            <w:tcW w:w="2205" w:type="dxa"/>
          </w:tcPr>
          <w:p w14:paraId="2DDBE649" w14:textId="77777777" w:rsidR="000C238F" w:rsidRPr="00EA5C58" w:rsidRDefault="000C238F" w:rsidP="00F702CB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proofErr w:type="spellStart"/>
            <w:r w:rsidRPr="00EA5C58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  <w:t>ระดับน้ำ</w:t>
            </w:r>
            <w:proofErr w:type="spellEnd"/>
          </w:p>
        </w:tc>
      </w:tr>
      <w:tr w:rsidR="000C238F" w:rsidRPr="00EA5C58" w14:paraId="15EA05DC" w14:textId="77777777" w:rsidTr="000C238F">
        <w:tc>
          <w:tcPr>
            <w:tcW w:w="5070" w:type="dxa"/>
          </w:tcPr>
          <w:p w14:paraId="6051BF67" w14:textId="77777777" w:rsidR="000C238F" w:rsidRDefault="000C238F" w:rsidP="000C238F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  <w:p w14:paraId="24B27723" w14:textId="77777777" w:rsidR="00B56F33" w:rsidRDefault="00B56F33" w:rsidP="000C238F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  <w:p w14:paraId="6E619C67" w14:textId="636261B5" w:rsidR="00B56F33" w:rsidRPr="00EA5C58" w:rsidRDefault="00B56F33" w:rsidP="000C238F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 w:hint="cs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085" w:type="dxa"/>
          </w:tcPr>
          <w:p w14:paraId="4A2A46DF" w14:textId="0664CCA7" w:rsidR="000C238F" w:rsidRPr="00EA5C58" w:rsidRDefault="000C238F" w:rsidP="000C238F">
            <w:pPr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05" w:type="dxa"/>
          </w:tcPr>
          <w:p w14:paraId="1BD6AE50" w14:textId="06A86CDB" w:rsidR="000C238F" w:rsidRPr="00EA5C58" w:rsidRDefault="000C238F" w:rsidP="000C238F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C238F" w:rsidRPr="00EA5C58" w14:paraId="76C9D48A" w14:textId="77777777" w:rsidTr="000C238F">
        <w:tc>
          <w:tcPr>
            <w:tcW w:w="5070" w:type="dxa"/>
          </w:tcPr>
          <w:p w14:paraId="7B0E6274" w14:textId="77777777" w:rsidR="000C238F" w:rsidRDefault="000C238F" w:rsidP="000C238F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noProof/>
                <w:color w:val="000000" w:themeColor="text1"/>
                <w:sz w:val="32"/>
                <w:szCs w:val="32"/>
              </w:rPr>
            </w:pPr>
          </w:p>
          <w:p w14:paraId="514659DF" w14:textId="77777777" w:rsidR="00B56F33" w:rsidRDefault="00B56F33" w:rsidP="000C238F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noProof/>
                <w:color w:val="000000" w:themeColor="text1"/>
                <w:sz w:val="32"/>
                <w:szCs w:val="32"/>
              </w:rPr>
            </w:pPr>
          </w:p>
          <w:p w14:paraId="1999BF69" w14:textId="504B4C8C" w:rsidR="00B56F33" w:rsidRDefault="00B56F33" w:rsidP="000C238F">
            <w:pPr>
              <w:widowControl w:val="0"/>
              <w:spacing w:line="240" w:lineRule="auto"/>
              <w:jc w:val="center"/>
              <w:rPr>
                <w:rFonts w:ascii="TH Sarabun New" w:hAnsi="TH Sarabun New" w:cs="TH Sarabun New" w:hint="cs"/>
                <w:noProof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085" w:type="dxa"/>
          </w:tcPr>
          <w:p w14:paraId="3A50D000" w14:textId="34CCDEFE" w:rsidR="000C238F" w:rsidRPr="00EA5C58" w:rsidRDefault="000C238F" w:rsidP="000C238F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05" w:type="dxa"/>
          </w:tcPr>
          <w:p w14:paraId="494853F6" w14:textId="640BD3E5" w:rsidR="000C238F" w:rsidRPr="00EA5C58" w:rsidRDefault="000C238F" w:rsidP="000C238F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</w:tr>
      <w:tr w:rsidR="009F0D2E" w:rsidRPr="00EA5C58" w14:paraId="6FF65E7E" w14:textId="77777777" w:rsidTr="00CF19EA">
        <w:tc>
          <w:tcPr>
            <w:tcW w:w="5070" w:type="dxa"/>
          </w:tcPr>
          <w:p w14:paraId="0191C006" w14:textId="77777777" w:rsidR="009F0D2E" w:rsidRDefault="009F0D2E" w:rsidP="009F0D2E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  <w:p w14:paraId="0AEDC8D8" w14:textId="77777777" w:rsidR="00B56F33" w:rsidRDefault="00B56F33" w:rsidP="009F0D2E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  <w:p w14:paraId="4D016CCC" w14:textId="73C470FF" w:rsidR="00B56F33" w:rsidRPr="00EA5C58" w:rsidRDefault="00B56F33" w:rsidP="009F0D2E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 w:hint="cs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085" w:type="dxa"/>
          </w:tcPr>
          <w:p w14:paraId="0211EE32" w14:textId="32939835" w:rsidR="009F0D2E" w:rsidRPr="00EA5C58" w:rsidRDefault="009F0D2E" w:rsidP="009F0D2E">
            <w:pPr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05" w:type="dxa"/>
          </w:tcPr>
          <w:p w14:paraId="51882B6A" w14:textId="029AFF71" w:rsidR="009F0D2E" w:rsidRPr="00EA5C58" w:rsidRDefault="009F0D2E" w:rsidP="009F0D2E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CF19EA" w:rsidRPr="00EA5C58" w14:paraId="66EBFA3A" w14:textId="77777777" w:rsidTr="00CF19EA">
        <w:tc>
          <w:tcPr>
            <w:tcW w:w="5070" w:type="dxa"/>
          </w:tcPr>
          <w:p w14:paraId="05F45921" w14:textId="77777777" w:rsidR="00CF19EA" w:rsidRDefault="00CF19EA" w:rsidP="00CF19EA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000000" w:themeColor="text1"/>
                <w:sz w:val="32"/>
                <w:szCs w:val="32"/>
              </w:rPr>
            </w:pPr>
          </w:p>
          <w:p w14:paraId="0B6038B4" w14:textId="77777777" w:rsidR="00B56F33" w:rsidRDefault="00B56F33" w:rsidP="00CF19EA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000000" w:themeColor="text1"/>
                <w:sz w:val="32"/>
                <w:szCs w:val="32"/>
              </w:rPr>
            </w:pPr>
          </w:p>
          <w:p w14:paraId="37F8D336" w14:textId="522FD42E" w:rsidR="00B56F33" w:rsidRDefault="00B56F33" w:rsidP="00CF19EA">
            <w:pPr>
              <w:widowControl w:val="0"/>
              <w:spacing w:line="240" w:lineRule="auto"/>
              <w:jc w:val="center"/>
              <w:rPr>
                <w:rFonts w:ascii="TH Sarabun New" w:hAnsi="TH Sarabun New" w:cs="TH Sarabun New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085" w:type="dxa"/>
          </w:tcPr>
          <w:p w14:paraId="5FCB87AC" w14:textId="6342EC3D" w:rsidR="00CF19EA" w:rsidRPr="00EA5C58" w:rsidRDefault="00CF19EA" w:rsidP="00CF19EA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05" w:type="dxa"/>
          </w:tcPr>
          <w:p w14:paraId="1E20AF26" w14:textId="77777777" w:rsidR="00CF19EA" w:rsidRPr="00EA5C58" w:rsidRDefault="00CF19EA" w:rsidP="00CF19EA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</w:tr>
      <w:tr w:rsidR="00CF19EA" w:rsidRPr="00EA5C58" w14:paraId="17B23523" w14:textId="77777777" w:rsidTr="00CF19EA">
        <w:tc>
          <w:tcPr>
            <w:tcW w:w="5070" w:type="dxa"/>
          </w:tcPr>
          <w:p w14:paraId="1D651A6A" w14:textId="77777777" w:rsidR="00CF19EA" w:rsidRDefault="00CF19EA" w:rsidP="00CF19EA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000000" w:themeColor="text1"/>
                <w:sz w:val="32"/>
                <w:szCs w:val="32"/>
              </w:rPr>
            </w:pPr>
          </w:p>
          <w:p w14:paraId="55BB4CE0" w14:textId="77777777" w:rsidR="00B56F33" w:rsidRDefault="00B56F33" w:rsidP="00CF19EA">
            <w:pPr>
              <w:widowControl w:val="0"/>
              <w:spacing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000000" w:themeColor="text1"/>
                <w:sz w:val="32"/>
                <w:szCs w:val="32"/>
              </w:rPr>
            </w:pPr>
          </w:p>
          <w:p w14:paraId="4BEB3FBB" w14:textId="395FE299" w:rsidR="00B56F33" w:rsidRDefault="00B56F33" w:rsidP="00CF19EA">
            <w:pPr>
              <w:widowControl w:val="0"/>
              <w:spacing w:line="240" w:lineRule="auto"/>
              <w:jc w:val="center"/>
              <w:rPr>
                <w:rFonts w:ascii="TH Sarabun New" w:hAnsi="TH Sarabun New" w:cs="TH Sarabun New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085" w:type="dxa"/>
          </w:tcPr>
          <w:p w14:paraId="1AF8C399" w14:textId="196DC8D6" w:rsidR="00CF19EA" w:rsidRPr="00EA5C58" w:rsidRDefault="00CF19EA" w:rsidP="00CF19EA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05" w:type="dxa"/>
          </w:tcPr>
          <w:p w14:paraId="5474962E" w14:textId="77777777" w:rsidR="00CF19EA" w:rsidRPr="00EA5C58" w:rsidRDefault="00CF19EA" w:rsidP="00CF19EA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</w:tr>
      <w:tr w:rsidR="005C6DFA" w:rsidRPr="00EA5C58" w14:paraId="1B3B1E6C" w14:textId="77777777" w:rsidTr="00F702CB">
        <w:trPr>
          <w:tblHeader/>
        </w:trPr>
        <w:tc>
          <w:tcPr>
            <w:tcW w:w="5070" w:type="dxa"/>
          </w:tcPr>
          <w:p w14:paraId="2BF5A406" w14:textId="77777777" w:rsidR="005C6DFA" w:rsidRDefault="005C6DFA" w:rsidP="005C6DFA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  <w:p w14:paraId="2ED52B29" w14:textId="77777777" w:rsidR="00B56F33" w:rsidRDefault="00B56F33" w:rsidP="005C6DFA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  <w:p w14:paraId="1354B71A" w14:textId="65CF47A6" w:rsidR="00B56F33" w:rsidRPr="00EA5C58" w:rsidRDefault="00B56F33" w:rsidP="005C6DFA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 w:hint="cs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085" w:type="dxa"/>
          </w:tcPr>
          <w:p w14:paraId="2BC46F9C" w14:textId="23BE8A11" w:rsidR="005C6DFA" w:rsidRPr="00EA5C58" w:rsidRDefault="005C6DFA" w:rsidP="005C6DFA">
            <w:pPr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05" w:type="dxa"/>
          </w:tcPr>
          <w:p w14:paraId="5C35E911" w14:textId="77777777" w:rsidR="005C6DFA" w:rsidRPr="00EA5C58" w:rsidRDefault="005C6DFA" w:rsidP="005C6DFA">
            <w:pPr>
              <w:widowControl w:val="0"/>
              <w:spacing w:line="240" w:lineRule="auto"/>
              <w:jc w:val="center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24AEF11D" w14:textId="77777777" w:rsidR="000C238F" w:rsidRPr="00CF19EA" w:rsidRDefault="000C238F" w:rsidP="000230F0">
      <w:pPr>
        <w:rPr>
          <w:rFonts w:ascii="TH Sarabun New" w:eastAsia="Arial Unicode MS" w:hAnsi="TH Sarabun New" w:cs="TH Sarabun New"/>
          <w:b/>
          <w:bCs/>
          <w:color w:val="000000" w:themeColor="text1"/>
          <w:sz w:val="32"/>
          <w:szCs w:val="32"/>
        </w:rPr>
      </w:pPr>
    </w:p>
    <w:p w14:paraId="60C41BDD" w14:textId="40272915" w:rsidR="002461C3" w:rsidRDefault="002461C3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345A69DA" w14:textId="40B8EA94" w:rsidR="002461C3" w:rsidRDefault="002461C3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36BFE6A8" w14:textId="77777777" w:rsidR="002E51E3" w:rsidRDefault="002E51E3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603C621B" w14:textId="77777777" w:rsidR="002E51E3" w:rsidRDefault="002E51E3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3506C999" w14:textId="77777777" w:rsidR="002E51E3" w:rsidRDefault="002E51E3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5FB2FBAF" w14:textId="77777777" w:rsidR="002E51E3" w:rsidRDefault="002E51E3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60FB106E" w14:textId="3AD22574" w:rsidR="000230F0" w:rsidRDefault="000230F0">
      <w:pP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</w:rPr>
      </w:pPr>
    </w:p>
    <w:sectPr w:rsidR="000230F0" w:rsidSect="008167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10" w:right="1440" w:bottom="117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E2F22" w14:textId="77777777" w:rsidR="00300BAB" w:rsidRDefault="00300BAB" w:rsidP="00B56F33">
      <w:pPr>
        <w:spacing w:line="240" w:lineRule="auto"/>
      </w:pPr>
      <w:r>
        <w:separator/>
      </w:r>
    </w:p>
  </w:endnote>
  <w:endnote w:type="continuationSeparator" w:id="0">
    <w:p w14:paraId="3F993478" w14:textId="77777777" w:rsidR="00300BAB" w:rsidRDefault="00300BAB" w:rsidP="00B56F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fontKey="{55E98709-187A-4E16-8C31-E7D50F45B7AD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1483D3C2-C403-4811-BFF8-8875D2974CB1}"/>
    <w:embedBold r:id="rId3" w:fontKey="{994E1F6F-E88A-4E6C-BE88-73AA4DD0BA9C}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861572E-0E3E-4828-98D2-A8577BC4AF22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5ED92AE4-9655-41AD-9F89-82133258E9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7BCECB2-EF87-462B-9AA6-412ACA6696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98E4A" w14:textId="77777777" w:rsidR="00B56F33" w:rsidRDefault="00B56F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1EF7F" w14:textId="77777777" w:rsidR="00B56F33" w:rsidRDefault="00B56F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CA849" w14:textId="77777777" w:rsidR="00B56F33" w:rsidRDefault="00B56F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BF9B5" w14:textId="77777777" w:rsidR="00300BAB" w:rsidRDefault="00300BAB" w:rsidP="00B56F33">
      <w:pPr>
        <w:spacing w:line="240" w:lineRule="auto"/>
      </w:pPr>
      <w:r>
        <w:separator/>
      </w:r>
    </w:p>
  </w:footnote>
  <w:footnote w:type="continuationSeparator" w:id="0">
    <w:p w14:paraId="08231DF4" w14:textId="77777777" w:rsidR="00300BAB" w:rsidRDefault="00300BAB" w:rsidP="00B56F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253CF" w14:textId="72A52730" w:rsidR="00B56F33" w:rsidRDefault="00B56F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E807" w14:textId="44DD6003" w:rsidR="00B56F33" w:rsidRDefault="00B56F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7C26D" w14:textId="20DDA8E5" w:rsidR="00B56F33" w:rsidRDefault="00B56F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A48CE"/>
    <w:multiLevelType w:val="multilevel"/>
    <w:tmpl w:val="798081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BE772D6"/>
    <w:multiLevelType w:val="multilevel"/>
    <w:tmpl w:val="AA2E2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5F13E6"/>
    <w:multiLevelType w:val="multilevel"/>
    <w:tmpl w:val="108C067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7514F81"/>
    <w:multiLevelType w:val="multilevel"/>
    <w:tmpl w:val="96D4CD9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EDF3961"/>
    <w:multiLevelType w:val="multilevel"/>
    <w:tmpl w:val="FB38188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EAE314D"/>
    <w:multiLevelType w:val="multilevel"/>
    <w:tmpl w:val="2ABA9A7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F6F101A"/>
    <w:multiLevelType w:val="multilevel"/>
    <w:tmpl w:val="E932BB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62846959">
    <w:abstractNumId w:val="0"/>
  </w:num>
  <w:num w:numId="2" w16cid:durableId="1912807228">
    <w:abstractNumId w:val="3"/>
  </w:num>
  <w:num w:numId="3" w16cid:durableId="1525710758">
    <w:abstractNumId w:val="4"/>
  </w:num>
  <w:num w:numId="4" w16cid:durableId="468012424">
    <w:abstractNumId w:val="5"/>
  </w:num>
  <w:num w:numId="5" w16cid:durableId="337119148">
    <w:abstractNumId w:val="2"/>
  </w:num>
  <w:num w:numId="6" w16cid:durableId="475995890">
    <w:abstractNumId w:val="1"/>
  </w:num>
  <w:num w:numId="7" w16cid:durableId="1678680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F18"/>
    <w:rsid w:val="000230F0"/>
    <w:rsid w:val="00025F2A"/>
    <w:rsid w:val="000C238F"/>
    <w:rsid w:val="000D6F18"/>
    <w:rsid w:val="00166D4B"/>
    <w:rsid w:val="001B5CBF"/>
    <w:rsid w:val="00204C5C"/>
    <w:rsid w:val="002461C3"/>
    <w:rsid w:val="002E51E3"/>
    <w:rsid w:val="00300BAB"/>
    <w:rsid w:val="00351971"/>
    <w:rsid w:val="00456513"/>
    <w:rsid w:val="004A23F2"/>
    <w:rsid w:val="00507384"/>
    <w:rsid w:val="005B406C"/>
    <w:rsid w:val="005C6DFA"/>
    <w:rsid w:val="0060695E"/>
    <w:rsid w:val="0074470A"/>
    <w:rsid w:val="007C29B2"/>
    <w:rsid w:val="00816746"/>
    <w:rsid w:val="00887BC6"/>
    <w:rsid w:val="009F0D2E"/>
    <w:rsid w:val="00A004F8"/>
    <w:rsid w:val="00A8725F"/>
    <w:rsid w:val="00AB565B"/>
    <w:rsid w:val="00AE6AC5"/>
    <w:rsid w:val="00AF3765"/>
    <w:rsid w:val="00B56F33"/>
    <w:rsid w:val="00CF19EA"/>
    <w:rsid w:val="00D576D3"/>
    <w:rsid w:val="00EA5C58"/>
    <w:rsid w:val="00F83494"/>
    <w:rsid w:val="00F86A4C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D413E"/>
  <w15:docId w15:val="{F4A73278-9F80-4AAF-A3F1-5A859A98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56F33"/>
    <w:pPr>
      <w:tabs>
        <w:tab w:val="center" w:pos="4680"/>
        <w:tab w:val="right" w:pos="9360"/>
      </w:tabs>
      <w:spacing w:line="240" w:lineRule="auto"/>
    </w:pPr>
    <w:rPr>
      <w:rFonts w:cs="Cordi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B56F33"/>
    <w:rPr>
      <w:rFonts w:cs="Cordi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B56F33"/>
    <w:pPr>
      <w:tabs>
        <w:tab w:val="center" w:pos="4680"/>
        <w:tab w:val="right" w:pos="9360"/>
      </w:tabs>
      <w:spacing w:line="240" w:lineRule="auto"/>
    </w:pPr>
    <w:rPr>
      <w:rFonts w:cs="Cordi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56F33"/>
    <w:rPr>
      <w:rFonts w:cs="Cordia New"/>
      <w:szCs w:val="28"/>
    </w:rPr>
  </w:style>
  <w:style w:type="paragraph" w:styleId="ListParagraph">
    <w:name w:val="List Paragraph"/>
    <w:basedOn w:val="Normal"/>
    <w:uiPriority w:val="34"/>
    <w:qFormat/>
    <w:rsid w:val="00B56F33"/>
    <w:pPr>
      <w:ind w:left="720"/>
      <w:contextualSpacing/>
    </w:pPr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25007-8593-46D0-BA60-39E7B60FD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MUPY</dc:creator>
  <cp:lastModifiedBy>Amornrat Koedwong</cp:lastModifiedBy>
  <cp:revision>2</cp:revision>
  <cp:lastPrinted>2026-10-08T04:08:00Z</cp:lastPrinted>
  <dcterms:created xsi:type="dcterms:W3CDTF">2026-10-08T04:14:00Z</dcterms:created>
  <dcterms:modified xsi:type="dcterms:W3CDTF">2026-10-08T04:14:00Z</dcterms:modified>
</cp:coreProperties>
</file>