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80057" w14:textId="35CAF37B" w:rsidR="00B82B14" w:rsidRPr="009C341A" w:rsidRDefault="006E0728" w:rsidP="006E0728">
      <w:pPr>
        <w:pStyle w:val="Subtitle"/>
        <w:rPr>
          <w:rFonts w:ascii="TH SarabunPSK" w:hAnsi="TH SarabunPSK" w:cs="TH SarabunPSK"/>
          <w:sz w:val="32"/>
          <w:szCs w:val="32"/>
        </w:rPr>
      </w:pPr>
      <w:r w:rsidRPr="009C341A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   หน่วย..............................</w:t>
      </w:r>
    </w:p>
    <w:p w14:paraId="6AC8FE4D" w14:textId="729B99A1" w:rsidR="00A25C17" w:rsidRPr="009C341A" w:rsidRDefault="006E0728" w:rsidP="006E0728">
      <w:pPr>
        <w:pStyle w:val="Subtitle"/>
        <w:jc w:val="center"/>
        <w:rPr>
          <w:rFonts w:ascii="TH SarabunPSK" w:hAnsi="TH SarabunPSK" w:cs="TH SarabunPSK"/>
          <w:sz w:val="32"/>
          <w:szCs w:val="32"/>
        </w:rPr>
      </w:pPr>
      <w:r w:rsidRPr="009C341A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   </w:t>
      </w:r>
      <w:r w:rsidR="00A25C17" w:rsidRPr="009C341A">
        <w:rPr>
          <w:rFonts w:ascii="TH SarabunPSK" w:hAnsi="TH SarabunPSK" w:cs="TH SarabunPSK" w:hint="cs"/>
          <w:sz w:val="32"/>
          <w:szCs w:val="32"/>
          <w:cs/>
        </w:rPr>
        <w:t>โทร.</w:t>
      </w:r>
      <w:r w:rsidRPr="009C341A">
        <w:rPr>
          <w:rFonts w:ascii="TH SarabunPSK" w:hAnsi="TH SarabunPSK" w:cs="TH SarabunPSK" w:hint="cs"/>
          <w:sz w:val="32"/>
          <w:szCs w:val="32"/>
          <w:cs/>
        </w:rPr>
        <w:t>................................</w:t>
      </w:r>
    </w:p>
    <w:p w14:paraId="5D1E9F94" w14:textId="13856167" w:rsidR="008759F9" w:rsidRPr="009C341A" w:rsidRDefault="008759F9" w:rsidP="00422655">
      <w:pPr>
        <w:pStyle w:val="Subtitle"/>
        <w:jc w:val="right"/>
        <w:rPr>
          <w:rFonts w:ascii="TH SarabunPSK" w:hAnsi="TH SarabunPSK" w:cs="TH SarabunPSK"/>
          <w:sz w:val="32"/>
          <w:szCs w:val="32"/>
        </w:rPr>
      </w:pPr>
    </w:p>
    <w:p w14:paraId="53957919" w14:textId="25DC2408" w:rsidR="00764DF1" w:rsidRPr="009C341A" w:rsidRDefault="0078272E">
      <w:pPr>
        <w:pStyle w:val="Subtitle"/>
        <w:rPr>
          <w:rFonts w:ascii="TH SarabunPSK" w:hAnsi="TH SarabunPSK" w:cs="TH SarabunPSK"/>
          <w:sz w:val="32"/>
          <w:szCs w:val="32"/>
        </w:rPr>
      </w:pPr>
      <w:r w:rsidRPr="009C341A">
        <w:rPr>
          <w:rFonts w:ascii="TH SarabunPSK" w:hAnsi="TH SarabunPSK" w:cs="TH SarabunPSK"/>
          <w:sz w:val="32"/>
          <w:szCs w:val="32"/>
          <w:cs/>
        </w:rPr>
        <w:t>ที่</w:t>
      </w:r>
      <w:r w:rsidR="00614A5B" w:rsidRPr="009C341A">
        <w:rPr>
          <w:rFonts w:ascii="TH SarabunPSK" w:hAnsi="TH SarabunPSK" w:cs="TH SarabunPSK"/>
          <w:sz w:val="32"/>
          <w:szCs w:val="32"/>
        </w:rPr>
        <w:t xml:space="preserve"> </w:t>
      </w:r>
      <w:r w:rsidR="006E0728" w:rsidRPr="009C341A">
        <w:rPr>
          <w:rFonts w:ascii="TH SarabunPSK" w:hAnsi="TH SarabunPSK" w:cs="TH SarabunPSK" w:hint="cs"/>
          <w:sz w:val="32"/>
          <w:szCs w:val="32"/>
          <w:cs/>
        </w:rPr>
        <w:t>อว 78.</w:t>
      </w:r>
    </w:p>
    <w:p w14:paraId="2853981D" w14:textId="554A4141" w:rsidR="00120C55" w:rsidRPr="009C341A" w:rsidRDefault="0078272E">
      <w:pPr>
        <w:pStyle w:val="Subtitle"/>
        <w:rPr>
          <w:rFonts w:ascii="TH SarabunPSK" w:hAnsi="TH SarabunPSK" w:cs="TH SarabunPSK"/>
          <w:sz w:val="32"/>
          <w:szCs w:val="32"/>
          <w:cs/>
        </w:rPr>
      </w:pPr>
      <w:r w:rsidRPr="009C341A">
        <w:rPr>
          <w:rFonts w:ascii="TH SarabunPSK" w:hAnsi="TH SarabunPSK" w:cs="TH SarabunPSK"/>
          <w:sz w:val="32"/>
          <w:szCs w:val="32"/>
          <w:cs/>
        </w:rPr>
        <w:t xml:space="preserve">วันที่ </w:t>
      </w:r>
      <w:r w:rsidR="00583963" w:rsidRPr="009C34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E0728" w:rsidRPr="009C341A">
        <w:rPr>
          <w:rFonts w:ascii="TH SarabunPSK" w:hAnsi="TH SarabunPSK" w:cs="TH SarabunPSK" w:hint="cs"/>
          <w:sz w:val="32"/>
          <w:szCs w:val="32"/>
          <w:cs/>
        </w:rPr>
        <w:t>...........................................</w:t>
      </w:r>
    </w:p>
    <w:p w14:paraId="3657EDA1" w14:textId="52FED8AE" w:rsidR="008759F9" w:rsidRPr="009C341A" w:rsidRDefault="00120C55" w:rsidP="00501888">
      <w:pPr>
        <w:pStyle w:val="Subtitle"/>
        <w:ind w:right="-1"/>
        <w:rPr>
          <w:rFonts w:ascii="TH SarabunPSK" w:hAnsi="TH SarabunPSK" w:cs="TH SarabunPSK"/>
          <w:sz w:val="32"/>
          <w:szCs w:val="32"/>
          <w:cs/>
        </w:rPr>
      </w:pPr>
      <w:r w:rsidRPr="009C341A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 w:rsidR="00B82B14" w:rsidRPr="009C341A">
        <w:rPr>
          <w:rFonts w:ascii="TH SarabunPSK" w:hAnsi="TH SarabunPSK" w:cs="TH SarabunPSK" w:hint="cs"/>
          <w:sz w:val="32"/>
          <w:szCs w:val="32"/>
          <w:cs/>
        </w:rPr>
        <w:t>ขออนุมัติ</w:t>
      </w:r>
      <w:r w:rsidRPr="009C341A">
        <w:rPr>
          <w:rFonts w:ascii="TH SarabunPSK" w:hAnsi="TH SarabunPSK" w:cs="TH SarabunPSK"/>
          <w:sz w:val="32"/>
          <w:szCs w:val="32"/>
          <w:cs/>
        </w:rPr>
        <w:t>ยืมเงินท</w:t>
      </w:r>
      <w:r w:rsidR="002817F9" w:rsidRPr="009C341A">
        <w:rPr>
          <w:rFonts w:ascii="TH SarabunPSK" w:hAnsi="TH SarabunPSK" w:cs="TH SarabunPSK"/>
          <w:sz w:val="32"/>
          <w:szCs w:val="32"/>
          <w:cs/>
        </w:rPr>
        <w:t>ดรองจ่าย</w:t>
      </w:r>
      <w:r w:rsidR="00AA7404" w:rsidRPr="009C341A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3B2784D" w14:textId="30C3E22F" w:rsidR="00120C55" w:rsidRPr="009C341A" w:rsidRDefault="00120C55" w:rsidP="00EB6198">
      <w:pPr>
        <w:pStyle w:val="Subtitle"/>
        <w:spacing w:before="240" w:after="240"/>
        <w:ind w:right="-595"/>
        <w:rPr>
          <w:rFonts w:ascii="TH SarabunPSK" w:hAnsi="TH SarabunPSK" w:cs="TH SarabunPSK"/>
          <w:sz w:val="32"/>
          <w:szCs w:val="32"/>
          <w:cs/>
        </w:rPr>
      </w:pPr>
      <w:r w:rsidRPr="009C341A">
        <w:rPr>
          <w:rFonts w:ascii="TH SarabunPSK" w:hAnsi="TH SarabunPSK" w:cs="TH SarabunPSK"/>
          <w:sz w:val="32"/>
          <w:szCs w:val="32"/>
          <w:cs/>
        </w:rPr>
        <w:t xml:space="preserve">เรียน  </w:t>
      </w:r>
      <w:r w:rsidR="006E0728" w:rsidRPr="009C341A">
        <w:rPr>
          <w:rFonts w:ascii="TH SarabunPSK" w:hAnsi="TH SarabunPSK" w:cs="TH SarabunPSK" w:hint="cs"/>
          <w:sz w:val="32"/>
          <w:szCs w:val="32"/>
          <w:cs/>
        </w:rPr>
        <w:t>รองคณบดีฝ่ายการคลัง</w:t>
      </w:r>
    </w:p>
    <w:p w14:paraId="1A32F966" w14:textId="2D117460" w:rsidR="006201AC" w:rsidRPr="009C341A" w:rsidRDefault="00B82B14" w:rsidP="00A37D08">
      <w:pPr>
        <w:pStyle w:val="Subtitle"/>
        <w:tabs>
          <w:tab w:val="left" w:pos="1418"/>
        </w:tabs>
        <w:ind w:right="-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ด้วย </w:t>
      </w:r>
      <w:r w:rsidR="00B36714">
        <w:rPr>
          <w:rFonts w:ascii="TH SarabunPSK" w:hAnsi="TH SarabunPSK" w:cs="TH SarabunPSK" w:hint="cs"/>
          <w:sz w:val="32"/>
          <w:szCs w:val="32"/>
          <w:cs/>
        </w:rPr>
        <w:t>หน่วย</w:t>
      </w:r>
      <w:r w:rsidR="004149EB"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6201AC">
        <w:rPr>
          <w:rFonts w:ascii="TH SarabunPSK" w:hAnsi="TH SarabunPSK" w:cs="TH SarabunPSK"/>
          <w:sz w:val="32"/>
          <w:szCs w:val="32"/>
        </w:rPr>
        <w:t>...</w:t>
      </w:r>
      <w:r w:rsidR="008B46F3"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6201AC">
        <w:rPr>
          <w:rFonts w:ascii="TH SarabunPSK" w:hAnsi="TH SarabunPSK" w:cs="TH SarabunPSK"/>
          <w:sz w:val="32"/>
          <w:szCs w:val="32"/>
        </w:rPr>
        <w:t>..</w:t>
      </w:r>
      <w:r w:rsidR="004149EB">
        <w:rPr>
          <w:rFonts w:ascii="TH SarabunPSK" w:hAnsi="TH SarabunPSK" w:cs="TH SarabunPSK" w:hint="cs"/>
          <w:sz w:val="32"/>
          <w:szCs w:val="32"/>
          <w:cs/>
        </w:rPr>
        <w:t>........</w:t>
      </w:r>
      <w:r w:rsidR="00120C55" w:rsidRPr="00B82B14">
        <w:rPr>
          <w:rFonts w:ascii="TH SarabunPSK" w:hAnsi="TH SarabunPSK" w:cs="TH SarabunPSK"/>
          <w:sz w:val="32"/>
          <w:szCs w:val="32"/>
          <w:cs/>
        </w:rPr>
        <w:t>มีความประสงค์ขอ</w:t>
      </w:r>
      <w:r>
        <w:rPr>
          <w:rFonts w:ascii="TH SarabunPSK" w:hAnsi="TH SarabunPSK" w:cs="TH SarabunPSK" w:hint="cs"/>
          <w:sz w:val="32"/>
          <w:szCs w:val="32"/>
          <w:cs/>
        </w:rPr>
        <w:t>อนุมัติ</w:t>
      </w:r>
      <w:r w:rsidR="005D2237">
        <w:rPr>
          <w:rFonts w:ascii="TH SarabunPSK" w:hAnsi="TH SarabunPSK" w:cs="TH SarabunPSK"/>
          <w:sz w:val="32"/>
          <w:szCs w:val="32"/>
          <w:cs/>
        </w:rPr>
        <w:t>ยืมเงินทดรองจ่าย</w:t>
      </w:r>
      <w:r w:rsidR="00EB619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Start w:id="0" w:name="_Hlk159408280"/>
      <w:r w:rsidR="008E4F95" w:rsidRPr="009C341A">
        <w:rPr>
          <w:rFonts w:ascii="TH SarabunPSK" w:hAnsi="TH SarabunPSK" w:cs="TH SarabunPSK" w:hint="cs"/>
          <w:sz w:val="32"/>
          <w:szCs w:val="32"/>
          <w:cs/>
        </w:rPr>
        <w:t>เพื่อ</w:t>
      </w:r>
      <w:bookmarkEnd w:id="0"/>
      <w:r w:rsidR="006E0728" w:rsidRPr="009C341A">
        <w:rPr>
          <w:rFonts w:ascii="TH SarabunPSK" w:hAnsi="TH SarabunPSK" w:cs="TH SarabunPSK" w:hint="cs"/>
          <w:sz w:val="32"/>
          <w:szCs w:val="32"/>
          <w:cs/>
        </w:rPr>
        <w:t>จ่าย</w:t>
      </w:r>
      <w:r w:rsidR="004149EB" w:rsidRPr="009C341A">
        <w:rPr>
          <w:rFonts w:ascii="TH SarabunPSK" w:hAnsi="TH SarabunPSK" w:cs="TH SarabunPSK" w:hint="cs"/>
          <w:sz w:val="32"/>
          <w:szCs w:val="32"/>
          <w:cs/>
        </w:rPr>
        <w:t>ค่าใช้จ่าย</w:t>
      </w:r>
      <w:r w:rsidR="006E0728" w:rsidRPr="009C341A">
        <w:rPr>
          <w:rFonts w:ascii="TH SarabunPSK" w:hAnsi="TH SarabunPSK" w:cs="TH SarabunPSK" w:hint="cs"/>
          <w:sz w:val="32"/>
          <w:szCs w:val="32"/>
          <w:cs/>
        </w:rPr>
        <w:t>โครงการ.........</w:t>
      </w:r>
      <w:r w:rsidR="009C341A" w:rsidRPr="009C341A">
        <w:rPr>
          <w:rFonts w:ascii="TH SarabunPSK" w:hAnsi="TH SarabunPSK" w:cs="TH SarabunPSK" w:hint="cs"/>
          <w:sz w:val="32"/>
          <w:szCs w:val="32"/>
          <w:cs/>
        </w:rPr>
        <w:t>(</w:t>
      </w:r>
      <w:r w:rsidR="000A0EB8">
        <w:rPr>
          <w:rFonts w:ascii="TH SarabunPSK" w:hAnsi="TH SarabunPSK" w:cs="TH SarabunPSK" w:hint="cs"/>
          <w:sz w:val="32"/>
          <w:szCs w:val="32"/>
          <w:cs/>
        </w:rPr>
        <w:t>ให้</w:t>
      </w:r>
      <w:r w:rsidR="009C341A" w:rsidRPr="009C341A">
        <w:rPr>
          <w:rFonts w:ascii="TH SarabunPSK" w:hAnsi="TH SarabunPSK" w:cs="TH SarabunPSK" w:hint="cs"/>
          <w:sz w:val="32"/>
          <w:szCs w:val="32"/>
          <w:cs/>
        </w:rPr>
        <w:t>ระบุ</w:t>
      </w:r>
      <w:r w:rsidR="008B46F3">
        <w:rPr>
          <w:rFonts w:ascii="TH SarabunPSK" w:hAnsi="TH SarabunPSK" w:cs="TH SarabunPSK" w:hint="cs"/>
          <w:sz w:val="32"/>
          <w:szCs w:val="32"/>
          <w:cs/>
        </w:rPr>
        <w:t>รายละเอียด</w:t>
      </w:r>
      <w:r w:rsidR="009C341A" w:rsidRPr="009C341A">
        <w:rPr>
          <w:rFonts w:ascii="TH SarabunPSK" w:hAnsi="TH SarabunPSK" w:cs="TH SarabunPSK" w:hint="cs"/>
          <w:sz w:val="32"/>
          <w:szCs w:val="32"/>
          <w:cs/>
        </w:rPr>
        <w:t>ตามที่ขอในอนุมัติหลักการ)</w:t>
      </w:r>
      <w:r w:rsidR="006E0728" w:rsidRPr="009C341A"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="00A25C17" w:rsidRPr="009C34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92347" w:rsidRPr="009C341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C341A">
        <w:rPr>
          <w:rFonts w:ascii="TH SarabunPSK" w:hAnsi="TH SarabunPSK" w:cs="TH SarabunPSK" w:hint="cs"/>
          <w:sz w:val="32"/>
          <w:szCs w:val="32"/>
          <w:cs/>
        </w:rPr>
        <w:t>เป็นเงินทั้งสิ้น</w:t>
      </w:r>
      <w:r w:rsidR="006E0728" w:rsidRPr="009C341A">
        <w:rPr>
          <w:rFonts w:ascii="TH SarabunPSK" w:hAnsi="TH SarabunPSK" w:cs="TH SarabunPSK" w:hint="cs"/>
          <w:sz w:val="32"/>
          <w:szCs w:val="32"/>
          <w:cs/>
        </w:rPr>
        <w:t>.............................</w:t>
      </w:r>
      <w:r w:rsidR="009E7D33" w:rsidRPr="009C341A">
        <w:rPr>
          <w:rFonts w:ascii="TH SarabunPSK" w:hAnsi="TH SarabunPSK" w:cs="TH SarabunPSK" w:hint="cs"/>
          <w:sz w:val="32"/>
          <w:szCs w:val="32"/>
          <w:cs/>
        </w:rPr>
        <w:t>บาท</w:t>
      </w:r>
      <w:r w:rsidRPr="009C34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E7D33" w:rsidRPr="009C341A">
        <w:rPr>
          <w:rFonts w:ascii="TH SarabunPSK" w:hAnsi="TH SarabunPSK" w:cs="TH SarabunPSK" w:hint="cs"/>
          <w:sz w:val="32"/>
          <w:szCs w:val="32"/>
          <w:cs/>
        </w:rPr>
        <w:t>(</w:t>
      </w:r>
      <w:r w:rsidR="006E0728" w:rsidRPr="009C341A">
        <w:rPr>
          <w:rFonts w:ascii="TH SarabunPSK" w:hAnsi="TH SarabunPSK" w:cs="TH SarabunPSK" w:hint="cs"/>
          <w:sz w:val="32"/>
          <w:szCs w:val="32"/>
          <w:cs/>
        </w:rPr>
        <w:t>....................</w:t>
      </w:r>
      <w:r w:rsidR="006201AC" w:rsidRPr="009C341A">
        <w:rPr>
          <w:rFonts w:ascii="TH SarabunPSK" w:hAnsi="TH SarabunPSK" w:cs="TH SarabunPSK"/>
          <w:sz w:val="32"/>
          <w:szCs w:val="32"/>
        </w:rPr>
        <w:t>..........</w:t>
      </w:r>
      <w:r w:rsidR="006E0728" w:rsidRPr="009C341A">
        <w:rPr>
          <w:rFonts w:ascii="TH SarabunPSK" w:hAnsi="TH SarabunPSK" w:cs="TH SarabunPSK" w:hint="cs"/>
          <w:sz w:val="32"/>
          <w:szCs w:val="32"/>
          <w:cs/>
        </w:rPr>
        <w:t>...............................</w:t>
      </w:r>
      <w:r w:rsidR="00357878" w:rsidRPr="009C341A">
        <w:rPr>
          <w:rFonts w:ascii="TH SarabunPSK" w:hAnsi="TH SarabunPSK" w:cs="TH SarabunPSK" w:hint="cs"/>
          <w:sz w:val="32"/>
          <w:szCs w:val="32"/>
          <w:cs/>
        </w:rPr>
        <w:t>)</w:t>
      </w:r>
      <w:r w:rsidR="009E7D33" w:rsidRPr="009C34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E0728" w:rsidRPr="009C341A">
        <w:rPr>
          <w:rFonts w:ascii="TH SarabunPSK" w:hAnsi="TH SarabunPSK" w:cs="TH SarabunPSK" w:hint="cs"/>
          <w:sz w:val="32"/>
          <w:szCs w:val="32"/>
          <w:cs/>
        </w:rPr>
        <w:t>โดย</w:t>
      </w:r>
      <w:r w:rsidR="00D8573F" w:rsidRPr="009C341A">
        <w:rPr>
          <w:rFonts w:ascii="TH SarabunPSK" w:hAnsi="TH SarabunPSK" w:cs="TH SarabunPSK" w:hint="cs"/>
          <w:sz w:val="32"/>
          <w:szCs w:val="32"/>
          <w:cs/>
        </w:rPr>
        <w:t>โอนเงินเข้าบัญชีในวันที่</w:t>
      </w:r>
      <w:r w:rsidR="006E0728" w:rsidRPr="009C341A">
        <w:rPr>
          <w:rFonts w:ascii="TH SarabunPSK" w:hAnsi="TH SarabunPSK" w:cs="TH SarabunPSK" w:hint="cs"/>
          <w:sz w:val="32"/>
          <w:szCs w:val="32"/>
          <w:cs/>
        </w:rPr>
        <w:t>.............เดือน.................พ.ศ....................</w:t>
      </w:r>
    </w:p>
    <w:p w14:paraId="30BDFCC9" w14:textId="309674C1" w:rsidR="00120C55" w:rsidRPr="009C341A" w:rsidRDefault="00FB6B30" w:rsidP="00A37D08">
      <w:pPr>
        <w:pStyle w:val="Subtitle"/>
        <w:tabs>
          <w:tab w:val="left" w:pos="1418"/>
        </w:tabs>
        <w:ind w:right="-1"/>
        <w:jc w:val="thaiDistribute"/>
        <w:rPr>
          <w:rFonts w:ascii="TH SarabunPSK" w:hAnsi="TH SarabunPSK" w:cs="TH SarabunPSK"/>
          <w:sz w:val="32"/>
          <w:szCs w:val="32"/>
        </w:rPr>
      </w:pPr>
      <w:r w:rsidRPr="009C341A">
        <w:rPr>
          <w:rFonts w:ascii="TH SarabunPSK" w:hAnsi="TH SarabunPSK" w:cs="TH SarabunPSK" w:hint="cs"/>
          <w:b/>
          <w:bCs/>
          <w:sz w:val="32"/>
          <w:szCs w:val="32"/>
          <w:cs/>
        </w:rPr>
        <w:t>ชื่อบัญชี</w:t>
      </w:r>
      <w:r w:rsidR="006E0728" w:rsidRPr="009C341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</w:t>
      </w:r>
      <w:r w:rsidRPr="009C341A">
        <w:rPr>
          <w:rFonts w:ascii="TH SarabunPSK" w:hAnsi="TH SarabunPSK" w:cs="TH SarabunPSK" w:hint="cs"/>
          <w:b/>
          <w:bCs/>
          <w:sz w:val="32"/>
          <w:szCs w:val="32"/>
          <w:cs/>
        </w:rPr>
        <w:t>เลขที่บัญชี</w:t>
      </w:r>
      <w:r w:rsidR="006E0728" w:rsidRPr="009C341A">
        <w:rPr>
          <w:rFonts w:ascii="TH SarabunPSK" w:hAnsi="TH SarabunPSK" w:cs="TH SarabunPSK" w:hint="cs"/>
          <w:b/>
          <w:bCs/>
          <w:sz w:val="32"/>
          <w:szCs w:val="32"/>
          <w:cs/>
        </w:rPr>
        <w:t>ธนาคาร........................</w:t>
      </w:r>
      <w:r w:rsidRPr="009C341A">
        <w:rPr>
          <w:rFonts w:ascii="TH SarabunPSK" w:hAnsi="TH SarabunPSK" w:cs="TH SarabunPSK" w:hint="cs"/>
          <w:b/>
          <w:bCs/>
          <w:sz w:val="32"/>
          <w:szCs w:val="32"/>
          <w:cs/>
        </w:rPr>
        <w:t>ธนาคารไทยพาณิชย์</w:t>
      </w:r>
      <w:r w:rsidR="00EE542A" w:rsidRPr="009C34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E542A" w:rsidRPr="009C341A">
        <w:rPr>
          <w:rFonts w:ascii="TH SarabunPSK" w:hAnsi="TH SarabunPSK" w:cs="TH SarabunPSK" w:hint="cs"/>
          <w:b/>
          <w:bCs/>
          <w:sz w:val="32"/>
          <w:szCs w:val="32"/>
          <w:cs/>
        </w:rPr>
        <w:t>สาขา</w:t>
      </w:r>
      <w:r w:rsidR="006E0728" w:rsidRPr="009C341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</w:t>
      </w:r>
      <w:r w:rsidR="00B82B14" w:rsidRPr="009C341A">
        <w:rPr>
          <w:rFonts w:ascii="TH SarabunPSK" w:hAnsi="TH SarabunPSK" w:cs="TH SarabunPSK" w:hint="cs"/>
          <w:sz w:val="32"/>
          <w:szCs w:val="32"/>
          <w:cs/>
        </w:rPr>
        <w:t>ต</w:t>
      </w:r>
      <w:r w:rsidR="00120C55" w:rsidRPr="009C341A">
        <w:rPr>
          <w:rFonts w:ascii="TH SarabunPSK" w:hAnsi="TH SarabunPSK" w:cs="TH SarabunPSK"/>
          <w:sz w:val="32"/>
          <w:szCs w:val="32"/>
          <w:cs/>
        </w:rPr>
        <w:t>ามสัญญายืมเงินที่แนบมาพร้อมนี้</w:t>
      </w:r>
    </w:p>
    <w:p w14:paraId="03978A8F" w14:textId="3350D642" w:rsidR="00120C55" w:rsidRDefault="008A4CDC" w:rsidP="00AF4DB6">
      <w:pPr>
        <w:pStyle w:val="Subtitle"/>
        <w:tabs>
          <w:tab w:val="left" w:pos="1418"/>
          <w:tab w:val="left" w:pos="7605"/>
        </w:tabs>
        <w:spacing w:before="24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120C55" w:rsidRPr="00B82B14">
        <w:rPr>
          <w:rFonts w:ascii="TH SarabunPSK" w:hAnsi="TH SarabunPSK" w:cs="TH SarabunPSK"/>
          <w:sz w:val="32"/>
          <w:szCs w:val="32"/>
          <w:cs/>
        </w:rPr>
        <w:t>จึงเรียนมาเพื่อโปรด</w:t>
      </w:r>
      <w:r w:rsidR="009B0D44">
        <w:rPr>
          <w:rFonts w:ascii="TH SarabunPSK" w:hAnsi="TH SarabunPSK" w:cs="TH SarabunPSK" w:hint="cs"/>
          <w:sz w:val="32"/>
          <w:szCs w:val="32"/>
          <w:cs/>
        </w:rPr>
        <w:t>พิจารณา</w:t>
      </w:r>
      <w:r w:rsidR="00120C55" w:rsidRPr="00B82B14">
        <w:rPr>
          <w:rFonts w:ascii="TH SarabunPSK" w:hAnsi="TH SarabunPSK" w:cs="TH SarabunPSK"/>
          <w:sz w:val="32"/>
          <w:szCs w:val="32"/>
          <w:cs/>
        </w:rPr>
        <w:t>อนุมัติ</w:t>
      </w:r>
      <w:r w:rsidR="009B0D44">
        <w:rPr>
          <w:rFonts w:ascii="TH SarabunPSK" w:hAnsi="TH SarabunPSK" w:cs="TH SarabunPSK" w:hint="cs"/>
          <w:sz w:val="32"/>
          <w:szCs w:val="32"/>
          <w:cs/>
        </w:rPr>
        <w:t>ด้วย จะเป็นพระคุณยิ่ง</w:t>
      </w:r>
    </w:p>
    <w:p w14:paraId="67AB33C3" w14:textId="4A568464" w:rsidR="00764DF1" w:rsidRPr="00B82B14" w:rsidRDefault="00764DF1" w:rsidP="00AF4DB6">
      <w:pPr>
        <w:pStyle w:val="Subtitle"/>
        <w:tabs>
          <w:tab w:val="left" w:pos="1418"/>
          <w:tab w:val="left" w:pos="7605"/>
        </w:tabs>
        <w:spacing w:before="240"/>
        <w:rPr>
          <w:rFonts w:ascii="TH SarabunPSK" w:hAnsi="TH SarabunPSK" w:cs="TH SarabunPSK"/>
          <w:sz w:val="32"/>
          <w:szCs w:val="32"/>
        </w:rPr>
      </w:pPr>
    </w:p>
    <w:p w14:paraId="2DEDB94D" w14:textId="52C1E18D" w:rsidR="00120C55" w:rsidRPr="00B82B14" w:rsidRDefault="007C1322" w:rsidP="007C1322">
      <w:pPr>
        <w:pStyle w:val="Subtitle"/>
        <w:ind w:left="43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4149E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</w:t>
      </w:r>
    </w:p>
    <w:p w14:paraId="13EA834F" w14:textId="27D9B501" w:rsidR="00C05815" w:rsidRDefault="00764DF1" w:rsidP="00764DF1">
      <w:pPr>
        <w:pStyle w:val="Subtitl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</w:t>
      </w:r>
      <w:r w:rsidR="004149EB">
        <w:rPr>
          <w:rFonts w:ascii="TH SarabunPSK" w:hAnsi="TH SarabunPSK" w:cs="TH SarabunPSK" w:hint="cs"/>
          <w:sz w:val="32"/>
          <w:szCs w:val="32"/>
          <w:cs/>
        </w:rPr>
        <w:t xml:space="preserve">  (.........ชื่อ-นามสกุล ผู้ยืม..........</w:t>
      </w:r>
      <w:r w:rsidR="004B797A" w:rsidRPr="00B82B14">
        <w:rPr>
          <w:rFonts w:ascii="TH SarabunPSK" w:hAnsi="TH SarabunPSK" w:cs="TH SarabunPSK"/>
          <w:sz w:val="32"/>
          <w:szCs w:val="32"/>
          <w:cs/>
        </w:rPr>
        <w:t>)</w:t>
      </w:r>
    </w:p>
    <w:p w14:paraId="26BC3A5A" w14:textId="2DCAA8FE" w:rsidR="00120C55" w:rsidRPr="00B82B14" w:rsidRDefault="00764DF1" w:rsidP="00C05815">
      <w:pPr>
        <w:pStyle w:val="Subtitle"/>
        <w:tabs>
          <w:tab w:val="left" w:pos="6521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</w:t>
      </w:r>
      <w:r w:rsidR="004149EB">
        <w:rPr>
          <w:rFonts w:ascii="TH SarabunPSK" w:hAnsi="TH SarabunPSK" w:cs="TH SarabunPSK" w:hint="cs"/>
          <w:sz w:val="32"/>
          <w:szCs w:val="32"/>
          <w:cs/>
        </w:rPr>
        <w:t>ตำแหน่ง...................................</w:t>
      </w:r>
    </w:p>
    <w:p w14:paraId="1E176192" w14:textId="77777777" w:rsidR="00735E17" w:rsidRPr="00B82B14" w:rsidRDefault="00735E17">
      <w:pPr>
        <w:pStyle w:val="Subtitle"/>
        <w:rPr>
          <w:rFonts w:ascii="TH SarabunPSK" w:hAnsi="TH SarabunPSK" w:cs="TH SarabunPSK"/>
          <w:sz w:val="32"/>
          <w:szCs w:val="32"/>
        </w:rPr>
      </w:pPr>
    </w:p>
    <w:p w14:paraId="0206CD79" w14:textId="77777777" w:rsidR="00120C55" w:rsidRPr="00B82B14" w:rsidRDefault="00A86EAF">
      <w:pPr>
        <w:pStyle w:val="Subtitle"/>
        <w:tabs>
          <w:tab w:val="left" w:pos="4253"/>
        </w:tabs>
        <w:rPr>
          <w:rFonts w:ascii="TH SarabunPSK" w:hAnsi="TH SarabunPSK" w:cs="TH SarabunPSK"/>
          <w:sz w:val="32"/>
          <w:szCs w:val="32"/>
        </w:rPr>
      </w:pPr>
      <w:r w:rsidRPr="00B82B14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6A6301F4" wp14:editId="734EE11A">
                <wp:simplePos x="0" y="0"/>
                <wp:positionH relativeFrom="column">
                  <wp:posOffset>3246120</wp:posOffset>
                </wp:positionH>
                <wp:positionV relativeFrom="paragraph">
                  <wp:posOffset>107315</wp:posOffset>
                </wp:positionV>
                <wp:extent cx="0" cy="2743200"/>
                <wp:effectExtent l="0" t="0" r="19050" b="1905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43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18BF7393" id="Line 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5.6pt,8.45pt" to="255.6pt,2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" o:allowincell="f"/>
            </w:pict>
          </mc:Fallback>
        </mc:AlternateContent>
      </w:r>
      <w:r w:rsidR="00AF4DB6" w:rsidRPr="00B82B14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341E9F21" wp14:editId="15CB720F">
                <wp:simplePos x="0" y="0"/>
                <wp:positionH relativeFrom="margin">
                  <wp:posOffset>-32385</wp:posOffset>
                </wp:positionH>
                <wp:positionV relativeFrom="paragraph">
                  <wp:posOffset>102870</wp:posOffset>
                </wp:positionV>
                <wp:extent cx="6000750" cy="0"/>
                <wp:effectExtent l="0" t="0" r="19050" b="19050"/>
                <wp:wrapNone/>
                <wp:docPr id="3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7F716CFD" id="Line 7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2.55pt,8.1pt" to="469.9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" o:allowincell="f">
                <w10:wrap anchorx="margin"/>
              </v:line>
            </w:pict>
          </mc:Fallback>
        </mc:AlternateContent>
      </w:r>
      <w:r w:rsidR="00A36694" w:rsidRPr="00B82B14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38E35E59" wp14:editId="05A75F51">
                <wp:simplePos x="0" y="0"/>
                <wp:positionH relativeFrom="column">
                  <wp:posOffset>2697480</wp:posOffset>
                </wp:positionH>
                <wp:positionV relativeFrom="paragraph">
                  <wp:posOffset>145415</wp:posOffset>
                </wp:positionV>
                <wp:extent cx="0" cy="0"/>
                <wp:effectExtent l="0" t="0" r="0" b="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14093A09" id="Line 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2.4pt,11.45pt" to="212.4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" o:allowincell="f"/>
            </w:pict>
          </mc:Fallback>
        </mc:AlternateContent>
      </w:r>
    </w:p>
    <w:p w14:paraId="5A054D9B" w14:textId="28F07E82" w:rsidR="00120C55" w:rsidRPr="009C341A" w:rsidRDefault="00120C55" w:rsidP="00236E2B">
      <w:pPr>
        <w:rPr>
          <w:rFonts w:ascii="TH SarabunPSK" w:hAnsi="TH SarabunPSK" w:cs="TH SarabunPSK"/>
          <w:b/>
          <w:bCs/>
          <w:sz w:val="32"/>
          <w:szCs w:val="32"/>
        </w:rPr>
      </w:pPr>
      <w:r w:rsidRPr="009C341A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เรียน </w:t>
      </w:r>
      <w:r w:rsidR="00876115" w:rsidRPr="009C341A">
        <w:rPr>
          <w:rFonts w:ascii="TH SarabunPSK" w:hAnsi="TH SarabunPSK" w:cs="TH SarabunPSK" w:hint="cs"/>
          <w:b/>
          <w:bCs/>
          <w:sz w:val="32"/>
          <w:szCs w:val="32"/>
          <w:cs/>
        </w:rPr>
        <w:t>รองคณบดีฝ่ายการคลัง</w:t>
      </w:r>
    </w:p>
    <w:p w14:paraId="187F2B6C" w14:textId="162DBFF9" w:rsidR="00120C55" w:rsidRPr="009C341A" w:rsidRDefault="009B0D44" w:rsidP="00236E2B">
      <w:pPr>
        <w:rPr>
          <w:rFonts w:ascii="TH SarabunPSK" w:hAnsi="TH SarabunPSK" w:cs="TH SarabunPSK"/>
          <w:b/>
          <w:bCs/>
          <w:sz w:val="32"/>
          <w:szCs w:val="32"/>
        </w:rPr>
      </w:pPr>
      <w:r w:rsidRPr="009C341A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C05815" w:rsidRPr="009C341A">
        <w:rPr>
          <w:rFonts w:ascii="TH SarabunPSK" w:hAnsi="TH SarabunPSK" w:cs="TH SarabunPSK"/>
          <w:sz w:val="32"/>
          <w:szCs w:val="32"/>
        </w:rPr>
        <w:t xml:space="preserve"> </w:t>
      </w:r>
      <w:r w:rsidRPr="009C341A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120C55" w:rsidRPr="009C341A">
        <w:rPr>
          <w:rFonts w:ascii="TH SarabunPSK" w:hAnsi="TH SarabunPSK" w:cs="TH SarabunPSK"/>
          <w:sz w:val="32"/>
          <w:szCs w:val="32"/>
          <w:cs/>
        </w:rPr>
        <w:t xml:space="preserve">เพื่อโปรดพิจารณาอนุมัติการยืมเงินทดรองจ่าย </w:t>
      </w:r>
      <w:r w:rsidR="00950CAF" w:rsidRPr="009C341A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120C55" w:rsidRPr="009C341A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120C55" w:rsidRPr="009C341A">
        <w:rPr>
          <w:rFonts w:ascii="TH SarabunPSK" w:hAnsi="TH SarabunPSK" w:cs="TH SarabunPSK"/>
          <w:sz w:val="32"/>
          <w:szCs w:val="32"/>
        </w:rPr>
        <w:tab/>
      </w:r>
      <w:r w:rsidRPr="009C341A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4908D7" w:rsidRPr="009C341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86EAF" w:rsidRPr="009C34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F4DB6" w:rsidRPr="009C341A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4908D7" w:rsidRPr="009C341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A242E" w:rsidRPr="009C34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C341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50CAF" w:rsidRPr="009C341A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="00863C33" w:rsidRPr="009C341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="00120C55" w:rsidRPr="009C341A">
        <w:rPr>
          <w:rFonts w:ascii="TH SarabunPSK" w:hAnsi="TH SarabunPSK" w:cs="TH SarabunPSK"/>
          <w:b/>
          <w:bCs/>
          <w:sz w:val="32"/>
          <w:szCs w:val="32"/>
          <w:cs/>
        </w:rPr>
        <w:t>อนุมัติ</w:t>
      </w:r>
    </w:p>
    <w:p w14:paraId="179FF200" w14:textId="1018662F" w:rsidR="00FE2EE8" w:rsidRPr="009C341A" w:rsidRDefault="00FE2EE8" w:rsidP="00AA7404">
      <w:pPr>
        <w:rPr>
          <w:rFonts w:ascii="TH SarabunPSK" w:hAnsi="TH SarabunPSK" w:cs="TH SarabunPSK"/>
          <w:sz w:val="32"/>
          <w:szCs w:val="32"/>
        </w:rPr>
      </w:pPr>
      <w:r w:rsidRPr="009C341A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7BC8CABD" wp14:editId="1071E2EF">
                <wp:simplePos x="0" y="0"/>
                <wp:positionH relativeFrom="margin">
                  <wp:posOffset>3625215</wp:posOffset>
                </wp:positionH>
                <wp:positionV relativeFrom="paragraph">
                  <wp:posOffset>151130</wp:posOffset>
                </wp:positionV>
                <wp:extent cx="2583815" cy="1333500"/>
                <wp:effectExtent l="0" t="0" r="6985" b="0"/>
                <wp:wrapNone/>
                <wp:docPr id="14" name="สี่เหลี่ยมผืนผ้า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3815" cy="1333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6E5A25" w14:textId="3F9C78D7" w:rsidR="00863C33" w:rsidRDefault="00863C33" w:rsidP="00863C33">
                            <w:r>
                              <w:rPr>
                                <w:rFonts w:hint="cs"/>
                                <w:cs/>
                              </w:rPr>
                              <w:t xml:space="preserve">     ..................................................................</w:t>
                            </w:r>
                            <w:r w:rsidRPr="00863C33">
                              <w:t xml:space="preserve"> </w:t>
                            </w:r>
                          </w:p>
                          <w:p w14:paraId="389E2E49" w14:textId="1630A22F" w:rsidR="00863C33" w:rsidRPr="00FE2EE8" w:rsidRDefault="00915A4D" w:rsidP="00915A4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 xml:space="preserve">  </w:t>
                            </w:r>
                            <w:r w:rsidR="00863C33" w:rsidRPr="00FE2EE8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(</w:t>
                            </w:r>
                            <w:r w:rsidR="00876115" w:rsidRPr="00FE2EE8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ผ</w:t>
                            </w:r>
                            <w:r w:rsidR="00FE2EE8" w:rsidRPr="00FE2EE8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 xml:space="preserve">ู้ช่วยศาสตราจารย์ </w:t>
                            </w:r>
                            <w:r w:rsidR="00876115" w:rsidRPr="00FE2EE8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 xml:space="preserve">อัญชลี  </w:t>
                            </w:r>
                            <w:proofErr w:type="spellStart"/>
                            <w:r w:rsidR="00876115" w:rsidRPr="00FE2EE8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จินตพัฒ</w:t>
                            </w:r>
                            <w:proofErr w:type="spellEnd"/>
                            <w:r w:rsidR="00876115" w:rsidRPr="00FE2EE8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นากิจ</w:t>
                            </w:r>
                            <w:r w:rsidR="00863C33" w:rsidRPr="00FE2EE8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)</w:t>
                            </w:r>
                          </w:p>
                          <w:p w14:paraId="27627978" w14:textId="61AE7FB8" w:rsidR="00863C33" w:rsidRPr="00FE2EE8" w:rsidRDefault="00876115" w:rsidP="00950CA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E2EE8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รองคณบดีฝ่ายการคลัง</w:t>
                            </w:r>
                          </w:p>
                          <w:p w14:paraId="28E67F4F" w14:textId="6C833B30" w:rsidR="00FE2EE8" w:rsidRPr="00FE2EE8" w:rsidRDefault="00915A4D" w:rsidP="00915A4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 xml:space="preserve">      </w:t>
                            </w:r>
                            <w:r w:rsidR="00FE2EE8" w:rsidRPr="00FE2EE8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ปฏิบัติงานแทนคณบดีคณเภสัชศาสตร์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7BC8CABD" id="สี่เหลี่ยมผืนผ้า 10" o:spid="_x0000_s1028" style="position:absolute;margin-left:285.45pt;margin-top:11.9pt;width:203.45pt;height:105pt;z-index:251672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" fillcolor="white [3201]" stroked="f" strokeweight="1pt">
                <v:textbox>
                  <w:txbxContent>
                    <w:p w14:paraId="476E5A25" w14:textId="3F9C78D7" w:rsidR="00863C33" w:rsidRDefault="00863C33" w:rsidP="00863C33">
                      <w:r>
                        <w:rPr>
                          <w:rFonts w:hint="cs"/>
                          <w:cs/>
                        </w:rPr>
                        <w:t xml:space="preserve">     ..................................................................</w:t>
                      </w:r>
                      <w:r w:rsidRPr="00863C33">
                        <w:t xml:space="preserve"> </w:t>
                      </w:r>
                    </w:p>
                    <w:p w14:paraId="389E2E49" w14:textId="1630A22F" w:rsidR="00863C33" w:rsidRPr="00FE2EE8" w:rsidRDefault="00915A4D" w:rsidP="00915A4D">
                      <w:pPr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 xml:space="preserve">  </w:t>
                      </w:r>
                      <w:r w:rsidR="00863C33" w:rsidRPr="00FE2EE8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(</w:t>
                      </w:r>
                      <w:r w:rsidR="00876115" w:rsidRPr="00FE2EE8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ผ</w:t>
                      </w:r>
                      <w:r w:rsidR="00FE2EE8" w:rsidRPr="00FE2EE8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 xml:space="preserve">ู้ช่วยศาสตราจารย์ </w:t>
                      </w:r>
                      <w:r w:rsidR="00876115" w:rsidRPr="00FE2EE8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 xml:space="preserve">อัญชลี  </w:t>
                      </w:r>
                      <w:proofErr w:type="spellStart"/>
                      <w:r w:rsidR="00876115" w:rsidRPr="00FE2EE8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จินตพัฒ</w:t>
                      </w:r>
                      <w:proofErr w:type="spellEnd"/>
                      <w:r w:rsidR="00876115" w:rsidRPr="00FE2EE8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นากิจ</w:t>
                      </w:r>
                      <w:r w:rsidR="00863C33" w:rsidRPr="00FE2EE8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)</w:t>
                      </w:r>
                    </w:p>
                    <w:p w14:paraId="27627978" w14:textId="61AE7FB8" w:rsidR="00863C33" w:rsidRPr="00FE2EE8" w:rsidRDefault="00876115" w:rsidP="00950CA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  <w:r w:rsidRPr="00FE2EE8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รองคณบดีฝ่ายการคลัง</w:t>
                      </w:r>
                    </w:p>
                    <w:p w14:paraId="28E67F4F" w14:textId="6C833B30" w:rsidR="00FE2EE8" w:rsidRPr="00FE2EE8" w:rsidRDefault="00915A4D" w:rsidP="00915A4D">
                      <w:pPr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 xml:space="preserve">      </w:t>
                      </w:r>
                      <w:r w:rsidR="00FE2EE8" w:rsidRPr="00FE2EE8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ปฏิบัติงานแทนคณบดีคณเภสัชศาสตร์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42756" w:rsidRPr="009C341A">
        <w:rPr>
          <w:rFonts w:ascii="TH SarabunPSK" w:hAnsi="TH SarabunPSK" w:cs="TH SarabunPSK"/>
          <w:sz w:val="32"/>
          <w:szCs w:val="32"/>
          <w:cs/>
        </w:rPr>
        <w:t>เพื่อ</w:t>
      </w:r>
      <w:r w:rsidR="006E0728" w:rsidRPr="009C341A">
        <w:rPr>
          <w:rFonts w:ascii="TH SarabunPSK" w:hAnsi="TH SarabunPSK" w:cs="TH SarabunPSK" w:hint="cs"/>
          <w:sz w:val="32"/>
          <w:szCs w:val="32"/>
          <w:cs/>
        </w:rPr>
        <w:t>จ่ายเงินค่า.............................................................</w:t>
      </w:r>
      <w:r w:rsidR="00E42756" w:rsidRPr="009C341A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693A334D" w14:textId="67094C1D" w:rsidR="008B6C78" w:rsidRPr="009C341A" w:rsidRDefault="006E0728" w:rsidP="00AA7404">
      <w:pPr>
        <w:rPr>
          <w:rFonts w:ascii="TH SarabunPSK" w:hAnsi="TH SarabunPSK" w:cs="TH SarabunPSK"/>
          <w:sz w:val="32"/>
          <w:szCs w:val="32"/>
        </w:rPr>
      </w:pPr>
      <w:r w:rsidRPr="009C341A">
        <w:rPr>
          <w:rFonts w:ascii="TH SarabunPSK" w:hAnsi="TH SarabunPSK" w:cs="TH SarabunPSK" w:hint="cs"/>
          <w:sz w:val="32"/>
          <w:szCs w:val="32"/>
          <w:cs/>
        </w:rPr>
        <w:t>เป็นเงิน...................</w:t>
      </w:r>
      <w:r w:rsidR="00E42756" w:rsidRPr="009C341A">
        <w:rPr>
          <w:rFonts w:ascii="TH SarabunPSK" w:hAnsi="TH SarabunPSK" w:cs="TH SarabunPSK"/>
          <w:sz w:val="32"/>
          <w:szCs w:val="32"/>
          <w:cs/>
        </w:rPr>
        <w:t>บาท (</w:t>
      </w:r>
      <w:r w:rsidRPr="009C341A">
        <w:rPr>
          <w:rFonts w:ascii="TH SarabunPSK" w:hAnsi="TH SarabunPSK" w:cs="TH SarabunPSK" w:hint="cs"/>
          <w:sz w:val="32"/>
          <w:szCs w:val="32"/>
          <w:cs/>
        </w:rPr>
        <w:t>...........................................</w:t>
      </w:r>
      <w:r w:rsidR="00E42756" w:rsidRPr="009C341A">
        <w:rPr>
          <w:rFonts w:ascii="TH SarabunPSK" w:hAnsi="TH SarabunPSK" w:cs="TH SarabunPSK"/>
          <w:sz w:val="32"/>
          <w:szCs w:val="32"/>
          <w:cs/>
        </w:rPr>
        <w:t>)</w:t>
      </w:r>
    </w:p>
    <w:p w14:paraId="64D1FDA4" w14:textId="6490F1C6" w:rsidR="00E42756" w:rsidRPr="009C341A" w:rsidRDefault="00E42756" w:rsidP="009E7D33">
      <w:pPr>
        <w:rPr>
          <w:rFonts w:ascii="TH SarabunPSK" w:hAnsi="TH SarabunPSK" w:cs="TH SarabunPSK"/>
          <w:sz w:val="32"/>
          <w:szCs w:val="32"/>
        </w:rPr>
      </w:pPr>
    </w:p>
    <w:p w14:paraId="3ACA1D68" w14:textId="263D936E" w:rsidR="008B6C78" w:rsidRPr="009C341A" w:rsidRDefault="008B6C78" w:rsidP="009E7D33">
      <w:pPr>
        <w:rPr>
          <w:rFonts w:ascii="TH SarabunPSK" w:hAnsi="TH SarabunPSK" w:cs="TH SarabunPSK"/>
          <w:sz w:val="32"/>
          <w:szCs w:val="32"/>
        </w:rPr>
      </w:pPr>
      <w:r w:rsidRPr="009C341A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07BBA4AA" wp14:editId="1DD3BC75">
                <wp:simplePos x="0" y="0"/>
                <wp:positionH relativeFrom="column">
                  <wp:posOffset>824865</wp:posOffset>
                </wp:positionH>
                <wp:positionV relativeFrom="paragraph">
                  <wp:posOffset>113665</wp:posOffset>
                </wp:positionV>
                <wp:extent cx="2133600" cy="942975"/>
                <wp:effectExtent l="0" t="0" r="0" b="9525"/>
                <wp:wrapNone/>
                <wp:docPr id="10" name="สี่เหลี่ยมผืนผ้า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9429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66F91A" w14:textId="24167180" w:rsidR="00950CAF" w:rsidRPr="00FE2EE8" w:rsidRDefault="00950CAF" w:rsidP="00950CAF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................................................................</w:t>
                            </w:r>
                            <w:r w:rsidR="004149EB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s/>
                              </w:rPr>
                              <w:t>นางสาวสิริมา  วูดเด่น</w:t>
                            </w:r>
                          </w:p>
                          <w:p w14:paraId="53E85352" w14:textId="108CA1FC" w:rsidR="00950CAF" w:rsidRPr="00FE2EE8" w:rsidRDefault="00950CAF" w:rsidP="00950CA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</w:pPr>
                            <w:r w:rsidRPr="00FE2EE8">
                              <w:rPr>
                                <w:rFonts w:ascii="TH Sarabun New" w:hAnsi="TH Sarabun New" w:cs="TH Sarabun New"/>
                                <w:b/>
                                <w:bCs/>
                                <w:cs/>
                              </w:rPr>
                              <w:t>หัวหน้างานคลังและพัสดุ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BBA4AA" id="_x0000_s1027" style="position:absolute;margin-left:64.95pt;margin-top:8.95pt;width:168pt;height:74.25pt;z-index:251670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" fillcolor="white [3201]" stroked="f" strokeweight="1pt">
                <v:textbox>
                  <w:txbxContent>
                    <w:p w14:paraId="4466F91A" w14:textId="24167180" w:rsidR="00950CAF" w:rsidRPr="00FE2EE8" w:rsidRDefault="00950CAF" w:rsidP="00950CAF">
                      <w:pPr>
                        <w:jc w:val="center"/>
                        <w:rPr>
                          <w:rFonts w:ascii="TH Sarabun New" w:hAnsi="TH Sarabun New" w:cs="TH Sarabun New" w:hint="cs"/>
                          <w:b/>
                          <w:bCs/>
                        </w:rPr>
                      </w:pPr>
                      <w:r>
                        <w:rPr>
                          <w:rFonts w:hint="cs"/>
                          <w:cs/>
                        </w:rPr>
                        <w:t>................................................................</w:t>
                      </w:r>
                      <w:r w:rsidR="004149EB">
                        <w:rPr>
                          <w:rFonts w:ascii="TH Sarabun New" w:hAnsi="TH Sarabun New" w:cs="TH Sarabun New" w:hint="cs"/>
                          <w:b/>
                          <w:bCs/>
                          <w:cs/>
                        </w:rPr>
                        <w:t>นางสาวสิริมา  วูดเด่น</w:t>
                      </w:r>
                    </w:p>
                    <w:p w14:paraId="53E85352" w14:textId="108CA1FC" w:rsidR="00950CAF" w:rsidRPr="00FE2EE8" w:rsidRDefault="00950CAF" w:rsidP="00950CA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cs/>
                        </w:rPr>
                      </w:pPr>
                      <w:r w:rsidRPr="00FE2EE8">
                        <w:rPr>
                          <w:rFonts w:ascii="TH Sarabun New" w:hAnsi="TH Sarabun New" w:cs="TH Sarabun New"/>
                          <w:b/>
                          <w:bCs/>
                          <w:cs/>
                        </w:rPr>
                        <w:t>หัวหน้างานคลังและพัสดุ</w:t>
                      </w:r>
                    </w:p>
                  </w:txbxContent>
                </v:textbox>
              </v:rect>
            </w:pict>
          </mc:Fallback>
        </mc:AlternateContent>
      </w:r>
    </w:p>
    <w:p w14:paraId="7070641E" w14:textId="4808E126" w:rsidR="009B0D44" w:rsidRPr="009C341A" w:rsidRDefault="009B0D44" w:rsidP="004908D7">
      <w:pPr>
        <w:ind w:right="-619"/>
        <w:rPr>
          <w:rFonts w:ascii="TH SarabunPSK" w:hAnsi="TH SarabunPSK" w:cs="TH SarabunPSK"/>
          <w:sz w:val="32"/>
          <w:szCs w:val="32"/>
          <w:cs/>
        </w:rPr>
      </w:pPr>
      <w:r w:rsidRPr="009C341A">
        <w:rPr>
          <w:rFonts w:ascii="TH SarabunPSK" w:hAnsi="TH SarabunPSK" w:cs="TH SarabunPSK"/>
          <w:sz w:val="32"/>
          <w:szCs w:val="32"/>
        </w:rPr>
        <w:tab/>
      </w:r>
      <w:r w:rsidRPr="009C341A">
        <w:rPr>
          <w:rFonts w:ascii="TH SarabunPSK" w:hAnsi="TH SarabunPSK" w:cs="TH SarabunPSK"/>
          <w:sz w:val="32"/>
          <w:szCs w:val="32"/>
        </w:rPr>
        <w:tab/>
      </w:r>
      <w:r w:rsidRPr="009C341A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950CAF" w:rsidRPr="009C34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15E7A" w:rsidRPr="009C341A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AF4DB6" w:rsidRPr="009C341A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615E7A" w:rsidRPr="009C341A"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="004908D7" w:rsidRPr="009C341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950CAF" w:rsidRPr="009C341A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</w:t>
      </w:r>
    </w:p>
    <w:p w14:paraId="22BDC58A" w14:textId="6F851D46" w:rsidR="00D053F0" w:rsidRDefault="00D053F0" w:rsidP="00D053F0">
      <w:pPr>
        <w:rPr>
          <w:rFonts w:ascii="TH SarabunPSK" w:hAnsi="TH SarabunPSK" w:cs="TH SarabunPSK"/>
          <w:sz w:val="32"/>
          <w:szCs w:val="32"/>
        </w:rPr>
      </w:pPr>
      <w:r w:rsidRPr="007A242E">
        <w:rPr>
          <w:rFonts w:ascii="TH SarabunPSK" w:hAnsi="TH SarabunPSK" w:cs="TH SarabunPSK" w:hint="cs"/>
          <w:sz w:val="32"/>
          <w:szCs w:val="32"/>
          <w:cs/>
        </w:rPr>
        <w:tab/>
      </w:r>
      <w:r w:rsidRPr="007A242E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="00F630E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A242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4908D7">
        <w:rPr>
          <w:rFonts w:ascii="TH SarabunPSK" w:hAnsi="TH SarabunPSK" w:cs="TH SarabunPSK"/>
          <w:sz w:val="32"/>
          <w:szCs w:val="32"/>
          <w:cs/>
        </w:rPr>
        <w:tab/>
      </w:r>
      <w:r w:rsidR="004908D7">
        <w:rPr>
          <w:rFonts w:ascii="TH SarabunPSK" w:hAnsi="TH SarabunPSK" w:cs="TH SarabunPSK"/>
          <w:sz w:val="32"/>
          <w:szCs w:val="32"/>
          <w:cs/>
        </w:rPr>
        <w:tab/>
      </w:r>
      <w:r w:rsidR="00AF4DB6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950CAF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</w:t>
      </w:r>
      <w:r w:rsidR="00AF4DB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9CCCDB1" w14:textId="77777777" w:rsidR="00A25C17" w:rsidRDefault="00A25C17" w:rsidP="00D053F0">
      <w:pPr>
        <w:rPr>
          <w:rFonts w:ascii="TH SarabunPSK" w:hAnsi="TH SarabunPSK" w:cs="TH SarabunPSK"/>
          <w:sz w:val="32"/>
          <w:szCs w:val="32"/>
        </w:rPr>
      </w:pPr>
    </w:p>
    <w:p w14:paraId="46C6D2CA" w14:textId="3CD54C98" w:rsidR="007F3D8B" w:rsidRPr="007A242E" w:rsidRDefault="007F3D8B" w:rsidP="007F3D8B">
      <w:pPr>
        <w:rPr>
          <w:rFonts w:ascii="TH SarabunPSK" w:hAnsi="TH SarabunPSK" w:cs="TH SarabunPSK"/>
          <w:sz w:val="32"/>
          <w:szCs w:val="32"/>
          <w:cs/>
        </w:rPr>
      </w:pPr>
    </w:p>
    <w:sectPr w:rsidR="007F3D8B" w:rsidRPr="007A242E" w:rsidSect="00F054FF">
      <w:headerReference w:type="default" r:id="rId7"/>
      <w:pgSz w:w="11906" w:h="16838"/>
      <w:pgMar w:top="284" w:right="1134" w:bottom="567" w:left="1701" w:header="993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356DD" w14:textId="77777777" w:rsidR="0080536B" w:rsidRDefault="0080536B" w:rsidP="005D2237">
      <w:r>
        <w:separator/>
      </w:r>
    </w:p>
  </w:endnote>
  <w:endnote w:type="continuationSeparator" w:id="0">
    <w:p w14:paraId="7F38FD1B" w14:textId="77777777" w:rsidR="0080536B" w:rsidRDefault="0080536B" w:rsidP="005D2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A75A9" w14:textId="77777777" w:rsidR="0080536B" w:rsidRDefault="0080536B" w:rsidP="005D2237">
      <w:r>
        <w:separator/>
      </w:r>
    </w:p>
  </w:footnote>
  <w:footnote w:type="continuationSeparator" w:id="0">
    <w:p w14:paraId="2F899EB4" w14:textId="77777777" w:rsidR="0080536B" w:rsidRDefault="0080536B" w:rsidP="005D22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28898" w14:textId="77777777" w:rsidR="00764DF1" w:rsidRDefault="00764DF1" w:rsidP="005D2237">
    <w:pPr>
      <w:pStyle w:val="Header"/>
      <w:jc w:val="center"/>
      <w:rPr>
        <w:noProof/>
      </w:rPr>
    </w:pPr>
    <w:r w:rsidRPr="00764DF1">
      <w:rPr>
        <w:noProof/>
      </w:rPr>
      <w:drawing>
        <wp:inline distT="0" distB="0" distL="0" distR="0" wp14:anchorId="229521CF" wp14:editId="4E3EB53A">
          <wp:extent cx="885825" cy="885825"/>
          <wp:effectExtent l="0" t="0" r="9525" b="9525"/>
          <wp:docPr id="2079114495" name="Picture 2079114495" descr="C:\Users\DELL_O3\Desktop\logo-MU_A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LL_O3\Desktop\logo-MU_A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8B09FF"/>
    <w:multiLevelType w:val="hybridMultilevel"/>
    <w:tmpl w:val="68DA01B0"/>
    <w:lvl w:ilvl="0" w:tplc="A3D6CBA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7D5C759D"/>
    <w:multiLevelType w:val="hybridMultilevel"/>
    <w:tmpl w:val="80584B80"/>
    <w:lvl w:ilvl="0" w:tplc="64244C3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 w16cid:durableId="12809455">
    <w:abstractNumId w:val="1"/>
  </w:num>
  <w:num w:numId="2" w16cid:durableId="1514686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DD3"/>
    <w:rsid w:val="000208B4"/>
    <w:rsid w:val="00020A59"/>
    <w:rsid w:val="000534E6"/>
    <w:rsid w:val="000654C5"/>
    <w:rsid w:val="000714DA"/>
    <w:rsid w:val="00097A92"/>
    <w:rsid w:val="000A0EB8"/>
    <w:rsid w:val="000A4BBA"/>
    <w:rsid w:val="000D7A9F"/>
    <w:rsid w:val="000F0635"/>
    <w:rsid w:val="00120C55"/>
    <w:rsid w:val="00124C51"/>
    <w:rsid w:val="00132AAC"/>
    <w:rsid w:val="00136BFA"/>
    <w:rsid w:val="001865B0"/>
    <w:rsid w:val="001A0AF6"/>
    <w:rsid w:val="001A0D0C"/>
    <w:rsid w:val="001B7C64"/>
    <w:rsid w:val="001C1ABE"/>
    <w:rsid w:val="001D2A22"/>
    <w:rsid w:val="001E219E"/>
    <w:rsid w:val="001F6A11"/>
    <w:rsid w:val="001F71B4"/>
    <w:rsid w:val="00201F12"/>
    <w:rsid w:val="002210E7"/>
    <w:rsid w:val="00236E2B"/>
    <w:rsid w:val="002370A1"/>
    <w:rsid w:val="0024343C"/>
    <w:rsid w:val="0025523A"/>
    <w:rsid w:val="00261922"/>
    <w:rsid w:val="00266FC2"/>
    <w:rsid w:val="00277B8D"/>
    <w:rsid w:val="002817F9"/>
    <w:rsid w:val="0028641E"/>
    <w:rsid w:val="0028699D"/>
    <w:rsid w:val="002C1A43"/>
    <w:rsid w:val="002C4AC1"/>
    <w:rsid w:val="002D2495"/>
    <w:rsid w:val="002D33E9"/>
    <w:rsid w:val="002F3A3D"/>
    <w:rsid w:val="0030429D"/>
    <w:rsid w:val="00315A95"/>
    <w:rsid w:val="00357878"/>
    <w:rsid w:val="00357CF6"/>
    <w:rsid w:val="00372D42"/>
    <w:rsid w:val="003B7600"/>
    <w:rsid w:val="003C4EA9"/>
    <w:rsid w:val="003C5BE0"/>
    <w:rsid w:val="003D1577"/>
    <w:rsid w:val="003D5269"/>
    <w:rsid w:val="003F1361"/>
    <w:rsid w:val="004149EB"/>
    <w:rsid w:val="00421354"/>
    <w:rsid w:val="00422655"/>
    <w:rsid w:val="00426386"/>
    <w:rsid w:val="0047003B"/>
    <w:rsid w:val="00474B74"/>
    <w:rsid w:val="004908D7"/>
    <w:rsid w:val="004A0F2B"/>
    <w:rsid w:val="004B797A"/>
    <w:rsid w:val="004D1CBE"/>
    <w:rsid w:val="004F38AF"/>
    <w:rsid w:val="004F61D5"/>
    <w:rsid w:val="00501888"/>
    <w:rsid w:val="005032BC"/>
    <w:rsid w:val="00515F61"/>
    <w:rsid w:val="005218CC"/>
    <w:rsid w:val="00526822"/>
    <w:rsid w:val="00527F49"/>
    <w:rsid w:val="00546DD3"/>
    <w:rsid w:val="00551F1A"/>
    <w:rsid w:val="00561377"/>
    <w:rsid w:val="00564B14"/>
    <w:rsid w:val="0058362B"/>
    <w:rsid w:val="00583963"/>
    <w:rsid w:val="005A39B9"/>
    <w:rsid w:val="005A4ABC"/>
    <w:rsid w:val="005B4AED"/>
    <w:rsid w:val="005D2237"/>
    <w:rsid w:val="005F1209"/>
    <w:rsid w:val="005F6971"/>
    <w:rsid w:val="006007DD"/>
    <w:rsid w:val="00611B48"/>
    <w:rsid w:val="006136B0"/>
    <w:rsid w:val="00614A5B"/>
    <w:rsid w:val="00615E7A"/>
    <w:rsid w:val="006201AC"/>
    <w:rsid w:val="00620F10"/>
    <w:rsid w:val="006403C7"/>
    <w:rsid w:val="00657670"/>
    <w:rsid w:val="006609C9"/>
    <w:rsid w:val="00665EBA"/>
    <w:rsid w:val="0067429B"/>
    <w:rsid w:val="00676E79"/>
    <w:rsid w:val="00677A60"/>
    <w:rsid w:val="00692347"/>
    <w:rsid w:val="006A03D6"/>
    <w:rsid w:val="006B1DB0"/>
    <w:rsid w:val="006C0630"/>
    <w:rsid w:val="006E0728"/>
    <w:rsid w:val="00712A33"/>
    <w:rsid w:val="00722500"/>
    <w:rsid w:val="00735E17"/>
    <w:rsid w:val="00750B34"/>
    <w:rsid w:val="00756C6B"/>
    <w:rsid w:val="0076394F"/>
    <w:rsid w:val="00764DF1"/>
    <w:rsid w:val="00775317"/>
    <w:rsid w:val="0078272E"/>
    <w:rsid w:val="0078645B"/>
    <w:rsid w:val="00795D49"/>
    <w:rsid w:val="00796E4D"/>
    <w:rsid w:val="007A242E"/>
    <w:rsid w:val="007C1322"/>
    <w:rsid w:val="007C36AA"/>
    <w:rsid w:val="007D79EF"/>
    <w:rsid w:val="007F2636"/>
    <w:rsid w:val="007F3D8B"/>
    <w:rsid w:val="0080536B"/>
    <w:rsid w:val="00823696"/>
    <w:rsid w:val="00863C33"/>
    <w:rsid w:val="00863D2B"/>
    <w:rsid w:val="00865FEC"/>
    <w:rsid w:val="00870228"/>
    <w:rsid w:val="00874B70"/>
    <w:rsid w:val="008759F9"/>
    <w:rsid w:val="00876115"/>
    <w:rsid w:val="00885054"/>
    <w:rsid w:val="00896F85"/>
    <w:rsid w:val="008A27FE"/>
    <w:rsid w:val="008A4CDC"/>
    <w:rsid w:val="008A6BDA"/>
    <w:rsid w:val="008B46F3"/>
    <w:rsid w:val="008B6C78"/>
    <w:rsid w:val="008E4F95"/>
    <w:rsid w:val="009009B8"/>
    <w:rsid w:val="00911475"/>
    <w:rsid w:val="00915A4D"/>
    <w:rsid w:val="0092167B"/>
    <w:rsid w:val="0092193C"/>
    <w:rsid w:val="009246C3"/>
    <w:rsid w:val="00926F9E"/>
    <w:rsid w:val="00943179"/>
    <w:rsid w:val="00945096"/>
    <w:rsid w:val="00950CAF"/>
    <w:rsid w:val="00976489"/>
    <w:rsid w:val="00985D38"/>
    <w:rsid w:val="00986ECF"/>
    <w:rsid w:val="009B0D44"/>
    <w:rsid w:val="009C341A"/>
    <w:rsid w:val="009D4104"/>
    <w:rsid w:val="009E748F"/>
    <w:rsid w:val="009E7D33"/>
    <w:rsid w:val="00A208FF"/>
    <w:rsid w:val="00A212C0"/>
    <w:rsid w:val="00A25C17"/>
    <w:rsid w:val="00A36694"/>
    <w:rsid w:val="00A37D08"/>
    <w:rsid w:val="00A43ABB"/>
    <w:rsid w:val="00A71147"/>
    <w:rsid w:val="00A86EAF"/>
    <w:rsid w:val="00AA4A35"/>
    <w:rsid w:val="00AA7404"/>
    <w:rsid w:val="00AB435C"/>
    <w:rsid w:val="00AE3C6A"/>
    <w:rsid w:val="00AE63D7"/>
    <w:rsid w:val="00AF26D7"/>
    <w:rsid w:val="00AF4DB6"/>
    <w:rsid w:val="00B21B44"/>
    <w:rsid w:val="00B344A6"/>
    <w:rsid w:val="00B36714"/>
    <w:rsid w:val="00B36E37"/>
    <w:rsid w:val="00B64EF1"/>
    <w:rsid w:val="00B82B14"/>
    <w:rsid w:val="00B83520"/>
    <w:rsid w:val="00B929C0"/>
    <w:rsid w:val="00B935EB"/>
    <w:rsid w:val="00BB319D"/>
    <w:rsid w:val="00BB7B73"/>
    <w:rsid w:val="00BE1097"/>
    <w:rsid w:val="00BF7ED1"/>
    <w:rsid w:val="00C05815"/>
    <w:rsid w:val="00C07503"/>
    <w:rsid w:val="00C10B1C"/>
    <w:rsid w:val="00C14508"/>
    <w:rsid w:val="00C26BC4"/>
    <w:rsid w:val="00C37D06"/>
    <w:rsid w:val="00C40613"/>
    <w:rsid w:val="00C42BF6"/>
    <w:rsid w:val="00C43C5F"/>
    <w:rsid w:val="00C5383B"/>
    <w:rsid w:val="00C53941"/>
    <w:rsid w:val="00C71B23"/>
    <w:rsid w:val="00C81FCE"/>
    <w:rsid w:val="00C90277"/>
    <w:rsid w:val="00CA3B38"/>
    <w:rsid w:val="00CB6C78"/>
    <w:rsid w:val="00CD5522"/>
    <w:rsid w:val="00D025A9"/>
    <w:rsid w:val="00D053F0"/>
    <w:rsid w:val="00D40C22"/>
    <w:rsid w:val="00D638BF"/>
    <w:rsid w:val="00D74510"/>
    <w:rsid w:val="00D76B24"/>
    <w:rsid w:val="00D77C4B"/>
    <w:rsid w:val="00D8377E"/>
    <w:rsid w:val="00D8573F"/>
    <w:rsid w:val="00D9085D"/>
    <w:rsid w:val="00DA7A11"/>
    <w:rsid w:val="00DB37C4"/>
    <w:rsid w:val="00DB6F4B"/>
    <w:rsid w:val="00DC0CCB"/>
    <w:rsid w:val="00DF7C9E"/>
    <w:rsid w:val="00E02BBD"/>
    <w:rsid w:val="00E04400"/>
    <w:rsid w:val="00E42756"/>
    <w:rsid w:val="00E46D21"/>
    <w:rsid w:val="00E76018"/>
    <w:rsid w:val="00E800E0"/>
    <w:rsid w:val="00E94E8E"/>
    <w:rsid w:val="00EA00BE"/>
    <w:rsid w:val="00EB1EC3"/>
    <w:rsid w:val="00EB516E"/>
    <w:rsid w:val="00EB6198"/>
    <w:rsid w:val="00EC7C43"/>
    <w:rsid w:val="00ED04EC"/>
    <w:rsid w:val="00EE0726"/>
    <w:rsid w:val="00EE542A"/>
    <w:rsid w:val="00F027FF"/>
    <w:rsid w:val="00F054FF"/>
    <w:rsid w:val="00F26BF9"/>
    <w:rsid w:val="00F42DD3"/>
    <w:rsid w:val="00F5144E"/>
    <w:rsid w:val="00F51C06"/>
    <w:rsid w:val="00F630E4"/>
    <w:rsid w:val="00F65782"/>
    <w:rsid w:val="00F7479D"/>
    <w:rsid w:val="00F803A1"/>
    <w:rsid w:val="00F966E6"/>
    <w:rsid w:val="00FA3EAE"/>
    <w:rsid w:val="00FA6759"/>
    <w:rsid w:val="00FB6B30"/>
    <w:rsid w:val="00FC0C8F"/>
    <w:rsid w:val="00FC6752"/>
    <w:rsid w:val="00FD3178"/>
    <w:rsid w:val="00FE2EE8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BC9B71"/>
  <w15:docId w15:val="{165E6040-6879-4F08-B115-F6D75F8DE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40"/>
      <w:szCs w:val="40"/>
    </w:rPr>
  </w:style>
  <w:style w:type="paragraph" w:styleId="Subtitle">
    <w:name w:val="Subtitle"/>
    <w:basedOn w:val="Normal"/>
    <w:link w:val="SubtitleChar"/>
    <w:qFormat/>
    <w:rPr>
      <w:sz w:val="36"/>
      <w:szCs w:val="36"/>
    </w:rPr>
  </w:style>
  <w:style w:type="paragraph" w:styleId="BalloonText">
    <w:name w:val="Balloon Text"/>
    <w:basedOn w:val="Normal"/>
    <w:link w:val="BalloonTextChar"/>
    <w:rsid w:val="00EB516E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EB516E"/>
    <w:rPr>
      <w:rFonts w:ascii="Tahoma" w:hAnsi="Tahoma"/>
      <w:sz w:val="16"/>
    </w:rPr>
  </w:style>
  <w:style w:type="paragraph" w:styleId="Header">
    <w:name w:val="header"/>
    <w:basedOn w:val="Normal"/>
    <w:link w:val="HeaderChar"/>
    <w:uiPriority w:val="99"/>
    <w:unhideWhenUsed/>
    <w:rsid w:val="005D2237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5D2237"/>
    <w:rPr>
      <w:sz w:val="28"/>
      <w:szCs w:val="35"/>
    </w:rPr>
  </w:style>
  <w:style w:type="paragraph" w:styleId="Footer">
    <w:name w:val="footer"/>
    <w:basedOn w:val="Normal"/>
    <w:link w:val="FooterChar"/>
    <w:unhideWhenUsed/>
    <w:rsid w:val="005D2237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rsid w:val="005D2237"/>
    <w:rPr>
      <w:sz w:val="28"/>
      <w:szCs w:val="35"/>
    </w:rPr>
  </w:style>
  <w:style w:type="character" w:customStyle="1" w:styleId="SubtitleChar">
    <w:name w:val="Subtitle Char"/>
    <w:basedOn w:val="DefaultParagraphFont"/>
    <w:link w:val="Subtitle"/>
    <w:rsid w:val="007F3D8B"/>
    <w:rPr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บันทึกข้อความ</vt:lpstr>
      <vt:lpstr>บันทึกข้อความ</vt:lpstr>
    </vt:vector>
  </TitlesOfParts>
  <Company>Unknown Organization</Company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บันทึกข้อความ</dc:title>
  <dc:subject/>
  <dc:creator>xx</dc:creator>
  <cp:keywords/>
  <cp:lastModifiedBy>MUPY</cp:lastModifiedBy>
  <cp:revision>12</cp:revision>
  <cp:lastPrinted>2024-05-17T07:34:00Z</cp:lastPrinted>
  <dcterms:created xsi:type="dcterms:W3CDTF">2024-09-06T04:04:00Z</dcterms:created>
  <dcterms:modified xsi:type="dcterms:W3CDTF">2025-10-06T08:36:00Z</dcterms:modified>
</cp:coreProperties>
</file>