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520700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หน่วยงาน/ภาควิชา........................................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sz w:val="28"/>
          <w:cs/>
        </w:rPr>
        <w:t>.........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ขอรายงานตัวกลับเข้าปฏิบัติงาน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>
        <w:rPr>
          <w:rFonts w:ascii="TH SarabunPSK" w:hAnsi="TH SarabunPSK" w:cs="TH SarabunPSK" w:hint="cs"/>
          <w:sz w:val="28"/>
          <w:cs/>
        </w:rPr>
        <w:t>คณบดี (ผ่านรองคณบดีฝ่ายบริหาร)</w:t>
      </w:r>
      <w:bookmarkEnd w:id="0"/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 </w:t>
      </w:r>
      <w:r>
        <w:rPr>
          <w:rFonts w:ascii="TH SarabunPSK" w:hAnsi="TH SarabunPSK" w:cs="TH SarabunPSK" w:hint="cs"/>
          <w:sz w:val="28"/>
          <w:cs/>
        </w:rPr>
        <w:t xml:space="preserve">สำเนาคำสั่งอนุมัติให้ลาฝึกอบรม </w:t>
      </w:r>
      <w:r>
        <w:rPr>
          <w:rFonts w:ascii="TH SarabunPSK" w:hAnsi="TH SarabunPSK" w:cs="TH SarabunPSK" w:hint="cs"/>
          <w:color w:val="FF0000"/>
          <w:sz w:val="28"/>
          <w:cs/>
        </w:rPr>
        <w:t>และ ขยายเวลาการฝึกอบรม (ทุกฉบับ)</w:t>
      </w:r>
    </w:p>
    <w:p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 สำเนาหลักฐานสำเร็จการ</w:t>
      </w:r>
      <w:r>
        <w:rPr>
          <w:rFonts w:ascii="TH SarabunPSK" w:hAnsi="TH SarabunPSK" w:cs="TH SarabunPSK" w:hint="cs"/>
          <w:sz w:val="28"/>
          <w:cs/>
        </w:rPr>
        <w:t xml:space="preserve">ฝึกอบรม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Certificate)</w:t>
      </w:r>
    </w:p>
    <w:p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 </w:t>
      </w:r>
      <w:hyperlink r:id="rId7" w:history="1">
        <w:r>
          <w:rPr>
            <w:rStyle w:val="Hyperlink"/>
            <w:rFonts w:ascii="TH SarabunPSK" w:hAnsi="TH SarabunPSK" w:cs="TH SarabunPSK" w:hint="cs"/>
            <w:color w:val="000000" w:themeColor="text1"/>
            <w:sz w:val="28"/>
            <w:u w:val="none"/>
            <w:cs/>
          </w:rPr>
          <w:t>รายงานผลการฝึกอบรม</w:t>
        </w:r>
      </w:hyperlink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ด้วย ข้าพเจ้า.......................................................... ตำแหน่ง....................................... สังกัดภาควิชา/หน่วยงาน ............................ คณะเภสัชศาสตร์ มหาวิทยาลัยมหิดล ได้รับอนุมัติให้ลา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ฝึกอบรม/ฝึกอบรม (วิจัย)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ณ ..................</w:t>
      </w:r>
      <w:r>
        <w:rPr>
          <w:rFonts w:ascii="TH SarabunPSK" w:hAnsi="TH SarabunPSK" w:cs="TH SarabunPSK" w:hint="cs"/>
          <w:color w:val="FF0000"/>
          <w:sz w:val="28"/>
          <w:cs/>
        </w:rPr>
        <w:t>ชื่อคณะ/ส่วนงาน/องค์กร ที่เข้ารับการฝึกอบรม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 ประเทศ ....................................... โดยมีกำหนดตั้งแต่วันที่................................ ถึงวันที่................................ รวมระยะเวลา...............ปี....................เดือน..................วัน ด้วยทุน.......................... โดยได้รับเงินเดือน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(ได้รับอนุมัติให้ลาพักผ่อน ณ ต่างประเทศ ตั้งแต่วันที่ ................... ถึงวันที่........................) </w:t>
      </w:r>
      <w:r>
        <w:rPr>
          <w:rFonts w:ascii="TH SarabunPSK" w:hAnsi="TH SarabunPSK" w:cs="TH SarabunPSK" w:hint="cs"/>
          <w:sz w:val="28"/>
          <w:cs/>
        </w:rPr>
        <w:t>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บัดนี้ ข้าพเจ้าได้สำเร็จการฝึกอบรมในหลักสูตรดังกล่าวเรียบร้อยแล้ว และได้เดินทางกลับถึงประเทศไทย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จึงขอรายงานตัว และ กลับเข้ามาปฏิบัติงานตั้งแต่วันที่ .............................................. เป็นต้นไป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ชื่อผู้ขออนุมัติ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         ชื่อผู้บังคับบัญชาชั้นต้น           )</w:t>
      </w:r>
    </w:p>
    <w:p>
      <w:pPr>
        <w:spacing w:after="0" w:line="240" w:lineRule="auto"/>
        <w:ind w:left="504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>ตำแหน่งผู้บังคับบัญชาชั้นต้น ........................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3539"/>
        <w:gridCol w:w="3119"/>
        <w:gridCol w:w="2558"/>
      </w:tblGrid>
      <w:tr>
        <w:trPr>
          <w:trHeight w:val="2402"/>
        </w:trPr>
        <w:tc>
          <w:tcPr>
            <w:tcW w:w="3539" w:type="dxa"/>
          </w:tcPr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ไม่เห็นสมควร เนื่องจาก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(รองศาสตราจารย์ ดร. ภญ.จิระพรรณ จิตติคุณ)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119" w:type="dxa"/>
          </w:tcPr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</w:t>
            </w:r>
          </w:p>
          <w:p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                                                     )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</w:t>
            </w:r>
          </w:p>
        </w:tc>
        <w:tc>
          <w:tcPr>
            <w:tcW w:w="2558" w:type="dxa"/>
          </w:tcPr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ต้นเรื่อง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หน่วยทรัพยากรบุคคล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สำเนา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 ผู้ขอ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รายงานตัว    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ผู้บังคับบัญชาชั้นต้น    </w:t>
            </w:r>
          </w:p>
          <w:p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หน่วยงานของผู้ขอรายงานตัว</w:t>
            </w:r>
          </w:p>
        </w:tc>
      </w:tr>
    </w:tbl>
    <w:p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sectPr>
      <w:footerReference w:type="default" r:id="rId8"/>
      <w:pgSz w:w="11906" w:h="16838" w:code="9"/>
      <w:pgMar w:top="1134" w:right="1440" w:bottom="709" w:left="1440" w:header="567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IyMzM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5</cp:revision>
  <cp:lastPrinted>2020-11-11T09:10:00Z</cp:lastPrinted>
  <dcterms:created xsi:type="dcterms:W3CDTF">2026-04-09T11:09:00Z</dcterms:created>
  <dcterms:modified xsi:type="dcterms:W3CDTF">2026-04-09T11:23:00Z</dcterms:modified>
</cp:coreProperties>
</file>