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F9877" w14:textId="7878F321" w:rsidR="006C5100" w:rsidRPr="00C87DBF" w:rsidRDefault="001C22C9" w:rsidP="006C5100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</w:pPr>
      <w:r w:rsidRPr="00C87DBF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แบบฟอร์มรายละเอียดการเปลี่ยนแปลงงบประมาณรายงวดของโครงการวิจัย</w:t>
      </w:r>
      <w:r w:rsidR="007074A2" w:rsidRPr="00C87DBF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ที่ได้รับการจัดสรรทุน</w:t>
      </w:r>
    </w:p>
    <w:p w14:paraId="4A10DC7A" w14:textId="1488B815" w:rsidR="006C5100" w:rsidRPr="00C87DBF" w:rsidRDefault="007074A2" w:rsidP="007074A2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</w:pPr>
      <w:r w:rsidRPr="00C87DBF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จาก</w:t>
      </w:r>
      <w:r w:rsidR="00547B1C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</w:rPr>
        <w:t>....................................(ชื่อแหล่งทุน)..........................................................</w:t>
      </w:r>
      <w:r w:rsidR="001C22C9" w:rsidRPr="00C87DBF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</w:p>
    <w:p w14:paraId="4FD0B773" w14:textId="35B94B64" w:rsidR="007074A2" w:rsidRPr="00C87DBF" w:rsidRDefault="001C22C9" w:rsidP="007074A2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</w:pPr>
      <w:r w:rsidRPr="00C87DBF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ทุน</w:t>
      </w:r>
      <w:r w:rsidR="00547B1C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</w:t>
      </w:r>
      <w:r w:rsidRPr="00C87DBF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7074A2" w:rsidRPr="00C87DBF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 xml:space="preserve">ประจำปี </w:t>
      </w:r>
      <w:r w:rsidR="00954228" w:rsidRPr="00C87DBF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..........</w:t>
      </w:r>
    </w:p>
    <w:p w14:paraId="151AA500" w14:textId="77777777" w:rsidR="007074A2" w:rsidRPr="00C87DBF" w:rsidRDefault="007074A2" w:rsidP="007074A2">
      <w:pPr>
        <w:spacing w:after="0" w:line="240" w:lineRule="auto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</w:p>
    <w:p w14:paraId="2A5F13D9" w14:textId="1D0D7534" w:rsidR="00D1640D" w:rsidRPr="00C87DBF" w:rsidRDefault="00D1640D" w:rsidP="00D1640D">
      <w:pPr>
        <w:tabs>
          <w:tab w:val="left" w:pos="7140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C87DBF">
        <w:rPr>
          <w:rFonts w:ascii="TH Sarabun New" w:hAnsi="TH Sarabun New" w:cs="TH Sarabun New"/>
          <w:sz w:val="32"/>
          <w:szCs w:val="32"/>
          <w:cs/>
        </w:rPr>
        <w:t>ชื่อโครงการ...............................................................................................................................</w:t>
      </w:r>
      <w:r w:rsidR="006C5368" w:rsidRPr="00C87DBF">
        <w:rPr>
          <w:rFonts w:ascii="TH Sarabun New" w:hAnsi="TH Sarabun New" w:cs="TH Sarabun New"/>
          <w:sz w:val="32"/>
          <w:szCs w:val="32"/>
          <w:cs/>
        </w:rPr>
        <w:t>..............</w:t>
      </w:r>
      <w:r w:rsidR="004B6D12" w:rsidRPr="00C87DBF">
        <w:rPr>
          <w:rFonts w:ascii="TH Sarabun New" w:hAnsi="TH Sarabun New" w:cs="TH Sarabun New"/>
          <w:sz w:val="32"/>
          <w:szCs w:val="32"/>
          <w:cs/>
        </w:rPr>
        <w:t>......</w:t>
      </w:r>
    </w:p>
    <w:p w14:paraId="1BFCB5D7" w14:textId="6C3B7A75" w:rsidR="007074A2" w:rsidRPr="00C87DBF" w:rsidRDefault="00D1640D" w:rsidP="00D1640D"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</w:pPr>
      <w:r w:rsidRPr="00C87DBF">
        <w:rPr>
          <w:rFonts w:ascii="TH Sarabun New" w:hAnsi="TH Sarabun New" w:cs="TH Sarabun New"/>
          <w:sz w:val="32"/>
          <w:szCs w:val="32"/>
          <w:cs/>
        </w:rPr>
        <w:t>ชื่อหัวโครงการ............................................</w:t>
      </w:r>
      <w:r w:rsidR="00547B1C">
        <w:rPr>
          <w:rFonts w:ascii="TH Sarabun New" w:hAnsi="TH Sarabun New" w:cs="TH Sarabun New" w:hint="cs"/>
          <w:sz w:val="32"/>
          <w:szCs w:val="32"/>
          <w:cs/>
        </w:rPr>
        <w:t>....................</w:t>
      </w:r>
      <w:r w:rsidRPr="00C87DBF">
        <w:rPr>
          <w:rFonts w:ascii="TH Sarabun New" w:hAnsi="TH Sarabun New" w:cs="TH Sarabun New"/>
          <w:sz w:val="32"/>
          <w:szCs w:val="32"/>
          <w:cs/>
        </w:rPr>
        <w:t>.......................................</w:t>
      </w:r>
      <w:r w:rsidR="006C5368" w:rsidRPr="00C87DBF">
        <w:rPr>
          <w:rFonts w:ascii="TH Sarabun New" w:hAnsi="TH Sarabun New" w:cs="TH Sarabun New"/>
          <w:sz w:val="32"/>
          <w:szCs w:val="32"/>
          <w:cs/>
        </w:rPr>
        <w:t>สัญญาเลขที่</w:t>
      </w:r>
      <w:r w:rsidRPr="00C87DBF"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="006C5368" w:rsidRPr="00C87D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87DBF">
        <w:rPr>
          <w:rFonts w:ascii="TH Sarabun New" w:hAnsi="TH Sarabun New" w:cs="TH Sarabun New"/>
          <w:sz w:val="32"/>
          <w:szCs w:val="32"/>
          <w:cs/>
        </w:rPr>
        <w:br/>
        <w:t>สังกัด.......................................</w:t>
      </w:r>
      <w:r w:rsidRPr="00C87DBF">
        <w:rPr>
          <w:rFonts w:ascii="TH Sarabun New" w:hAnsi="TH Sarabun New" w:cs="TH Sarabun New"/>
          <w:sz w:val="32"/>
          <w:szCs w:val="32"/>
        </w:rPr>
        <w:t xml:space="preserve"> </w:t>
      </w:r>
      <w:r w:rsidRPr="00C87DBF">
        <w:rPr>
          <w:rFonts w:ascii="TH Sarabun New" w:hAnsi="TH Sarabun New" w:cs="TH Sarabun New"/>
          <w:sz w:val="32"/>
          <w:szCs w:val="32"/>
          <w:cs/>
        </w:rPr>
        <w:t>โทรศัพท์.................................</w:t>
      </w:r>
      <w:r w:rsidR="004B6D12" w:rsidRPr="00C87DBF">
        <w:rPr>
          <w:rFonts w:ascii="TH Sarabun New" w:hAnsi="TH Sarabun New" w:cs="TH Sarabun New"/>
          <w:sz w:val="32"/>
          <w:szCs w:val="32"/>
          <w:cs/>
        </w:rPr>
        <w:t>......</w:t>
      </w:r>
      <w:r w:rsidR="004B6D12" w:rsidRPr="00C87DBF">
        <w:rPr>
          <w:rFonts w:ascii="TH Sarabun New" w:hAnsi="TH Sarabun New" w:cs="TH Sarabun New"/>
          <w:sz w:val="32"/>
          <w:szCs w:val="32"/>
        </w:rPr>
        <w:t xml:space="preserve"> </w:t>
      </w:r>
      <w:r w:rsidRPr="00C87DBF">
        <w:rPr>
          <w:rFonts w:ascii="TH Sarabun New" w:hAnsi="TH Sarabun New" w:cs="TH Sarabun New"/>
          <w:sz w:val="32"/>
          <w:szCs w:val="32"/>
        </w:rPr>
        <w:t>E-mail</w:t>
      </w:r>
      <w:r w:rsidRPr="00C87DBF">
        <w:rPr>
          <w:rFonts w:ascii="TH Sarabun New" w:hAnsi="TH Sarabun New" w:cs="TH Sarabun New"/>
          <w:sz w:val="32"/>
          <w:szCs w:val="32"/>
          <w:cs/>
        </w:rPr>
        <w:t>....................................................</w:t>
      </w:r>
      <w:r w:rsidR="006C5368" w:rsidRPr="00C87DBF">
        <w:rPr>
          <w:rFonts w:ascii="TH Sarabun New" w:hAnsi="TH Sarabun New" w:cs="TH Sarabun New"/>
          <w:sz w:val="32"/>
          <w:szCs w:val="32"/>
          <w:cs/>
        </w:rPr>
        <w:t>...............</w:t>
      </w:r>
    </w:p>
    <w:p w14:paraId="48D8C60E" w14:textId="543DC2F7" w:rsidR="007074A2" w:rsidRPr="00C87DBF" w:rsidRDefault="007074A2" w:rsidP="007074A2"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</w:pPr>
      <w:r w:rsidRPr="00C87DBF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รายละเอียดที่ขอเปลี่ยนแปลง</w:t>
      </w:r>
      <w:r w:rsidR="00E86FC5" w:rsidRPr="00C87DBF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แจกแจงรายงวด</w:t>
      </w:r>
      <w:r w:rsidR="00E1437B" w:rsidRPr="00C87DBF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</w:p>
    <w:tbl>
      <w:tblPr>
        <w:tblStyle w:val="TableGrid"/>
        <w:tblW w:w="9751" w:type="dxa"/>
        <w:tblLook w:val="04A0" w:firstRow="1" w:lastRow="0" w:firstColumn="1" w:lastColumn="0" w:noHBand="0" w:noVBand="1"/>
      </w:tblPr>
      <w:tblGrid>
        <w:gridCol w:w="3681"/>
        <w:gridCol w:w="1328"/>
        <w:gridCol w:w="1581"/>
        <w:gridCol w:w="1580"/>
        <w:gridCol w:w="1581"/>
      </w:tblGrid>
      <w:tr w:rsidR="002173CF" w:rsidRPr="00C87DBF" w14:paraId="36C80323" w14:textId="0A5FE166" w:rsidTr="00C87DBF">
        <w:tc>
          <w:tcPr>
            <w:tcW w:w="3681" w:type="dxa"/>
          </w:tcPr>
          <w:p w14:paraId="3F32F5D5" w14:textId="77777777" w:rsidR="002173CF" w:rsidRPr="00C87DBF" w:rsidRDefault="002173CF" w:rsidP="002173C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87DBF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1328" w:type="dxa"/>
          </w:tcPr>
          <w:p w14:paraId="210DB1B1" w14:textId="30BB468F" w:rsidR="002173CF" w:rsidRPr="00C87DBF" w:rsidRDefault="002173CF" w:rsidP="002173C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87DBF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งวดที่ 1</w:t>
            </w:r>
          </w:p>
        </w:tc>
        <w:tc>
          <w:tcPr>
            <w:tcW w:w="1581" w:type="dxa"/>
          </w:tcPr>
          <w:p w14:paraId="696730CC" w14:textId="01899D97" w:rsidR="002173CF" w:rsidRPr="00C87DBF" w:rsidRDefault="002173CF" w:rsidP="002173C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87DBF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งวดที่ 2</w:t>
            </w:r>
          </w:p>
        </w:tc>
        <w:tc>
          <w:tcPr>
            <w:tcW w:w="1580" w:type="dxa"/>
          </w:tcPr>
          <w:p w14:paraId="6F03E6B1" w14:textId="6FE1DC6D" w:rsidR="002173CF" w:rsidRPr="00C87DBF" w:rsidRDefault="002173CF" w:rsidP="002173C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87DBF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งวดที่ 3</w:t>
            </w:r>
          </w:p>
        </w:tc>
        <w:tc>
          <w:tcPr>
            <w:tcW w:w="1581" w:type="dxa"/>
          </w:tcPr>
          <w:p w14:paraId="1B56BB8E" w14:textId="08D04EE8" w:rsidR="002173CF" w:rsidRPr="00C87DBF" w:rsidRDefault="002173CF" w:rsidP="002173C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87DBF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 (บาท)</w:t>
            </w:r>
          </w:p>
        </w:tc>
      </w:tr>
      <w:tr w:rsidR="002173CF" w:rsidRPr="00C87DBF" w14:paraId="3B4853C2" w14:textId="69660496" w:rsidTr="00C87DBF">
        <w:tc>
          <w:tcPr>
            <w:tcW w:w="3681" w:type="dxa"/>
          </w:tcPr>
          <w:p w14:paraId="1CCFA694" w14:textId="1C041798" w:rsidR="002173CF" w:rsidRPr="00C87DBF" w:rsidRDefault="002173CF" w:rsidP="002173C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87DBF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1. </w:t>
            </w:r>
            <w:r w:rsidRPr="00C87DBF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หมวดค่าตอบแทน</w:t>
            </w:r>
            <w:r w:rsidR="00D1640D" w:rsidRPr="00C87DBF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คณะผู้วิจัย</w:t>
            </w:r>
          </w:p>
        </w:tc>
        <w:tc>
          <w:tcPr>
            <w:tcW w:w="1328" w:type="dxa"/>
          </w:tcPr>
          <w:p w14:paraId="65362DBE" w14:textId="33F4F210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81" w:type="dxa"/>
          </w:tcPr>
          <w:p w14:paraId="260224BE" w14:textId="4016562E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80" w:type="dxa"/>
          </w:tcPr>
          <w:p w14:paraId="7965FFD1" w14:textId="5DCDED52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81" w:type="dxa"/>
          </w:tcPr>
          <w:p w14:paraId="09CACBB5" w14:textId="606D57CB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2173CF" w:rsidRPr="00C87DBF" w14:paraId="3270EA67" w14:textId="43F590BB" w:rsidTr="00C87DBF">
        <w:tc>
          <w:tcPr>
            <w:tcW w:w="3681" w:type="dxa"/>
          </w:tcPr>
          <w:p w14:paraId="4D034975" w14:textId="20FDFB23" w:rsidR="002173CF" w:rsidRPr="00C87DBF" w:rsidRDefault="002173CF" w:rsidP="00D164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C87DB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 xml:space="preserve">    - </w:t>
            </w:r>
            <w:r w:rsidR="00D1640D" w:rsidRPr="00C87DB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1328" w:type="dxa"/>
          </w:tcPr>
          <w:p w14:paraId="1225D956" w14:textId="0D1D7128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81" w:type="dxa"/>
          </w:tcPr>
          <w:p w14:paraId="569BCF6A" w14:textId="35BF75F8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80" w:type="dxa"/>
          </w:tcPr>
          <w:p w14:paraId="6C7672E7" w14:textId="5F5407E3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81" w:type="dxa"/>
          </w:tcPr>
          <w:p w14:paraId="3EBE35B1" w14:textId="56F71100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2173CF" w:rsidRPr="00C87DBF" w14:paraId="5AC2C9D9" w14:textId="221EA663" w:rsidTr="00C87DBF">
        <w:tc>
          <w:tcPr>
            <w:tcW w:w="3681" w:type="dxa"/>
          </w:tcPr>
          <w:p w14:paraId="0A8FE2D5" w14:textId="5292D9D3" w:rsidR="002173CF" w:rsidRPr="00C87DBF" w:rsidRDefault="002173CF" w:rsidP="002173C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87DBF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2. หมวดงบบุคลากร</w:t>
            </w:r>
            <w:r w:rsidR="00D1640D" w:rsidRPr="00C87DBF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(ค่าจ้างผู้ช่วยวิจัย)</w:t>
            </w:r>
          </w:p>
        </w:tc>
        <w:tc>
          <w:tcPr>
            <w:tcW w:w="1328" w:type="dxa"/>
          </w:tcPr>
          <w:p w14:paraId="4CFDC85D" w14:textId="2F558753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81" w:type="dxa"/>
          </w:tcPr>
          <w:p w14:paraId="77D8FF30" w14:textId="1A183FD5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80" w:type="dxa"/>
          </w:tcPr>
          <w:p w14:paraId="36547B13" w14:textId="17224E08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81" w:type="dxa"/>
          </w:tcPr>
          <w:p w14:paraId="0CE1EAB3" w14:textId="3E6A82A2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2173CF" w:rsidRPr="00C87DBF" w14:paraId="66DBD7DB" w14:textId="462F5210" w:rsidTr="00C87DBF">
        <w:tc>
          <w:tcPr>
            <w:tcW w:w="3681" w:type="dxa"/>
          </w:tcPr>
          <w:p w14:paraId="4AC8F85F" w14:textId="20F05145" w:rsidR="002173CF" w:rsidRPr="00C87DBF" w:rsidRDefault="002173CF" w:rsidP="00D164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C87DB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 xml:space="preserve">    - </w:t>
            </w:r>
            <w:r w:rsidR="00D1640D" w:rsidRPr="00C87DB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...............</w:t>
            </w:r>
          </w:p>
        </w:tc>
        <w:tc>
          <w:tcPr>
            <w:tcW w:w="1328" w:type="dxa"/>
          </w:tcPr>
          <w:p w14:paraId="1AED3BD7" w14:textId="4125992B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81" w:type="dxa"/>
          </w:tcPr>
          <w:p w14:paraId="75EED7DB" w14:textId="4C8FBBD4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80" w:type="dxa"/>
          </w:tcPr>
          <w:p w14:paraId="2A44925A" w14:textId="3C4F62D8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81" w:type="dxa"/>
          </w:tcPr>
          <w:p w14:paraId="206C0C5A" w14:textId="7F3556C9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2173CF" w:rsidRPr="00C87DBF" w14:paraId="0865B7D4" w14:textId="0504B47E" w:rsidTr="00C87DBF">
        <w:tc>
          <w:tcPr>
            <w:tcW w:w="3681" w:type="dxa"/>
          </w:tcPr>
          <w:p w14:paraId="7AC4BE63" w14:textId="5761A041" w:rsidR="002173CF" w:rsidRPr="00C87DBF" w:rsidRDefault="002173CF" w:rsidP="00D1640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87DBF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3. หมวดค่า</w:t>
            </w:r>
            <w:r w:rsidR="00D1640D" w:rsidRPr="00C87DBF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วัสดุวิจัย</w:t>
            </w:r>
          </w:p>
        </w:tc>
        <w:tc>
          <w:tcPr>
            <w:tcW w:w="1328" w:type="dxa"/>
          </w:tcPr>
          <w:p w14:paraId="68C8D546" w14:textId="64EF5692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81" w:type="dxa"/>
          </w:tcPr>
          <w:p w14:paraId="5FDEFB90" w14:textId="7C5506B5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80" w:type="dxa"/>
          </w:tcPr>
          <w:p w14:paraId="0F714AEB" w14:textId="6A814586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81" w:type="dxa"/>
          </w:tcPr>
          <w:p w14:paraId="208D01F1" w14:textId="15C610DA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2173CF" w:rsidRPr="00C87DBF" w14:paraId="00B8B893" w14:textId="5C904EEB" w:rsidTr="00C87DBF">
        <w:tc>
          <w:tcPr>
            <w:tcW w:w="3681" w:type="dxa"/>
          </w:tcPr>
          <w:p w14:paraId="2DA0A7DA" w14:textId="28BFB6FA" w:rsidR="00D1640D" w:rsidRPr="00C87DBF" w:rsidRDefault="002173CF" w:rsidP="00D1640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C87DB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 xml:space="preserve">    - </w:t>
            </w:r>
            <w:r w:rsidR="00D1640D" w:rsidRPr="00C87DB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............</w:t>
            </w:r>
          </w:p>
        </w:tc>
        <w:tc>
          <w:tcPr>
            <w:tcW w:w="1328" w:type="dxa"/>
          </w:tcPr>
          <w:p w14:paraId="07541A29" w14:textId="0209E690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81" w:type="dxa"/>
          </w:tcPr>
          <w:p w14:paraId="79CB20DD" w14:textId="5885047C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80" w:type="dxa"/>
          </w:tcPr>
          <w:p w14:paraId="1253AD98" w14:textId="3EB8F468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81" w:type="dxa"/>
          </w:tcPr>
          <w:p w14:paraId="27307B71" w14:textId="4CD912F4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2173CF" w:rsidRPr="00C87DBF" w14:paraId="667AF8AB" w14:textId="444D49C6" w:rsidTr="00C87DBF">
        <w:tc>
          <w:tcPr>
            <w:tcW w:w="3681" w:type="dxa"/>
          </w:tcPr>
          <w:p w14:paraId="5F234F36" w14:textId="03121311" w:rsidR="002173CF" w:rsidRPr="00C87DBF" w:rsidRDefault="002173CF" w:rsidP="00D1640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87DBF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4. หมวดค่า</w:t>
            </w:r>
            <w:r w:rsidR="00D1640D" w:rsidRPr="00C87DBF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ใช้สอย</w:t>
            </w:r>
          </w:p>
        </w:tc>
        <w:tc>
          <w:tcPr>
            <w:tcW w:w="1328" w:type="dxa"/>
          </w:tcPr>
          <w:p w14:paraId="68A2A401" w14:textId="22CB9067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81" w:type="dxa"/>
          </w:tcPr>
          <w:p w14:paraId="77969264" w14:textId="605472F8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80" w:type="dxa"/>
          </w:tcPr>
          <w:p w14:paraId="20444E93" w14:textId="0DF08CC1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81" w:type="dxa"/>
          </w:tcPr>
          <w:p w14:paraId="6414048C" w14:textId="50DEC9CD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2173CF" w:rsidRPr="00C87DBF" w14:paraId="18F4173D" w14:textId="6EFF63F8" w:rsidTr="00C87DBF">
        <w:tc>
          <w:tcPr>
            <w:tcW w:w="3681" w:type="dxa"/>
          </w:tcPr>
          <w:p w14:paraId="16230098" w14:textId="34540163" w:rsidR="002173CF" w:rsidRPr="00C87DBF" w:rsidRDefault="002173CF" w:rsidP="00D1640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C87DB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 xml:space="preserve">    - </w:t>
            </w:r>
            <w:r w:rsidR="00D1640D" w:rsidRPr="00C87DBF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..............</w:t>
            </w:r>
          </w:p>
        </w:tc>
        <w:tc>
          <w:tcPr>
            <w:tcW w:w="1328" w:type="dxa"/>
          </w:tcPr>
          <w:p w14:paraId="57DA7CF1" w14:textId="680A156D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81" w:type="dxa"/>
          </w:tcPr>
          <w:p w14:paraId="0E02B55B" w14:textId="2F26369E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80" w:type="dxa"/>
          </w:tcPr>
          <w:p w14:paraId="16B2F5FA" w14:textId="2E8E963C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81" w:type="dxa"/>
          </w:tcPr>
          <w:p w14:paraId="56AB1DA0" w14:textId="766F8001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2173CF" w:rsidRPr="00C87DBF" w14:paraId="6F380361" w14:textId="761DBC14" w:rsidTr="00C87DBF">
        <w:tc>
          <w:tcPr>
            <w:tcW w:w="3681" w:type="dxa"/>
          </w:tcPr>
          <w:p w14:paraId="3EFA8673" w14:textId="7F6C2166" w:rsidR="002173CF" w:rsidRPr="00C87DBF" w:rsidRDefault="002173CF" w:rsidP="00D1640D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87DBF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5. หมวดค่าครุภัณฑ์</w:t>
            </w:r>
            <w:r w:rsidR="00D1640D" w:rsidRPr="00C87DBF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(ถ้ามี)</w:t>
            </w:r>
          </w:p>
        </w:tc>
        <w:tc>
          <w:tcPr>
            <w:tcW w:w="1328" w:type="dxa"/>
          </w:tcPr>
          <w:p w14:paraId="2C04CBA3" w14:textId="2D26BDA4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81" w:type="dxa"/>
          </w:tcPr>
          <w:p w14:paraId="0A4E0C3C" w14:textId="20D88303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80" w:type="dxa"/>
          </w:tcPr>
          <w:p w14:paraId="4D2D6DAB" w14:textId="18C38BD7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81" w:type="dxa"/>
          </w:tcPr>
          <w:p w14:paraId="6DC538E2" w14:textId="65E4E21E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2173CF" w:rsidRPr="00C87DBF" w14:paraId="0E7FFCDA" w14:textId="2E410C6C" w:rsidTr="00C87DBF">
        <w:tc>
          <w:tcPr>
            <w:tcW w:w="3681" w:type="dxa"/>
          </w:tcPr>
          <w:p w14:paraId="338EA237" w14:textId="77777777" w:rsidR="002173CF" w:rsidRPr="00C87DBF" w:rsidRDefault="002173CF" w:rsidP="002173C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87DBF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328" w:type="dxa"/>
          </w:tcPr>
          <w:p w14:paraId="01F1DA99" w14:textId="12203A6B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81" w:type="dxa"/>
          </w:tcPr>
          <w:p w14:paraId="78BD3AA6" w14:textId="4F2D2639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80" w:type="dxa"/>
          </w:tcPr>
          <w:p w14:paraId="19C304CE" w14:textId="120B1B90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81" w:type="dxa"/>
          </w:tcPr>
          <w:p w14:paraId="10864A41" w14:textId="0F643327" w:rsidR="002173CF" w:rsidRPr="00C87DBF" w:rsidRDefault="002173CF" w:rsidP="002173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5F13E520" w14:textId="77777777" w:rsidR="007074A2" w:rsidRPr="00C87DBF" w:rsidRDefault="007074A2" w:rsidP="007074A2">
      <w:pPr>
        <w:spacing w:after="0" w:line="240" w:lineRule="auto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</w:p>
    <w:p w14:paraId="388AD350" w14:textId="77777777" w:rsidR="00442140" w:rsidRPr="00C87DBF" w:rsidRDefault="00442140" w:rsidP="00442140">
      <w:pPr>
        <w:spacing w:after="0"/>
        <w:ind w:left="432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C87DBF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</w:t>
      </w:r>
    </w:p>
    <w:p w14:paraId="40D967DF" w14:textId="77777777" w:rsidR="00442140" w:rsidRPr="00C87DBF" w:rsidRDefault="00442140" w:rsidP="00442140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C87DBF">
        <w:rPr>
          <w:rFonts w:ascii="TH Sarabun New" w:hAnsi="TH Sarabun New" w:cs="TH Sarabun New"/>
          <w:sz w:val="32"/>
          <w:szCs w:val="32"/>
          <w:cs/>
        </w:rPr>
        <w:tab/>
      </w:r>
      <w:r w:rsidRPr="00C87DBF">
        <w:rPr>
          <w:rFonts w:ascii="TH Sarabun New" w:hAnsi="TH Sarabun New" w:cs="TH Sarabun New"/>
          <w:sz w:val="32"/>
          <w:szCs w:val="32"/>
          <w:cs/>
        </w:rPr>
        <w:tab/>
      </w:r>
      <w:r w:rsidRPr="00C87DBF">
        <w:rPr>
          <w:rFonts w:ascii="TH Sarabun New" w:hAnsi="TH Sarabun New" w:cs="TH Sarabun New"/>
          <w:sz w:val="32"/>
          <w:szCs w:val="32"/>
          <w:cs/>
        </w:rPr>
        <w:tab/>
      </w:r>
      <w:r w:rsidRPr="00C87DBF">
        <w:rPr>
          <w:rFonts w:ascii="TH Sarabun New" w:hAnsi="TH Sarabun New" w:cs="TH Sarabun New"/>
          <w:sz w:val="32"/>
          <w:szCs w:val="32"/>
          <w:cs/>
        </w:rPr>
        <w:tab/>
      </w:r>
      <w:r w:rsidRPr="00C87DBF">
        <w:rPr>
          <w:rFonts w:ascii="TH Sarabun New" w:hAnsi="TH Sarabun New" w:cs="TH Sarabun New"/>
          <w:sz w:val="32"/>
          <w:szCs w:val="32"/>
          <w:cs/>
        </w:rPr>
        <w:tab/>
      </w:r>
      <w:r w:rsidRPr="00C87DBF">
        <w:rPr>
          <w:rFonts w:ascii="TH Sarabun New" w:hAnsi="TH Sarabun New" w:cs="TH Sarabun New"/>
          <w:sz w:val="32"/>
          <w:szCs w:val="32"/>
          <w:cs/>
        </w:rPr>
        <w:tab/>
      </w:r>
      <w:r w:rsidRPr="00C87DBF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(..........................................................)</w:t>
      </w:r>
    </w:p>
    <w:p w14:paraId="6F72BE9C" w14:textId="65CFB389" w:rsidR="00442140" w:rsidRPr="00C87DBF" w:rsidRDefault="00442140" w:rsidP="00442140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C87DBF">
        <w:rPr>
          <w:rFonts w:ascii="TH Sarabun New" w:hAnsi="TH Sarabun New" w:cs="TH Sarabun New"/>
          <w:sz w:val="32"/>
          <w:szCs w:val="32"/>
          <w:cs/>
        </w:rPr>
        <w:tab/>
      </w:r>
      <w:r w:rsidRPr="00C87DBF">
        <w:rPr>
          <w:rFonts w:ascii="TH Sarabun New" w:hAnsi="TH Sarabun New" w:cs="TH Sarabun New"/>
          <w:sz w:val="32"/>
          <w:szCs w:val="32"/>
          <w:cs/>
        </w:rPr>
        <w:tab/>
      </w:r>
      <w:r w:rsidRPr="00C87DBF">
        <w:rPr>
          <w:rFonts w:ascii="TH Sarabun New" w:hAnsi="TH Sarabun New" w:cs="TH Sarabun New"/>
          <w:sz w:val="32"/>
          <w:szCs w:val="32"/>
          <w:cs/>
        </w:rPr>
        <w:tab/>
      </w:r>
      <w:r w:rsidRPr="00C87DBF">
        <w:rPr>
          <w:rFonts w:ascii="TH Sarabun New" w:hAnsi="TH Sarabun New" w:cs="TH Sarabun New"/>
          <w:sz w:val="32"/>
          <w:szCs w:val="32"/>
          <w:cs/>
        </w:rPr>
        <w:tab/>
      </w:r>
      <w:r w:rsidRPr="00C87DBF">
        <w:rPr>
          <w:rFonts w:ascii="TH Sarabun New" w:hAnsi="TH Sarabun New" w:cs="TH Sarabun New"/>
          <w:sz w:val="32"/>
          <w:szCs w:val="32"/>
          <w:cs/>
        </w:rPr>
        <w:tab/>
      </w:r>
      <w:r w:rsidRPr="00C87DBF">
        <w:rPr>
          <w:rFonts w:ascii="TH Sarabun New" w:hAnsi="TH Sarabun New" w:cs="TH Sarabun New"/>
          <w:sz w:val="32"/>
          <w:szCs w:val="32"/>
          <w:cs/>
        </w:rPr>
        <w:tab/>
      </w:r>
      <w:r w:rsidRPr="00C87DBF">
        <w:rPr>
          <w:rFonts w:ascii="TH Sarabun New" w:hAnsi="TH Sarabun New" w:cs="TH Sarabun New"/>
          <w:sz w:val="32"/>
          <w:szCs w:val="32"/>
          <w:cs/>
        </w:rPr>
        <w:tab/>
        <w:t>หัวหน้าโครงการ</w:t>
      </w:r>
    </w:p>
    <w:p w14:paraId="1949E3BB" w14:textId="77777777" w:rsidR="001547C8" w:rsidRPr="00C87DBF" w:rsidRDefault="001547C8">
      <w:pPr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</w:p>
    <w:sectPr w:rsidR="001547C8" w:rsidRPr="00C87DBF" w:rsidSect="006C5100">
      <w:pgSz w:w="12240" w:h="15840"/>
      <w:pgMar w:top="1134" w:right="1134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F289E" w14:textId="77777777" w:rsidR="00102441" w:rsidRDefault="00102441" w:rsidP="007074A2">
      <w:pPr>
        <w:spacing w:after="0" w:line="240" w:lineRule="auto"/>
      </w:pPr>
      <w:r>
        <w:separator/>
      </w:r>
    </w:p>
  </w:endnote>
  <w:endnote w:type="continuationSeparator" w:id="0">
    <w:p w14:paraId="52847225" w14:textId="77777777" w:rsidR="00102441" w:rsidRDefault="00102441" w:rsidP="0070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04916" w14:textId="77777777" w:rsidR="00102441" w:rsidRDefault="00102441" w:rsidP="007074A2">
      <w:pPr>
        <w:spacing w:after="0" w:line="240" w:lineRule="auto"/>
      </w:pPr>
      <w:r>
        <w:separator/>
      </w:r>
    </w:p>
  </w:footnote>
  <w:footnote w:type="continuationSeparator" w:id="0">
    <w:p w14:paraId="3B928737" w14:textId="77777777" w:rsidR="00102441" w:rsidRDefault="00102441" w:rsidP="00707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C69AC"/>
    <w:multiLevelType w:val="hybridMultilevel"/>
    <w:tmpl w:val="580E9A58"/>
    <w:lvl w:ilvl="0" w:tplc="DB62FFAE">
      <w:start w:val="2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0F752935"/>
    <w:multiLevelType w:val="hybridMultilevel"/>
    <w:tmpl w:val="48A077E2"/>
    <w:lvl w:ilvl="0" w:tplc="83E44548">
      <w:start w:val="2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1829044F"/>
    <w:multiLevelType w:val="hybridMultilevel"/>
    <w:tmpl w:val="67C2FF4E"/>
    <w:lvl w:ilvl="0" w:tplc="2ED64812">
      <w:start w:val="4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1D810EA9"/>
    <w:multiLevelType w:val="hybridMultilevel"/>
    <w:tmpl w:val="FA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40FE0"/>
    <w:multiLevelType w:val="hybridMultilevel"/>
    <w:tmpl w:val="8528DB2A"/>
    <w:lvl w:ilvl="0" w:tplc="93C45B0E">
      <w:start w:val="2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4CBF1316"/>
    <w:multiLevelType w:val="hybridMultilevel"/>
    <w:tmpl w:val="B4D852D2"/>
    <w:lvl w:ilvl="0" w:tplc="FE8A82EA">
      <w:start w:val="1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51B96DCF"/>
    <w:multiLevelType w:val="hybridMultilevel"/>
    <w:tmpl w:val="0BC608A6"/>
    <w:lvl w:ilvl="0" w:tplc="4F56FDD2">
      <w:start w:val="3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53CC076F"/>
    <w:multiLevelType w:val="hybridMultilevel"/>
    <w:tmpl w:val="ACC0B168"/>
    <w:lvl w:ilvl="0" w:tplc="9752CA7C">
      <w:start w:val="4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6E49452C"/>
    <w:multiLevelType w:val="hybridMultilevel"/>
    <w:tmpl w:val="94226FEE"/>
    <w:lvl w:ilvl="0" w:tplc="4838042E">
      <w:start w:val="3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4A2"/>
    <w:rsid w:val="00102441"/>
    <w:rsid w:val="001214A9"/>
    <w:rsid w:val="001547C8"/>
    <w:rsid w:val="001C22C9"/>
    <w:rsid w:val="001E347F"/>
    <w:rsid w:val="002173CF"/>
    <w:rsid w:val="0031111C"/>
    <w:rsid w:val="00416978"/>
    <w:rsid w:val="004249AC"/>
    <w:rsid w:val="00442140"/>
    <w:rsid w:val="00463A25"/>
    <w:rsid w:val="004B6D12"/>
    <w:rsid w:val="004D53F6"/>
    <w:rsid w:val="004E2B25"/>
    <w:rsid w:val="00547B1C"/>
    <w:rsid w:val="00693B0B"/>
    <w:rsid w:val="006A7676"/>
    <w:rsid w:val="006C5100"/>
    <w:rsid w:val="006C5368"/>
    <w:rsid w:val="006F2331"/>
    <w:rsid w:val="007074A2"/>
    <w:rsid w:val="00736511"/>
    <w:rsid w:val="007523D5"/>
    <w:rsid w:val="00837371"/>
    <w:rsid w:val="00902F0B"/>
    <w:rsid w:val="009073C4"/>
    <w:rsid w:val="00954228"/>
    <w:rsid w:val="00A26A5D"/>
    <w:rsid w:val="00BA3B97"/>
    <w:rsid w:val="00BE1AFF"/>
    <w:rsid w:val="00BF7C38"/>
    <w:rsid w:val="00C21622"/>
    <w:rsid w:val="00C555CA"/>
    <w:rsid w:val="00C87DBF"/>
    <w:rsid w:val="00CD0F40"/>
    <w:rsid w:val="00D1640D"/>
    <w:rsid w:val="00D74D72"/>
    <w:rsid w:val="00DC46CB"/>
    <w:rsid w:val="00E1437B"/>
    <w:rsid w:val="00E86FC5"/>
    <w:rsid w:val="00F05222"/>
    <w:rsid w:val="00F85DF4"/>
    <w:rsid w:val="00FD7D61"/>
    <w:rsid w:val="00FE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1EB88"/>
  <w15:chartTrackingRefBased/>
  <w15:docId w15:val="{597EDF27-4069-4BE8-8499-57E18FA4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4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4A2"/>
  </w:style>
  <w:style w:type="table" w:styleId="TableGrid">
    <w:name w:val="Table Grid"/>
    <w:basedOn w:val="TableNormal"/>
    <w:uiPriority w:val="39"/>
    <w:rsid w:val="00707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07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4A2"/>
  </w:style>
  <w:style w:type="paragraph" w:styleId="ListParagraph">
    <w:name w:val="List Paragraph"/>
    <w:basedOn w:val="Normal"/>
    <w:uiPriority w:val="34"/>
    <w:qFormat/>
    <w:rsid w:val="00E14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DELL-PY</cp:lastModifiedBy>
  <cp:revision>3</cp:revision>
  <cp:lastPrinted>2022-05-12T02:57:00Z</cp:lastPrinted>
  <dcterms:created xsi:type="dcterms:W3CDTF">2022-05-18T06:23:00Z</dcterms:created>
  <dcterms:modified xsi:type="dcterms:W3CDTF">2024-08-06T07:09:00Z</dcterms:modified>
</cp:coreProperties>
</file>