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08" w:rsidRPr="00C92BDB" w:rsidRDefault="00234758" w:rsidP="00782F06">
      <w:pPr>
        <w:jc w:val="right"/>
        <w:rPr>
          <w:rFonts w:ascii="TH SarabunPSK" w:hAnsi="TH SarabunPSK" w:cs="TH SarabunPSK"/>
          <w:b/>
          <w:bCs/>
          <w:sz w:val="34"/>
          <w:szCs w:val="34"/>
          <w:lang w:bidi="th-TH"/>
        </w:rPr>
      </w:pPr>
      <w:r w:rsidRPr="00C92BDB">
        <w:rPr>
          <w:rFonts w:ascii="TH SarabunPSK" w:hAnsi="TH SarabunPSK" w:cs="TH SarabunPSK"/>
          <w:b/>
          <w:bCs/>
          <w:sz w:val="34"/>
          <w:szCs w:val="34"/>
          <w:lang w:bidi="th-TH"/>
        </w:rPr>
        <w:t>NO</w:t>
      </w:r>
      <w:r w:rsidR="00B544AA" w:rsidRPr="00C92BDB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 xml:space="preserve"> 2</w:t>
      </w:r>
    </w:p>
    <w:p w:rsidR="00B544AA" w:rsidRPr="006E3D60" w:rsidRDefault="00B544AA" w:rsidP="00B544AA">
      <w:pPr>
        <w:jc w:val="center"/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</w:pPr>
      <w:r w:rsidRPr="006E3D60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>รายละเอียดประกอบการเสนอขอครุภัณฑ์จากเงินรายได้</w:t>
      </w:r>
      <w:r w:rsidR="00CB7789" w:rsidRPr="006E3D60">
        <w:rPr>
          <w:rFonts w:ascii="TH SarabunPSK" w:hAnsi="TH SarabunPSK" w:cs="TH SarabunPSK"/>
          <w:b/>
          <w:bCs/>
          <w:sz w:val="34"/>
          <w:szCs w:val="34"/>
          <w:lang w:bidi="th-TH"/>
        </w:rPr>
        <w:t xml:space="preserve"> </w:t>
      </w:r>
      <w:r w:rsidR="00730F24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>ปีงบประมาณ พ.ศ</w:t>
      </w:r>
      <w:r w:rsidR="008868D1">
        <w:rPr>
          <w:rFonts w:ascii="TH SarabunPSK" w:hAnsi="TH SarabunPSK" w:cs="TH SarabunPSK"/>
          <w:b/>
          <w:bCs/>
          <w:sz w:val="34"/>
          <w:szCs w:val="34"/>
          <w:lang w:bidi="th-TH"/>
        </w:rPr>
        <w:t>.256</w:t>
      </w:r>
      <w:r w:rsidR="008868D1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>9</w:t>
      </w:r>
    </w:p>
    <w:p w:rsidR="00782F06" w:rsidRDefault="00B544AA" w:rsidP="00B544AA">
      <w:pPr>
        <w:rPr>
          <w:rFonts w:ascii="TH SarabunPSK" w:hAnsi="TH SarabunPSK" w:cs="TH SarabunPSK"/>
          <w:sz w:val="32"/>
          <w:szCs w:val="32"/>
          <w:lang w:bidi="th-TH"/>
        </w:rPr>
      </w:pPr>
      <w:r w:rsidRPr="00B544A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ภาควิชา/สำนักงาน/หน่วย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</w:t>
      </w:r>
      <w:r w:rsidR="006839EE"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</w:t>
      </w:r>
    </w:p>
    <w:p w:rsidR="00B544AA" w:rsidRDefault="00782F06" w:rsidP="00782F06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B544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1.ชื่อรายการ (ภาษาไทย</w:t>
      </w:r>
      <w:r w:rsidR="00B544AA" w:rsidRPr="00B544AA"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  <w:r w:rsidR="00B544AA">
        <w:rPr>
          <w:rFonts w:ascii="TH SarabunPSK" w:hAnsi="TH SarabunPSK" w:cs="TH SarabunPSK"/>
          <w:sz w:val="32"/>
          <w:szCs w:val="32"/>
          <w:lang w:bidi="th-TH"/>
        </w:rPr>
        <w:t xml:space="preserve"> ………………………………………………………………………………………….</w:t>
      </w:r>
    </w:p>
    <w:p w:rsidR="00782F06" w:rsidRDefault="00B544AA" w:rsidP="00782F06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</w:t>
      </w:r>
      <w:r w:rsidRPr="00B544A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</w:t>
      </w:r>
      <w:r w:rsidR="00782F06" w:rsidRPr="00B544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ภาษาอังกฤษ)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</w:t>
      </w:r>
    </w:p>
    <w:p w:rsidR="00B544AA" w:rsidRDefault="00B544AA" w:rsidP="00782F06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B544AA">
        <w:rPr>
          <w:rFonts w:ascii="TH SarabunPSK" w:hAnsi="TH SarabunPSK" w:cs="TH SarabunPSK"/>
          <w:b/>
          <w:bCs/>
          <w:sz w:val="32"/>
          <w:szCs w:val="32"/>
          <w:lang w:bidi="th-TH"/>
        </w:rPr>
        <w:t>2.</w:t>
      </w:r>
      <w:r w:rsidRPr="00B544A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วงเงินงบประมาณ (บาท)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</w:t>
      </w:r>
    </w:p>
    <w:p w:rsidR="00B544AA" w:rsidRPr="006839EE" w:rsidRDefault="004B095F" w:rsidP="00782F06">
      <w:pPr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B544AA" w:rsidRPr="006839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6839EE" w:rsidRPr="006839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วัตถุประสงค์</w:t>
      </w:r>
    </w:p>
    <w:p w:rsidR="006839EE" w:rsidRDefault="006839EE" w:rsidP="00782F06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  )  เพื่อทดแทนของเดิม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  ) เพื่อเพิ่มปริมาณ/เป้าหมายผลผลิต     (  )  เพื่อเพิ่มประสิทธิภาพ/คุณภาพการผลิต </w:t>
      </w:r>
    </w:p>
    <w:p w:rsidR="006839EE" w:rsidRPr="006839EE" w:rsidRDefault="004B095F" w:rsidP="00782F06">
      <w:pPr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="006839EE" w:rsidRPr="006839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.ลักษณะการใช้งาน </w:t>
      </w:r>
    </w:p>
    <w:p w:rsidR="006839EE" w:rsidRDefault="006839EE" w:rsidP="00782F06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  )  ใช้งานได้ /ที่มีอยู่เดิม .............เครื่อง/ชุด     (  )  ชำรุดไม่สามารถซ่อมได้</w:t>
      </w:r>
    </w:p>
    <w:p w:rsidR="006839EE" w:rsidRPr="006839EE" w:rsidRDefault="004B095F" w:rsidP="00782F06">
      <w:pPr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="006839EE" w:rsidRPr="006839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.จำนวนผู้ใช้งาน (คน</w:t>
      </w:r>
      <w:r w:rsidR="006839EE" w:rsidRPr="006839E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)     </w:t>
      </w:r>
    </w:p>
    <w:p w:rsidR="006E3D60" w:rsidRDefault="006E3D60" w:rsidP="00782F06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บุคลากรภาควิชา/สำนักงาน/หน่วย .............. คน   </w:t>
      </w:r>
      <w:r w:rsidR="006839EE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6839EE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ระดับปริญญาตรี   .......... คน</w:t>
      </w:r>
      <w:r w:rsidR="006839EE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- ระดับปริญญาโท  ........... คน   </w:t>
      </w:r>
    </w:p>
    <w:p w:rsidR="006839EE" w:rsidRDefault="006839EE" w:rsidP="00782F06">
      <w:pPr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ระดับปริญญาเอก ..........  คน</w:t>
      </w:r>
    </w:p>
    <w:p w:rsidR="006839EE" w:rsidRDefault="004B095F" w:rsidP="00782F06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="006839EE" w:rsidRPr="006839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.สัดส่วนการใช้งาน</w:t>
      </w:r>
      <w:r w:rsidR="006839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ต่อ</w:t>
      </w:r>
      <w:r w:rsidR="006839EE">
        <w:rPr>
          <w:rFonts w:ascii="TH SarabunPSK" w:hAnsi="TH SarabunPSK" w:cs="TH SarabunPSK" w:hint="cs"/>
          <w:sz w:val="32"/>
          <w:szCs w:val="32"/>
          <w:cs/>
          <w:lang w:bidi="th-TH"/>
        </w:rPr>
        <w:t>วัน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 ต่อสัปดาห์</w:t>
      </w:r>
    </w:p>
    <w:p w:rsidR="006E3D60" w:rsidRPr="006E3D60" w:rsidRDefault="006E3D60" w:rsidP="00782F06">
      <w:pPr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E3D6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7.แผนการบำรุงรักษาครุภัณฑ์ (</w:t>
      </w:r>
      <w:r w:rsidR="00A90E0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เอกสารแนบ</w:t>
      </w:r>
      <w:r w:rsidRPr="006E3D6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ใบเสนอราคา</w:t>
      </w:r>
      <w:r w:rsidR="00A90E0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ของบริษัท อย่างน้อย 1 บริษัท</w:t>
      </w:r>
      <w:r w:rsidRPr="006E3D6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) </w:t>
      </w:r>
    </w:p>
    <w:p w:rsidR="004B095F" w:rsidRDefault="006839EE" w:rsidP="00782F06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6839EE" w:rsidRDefault="006839EE" w:rsidP="004B095F">
      <w:pPr>
        <w:ind w:left="4320"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</w:t>
      </w:r>
    </w:p>
    <w:p w:rsidR="006839EE" w:rsidRDefault="006839EE" w:rsidP="006839EE">
      <w:pPr>
        <w:ind w:left="4320"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ผู้กรอกรายละเอียด</w:t>
      </w:r>
    </w:p>
    <w:p w:rsidR="006839EE" w:rsidRDefault="006839EE" w:rsidP="006839EE">
      <w:pPr>
        <w:ind w:left="4320"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:rsidR="006839EE" w:rsidRDefault="006839EE" w:rsidP="006839EE">
      <w:pPr>
        <w:ind w:left="4320"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</w:t>
      </w:r>
    </w:p>
    <w:p w:rsidR="006839EE" w:rsidRDefault="006839EE" w:rsidP="006839EE">
      <w:pPr>
        <w:ind w:left="4320"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หัวหน้าภาควิชา/สำนักงาน/หน่วย</w:t>
      </w:r>
    </w:p>
    <w:p w:rsidR="006839EE" w:rsidRDefault="006839EE" w:rsidP="00782F06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ณ  วันที่......................................................................</w:t>
      </w:r>
      <w:bookmarkStart w:id="0" w:name="_GoBack"/>
      <w:bookmarkEnd w:id="0"/>
    </w:p>
    <w:sectPr w:rsidR="006839EE" w:rsidSect="006839EE">
      <w:pgSz w:w="12240" w:h="15840"/>
      <w:pgMar w:top="567" w:right="794" w:bottom="567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06"/>
    <w:rsid w:val="00234758"/>
    <w:rsid w:val="00380BB6"/>
    <w:rsid w:val="00490D08"/>
    <w:rsid w:val="004B095F"/>
    <w:rsid w:val="006839EE"/>
    <w:rsid w:val="006E3D60"/>
    <w:rsid w:val="00730F24"/>
    <w:rsid w:val="00733450"/>
    <w:rsid w:val="00782F06"/>
    <w:rsid w:val="008868D1"/>
    <w:rsid w:val="00A90E06"/>
    <w:rsid w:val="00B544AA"/>
    <w:rsid w:val="00C92BDB"/>
    <w:rsid w:val="00CB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E4148-AAFA-4684-8B13-6158D43B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Pook</dc:creator>
  <cp:keywords/>
  <dc:description/>
  <cp:lastModifiedBy>Suthinee</cp:lastModifiedBy>
  <cp:revision>4</cp:revision>
  <dcterms:created xsi:type="dcterms:W3CDTF">2023-04-28T04:25:00Z</dcterms:created>
  <dcterms:modified xsi:type="dcterms:W3CDTF">2024-05-22T04:50:00Z</dcterms:modified>
</cp:coreProperties>
</file>