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2898D897" w:rsidR="00FA197A" w:rsidRPr="00C457FB" w:rsidRDefault="002A3B32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36856643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768F85B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23E7B65D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(หัวหน้า</w:t>
      </w:r>
      <w:r w:rsidR="00045110">
        <w:rPr>
          <w:rFonts w:ascii="TH SarabunPSK" w:hAnsi="TH SarabunPSK" w:cs="TH SarabunPSK" w:hint="cs"/>
          <w:b/>
          <w:bCs/>
          <w:sz w:val="28"/>
          <w:cs/>
        </w:rPr>
        <w:t>หน่วย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/หัวหน้า</w:t>
      </w:r>
      <w:r w:rsidR="00045110"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7311A908" w14:textId="537C4CAB" w:rsidR="00FA197A" w:rsidRPr="00C457FB" w:rsidRDefault="00F42C63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78E8FF2" w14:textId="77777777" w:rsidR="00F42C63" w:rsidRPr="00C457FB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5EEAF713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697126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9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854A" id="Rectangle 5" o:spid="_x0000_s1026" style="position:absolute;margin-left:0;margin-top:2.3pt;width:729pt;height:13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EWIA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630F0310" w:rsidR="00FA197A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1F56483" w14:textId="6AEA66C4" w:rsidR="00A0366E" w:rsidRPr="00C457FB" w:rsidRDefault="00A0366E" w:rsidP="00A0366E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C17E18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8A2CFF1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291031F6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357059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3223D42F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51DCEA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1C94DC05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30FCB5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515B93D4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FF2050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0A8787FD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765A845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AB5D8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35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05345E">
        <w:tc>
          <w:tcPr>
            <w:tcW w:w="4106" w:type="dxa"/>
          </w:tcPr>
          <w:p w14:paraId="3EB639A1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CDA044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E8A352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72715E1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F2F5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7488EF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A2BDC8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575FC6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28B287E3" w14:textId="77777777" w:rsidTr="00AF30F4">
        <w:tc>
          <w:tcPr>
            <w:tcW w:w="14170" w:type="dxa"/>
            <w:gridSpan w:val="8"/>
          </w:tcPr>
          <w:p w14:paraId="3498CF7A" w14:textId="25DD4742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="00AB5D8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567C2677" w14:textId="77777777" w:rsidTr="0005345E">
        <w:tc>
          <w:tcPr>
            <w:tcW w:w="4106" w:type="dxa"/>
          </w:tcPr>
          <w:p w14:paraId="7696FA91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5-10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1985" w:type="dxa"/>
          </w:tcPr>
          <w:p w14:paraId="7C18F22C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91792F3" w14:textId="5F091FE1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86D3AEF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17AC7A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4B246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3C0FE47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DE7C8B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1CAF897A" w14:textId="77777777" w:rsidTr="0005345E">
        <w:tc>
          <w:tcPr>
            <w:tcW w:w="4106" w:type="dxa"/>
          </w:tcPr>
          <w:p w14:paraId="73DC878E" w14:textId="77777777" w:rsidR="00882E4B" w:rsidRPr="00C457FB" w:rsidRDefault="00882E4B" w:rsidP="00832586">
            <w:pPr>
              <w:ind w:left="142" w:hanging="142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</w:t>
            </w:r>
            <w:proofErr w:type="gram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3F561BF7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E495B1A" w14:textId="640F705A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F38F2DA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C9592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56E23B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5C97D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43AF391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4D02CA57" w14:textId="77777777" w:rsidTr="0005345E">
        <w:tc>
          <w:tcPr>
            <w:tcW w:w="4106" w:type="dxa"/>
          </w:tcPr>
          <w:p w14:paraId="1539BFD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- เป็นวิทยากรหรือนำเสนอผลงาน (0-10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5314202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380C576" w14:textId="657BA274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E242877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C314CF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A61D97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DFDC15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50ADA3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5B5415B2" w14:textId="77777777" w:rsidTr="0005345E">
        <w:tc>
          <w:tcPr>
            <w:tcW w:w="4106" w:type="dxa"/>
          </w:tcPr>
          <w:p w14:paraId="7F195420" w14:textId="354FC452" w:rsidR="00882E4B" w:rsidRPr="00C457FB" w:rsidRDefault="00882E4B" w:rsidP="00405002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- พัฒนาตนเองตามมาตรฐานกำหนดตำแหน่ง ภายในหรือภายนอกโดยได้รับอนุมัติจากคณะฯ (0-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7815F1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BD5EBE" w14:textId="4622FE44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0E8501A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B55CE5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D896E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120D19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3163D6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1B5A75EB" w14:textId="77777777" w:rsidTr="0027669F">
        <w:tc>
          <w:tcPr>
            <w:tcW w:w="14170" w:type="dxa"/>
            <w:gridSpan w:val="8"/>
          </w:tcPr>
          <w:p w14:paraId="69BD39AC" w14:textId="49295D14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  <w:r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882E4B" w:rsidRPr="00C457FB" w14:paraId="78568812" w14:textId="77777777" w:rsidTr="0005345E">
        <w:tc>
          <w:tcPr>
            <w:tcW w:w="4106" w:type="dxa"/>
          </w:tcPr>
          <w:p w14:paraId="49945E5C" w14:textId="77777777" w:rsidR="00882E4B" w:rsidRPr="00C457FB" w:rsidRDefault="00882E4B" w:rsidP="00832586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การเป็นคณะกรรมการในคำสั่ง (10</w:t>
            </w:r>
            <w:r w:rsidRPr="00C457FB">
              <w:rPr>
                <w:rFonts w:ascii="TH SarabunPSK" w:hAnsi="TH SarabunPSK" w:cs="TH SarabunPSK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D1232C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BF4D2ED" w14:textId="29062DA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A4CB05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B15656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DEEC1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131A0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CD932F7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10EB2E9F" w14:textId="77777777" w:rsidTr="0005345E">
        <w:tc>
          <w:tcPr>
            <w:tcW w:w="4106" w:type="dxa"/>
          </w:tcPr>
          <w:p w14:paraId="768DEFAD" w14:textId="1B2D90ED" w:rsidR="00882E4B" w:rsidRPr="00803838" w:rsidRDefault="00882E4B" w:rsidP="00D22A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38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985" w:type="dxa"/>
          </w:tcPr>
          <w:p w14:paraId="1AD573C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E3C105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14CC20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BBBB3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0AFE4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CAECC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292EDA34" w14:textId="77777777" w:rsidTr="0005345E">
        <w:tc>
          <w:tcPr>
            <w:tcW w:w="4106" w:type="dxa"/>
          </w:tcPr>
          <w:p w14:paraId="011773EA" w14:textId="502B3F33" w:rsidR="00882E4B" w:rsidRPr="00C457FB" w:rsidRDefault="00882E4B" w:rsidP="0040500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E0FB87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37CAD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6CB20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F6AB4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15C2D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E0C291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335C3C0F" w14:textId="77777777" w:rsidTr="00C97B56">
        <w:tc>
          <w:tcPr>
            <w:tcW w:w="14170" w:type="dxa"/>
            <w:gridSpan w:val="8"/>
          </w:tcPr>
          <w:p w14:paraId="2C397578" w14:textId="4C258EA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882E4B" w:rsidRPr="00C457FB" w14:paraId="7694D638" w14:textId="77777777" w:rsidTr="0005345E">
        <w:tc>
          <w:tcPr>
            <w:tcW w:w="4106" w:type="dxa"/>
          </w:tcPr>
          <w:p w14:paraId="5C000AD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CE0715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69E7DC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F0AC0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205535A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6F6FCB1D" w14:textId="77777777" w:rsidTr="0005345E">
        <w:tc>
          <w:tcPr>
            <w:tcW w:w="4106" w:type="dxa"/>
          </w:tcPr>
          <w:p w14:paraId="1009AD6C" w14:textId="7E70D352" w:rsidR="00882E4B" w:rsidRPr="00C457FB" w:rsidRDefault="00882E4B" w:rsidP="0083258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5EB0E4A1" w:rsidR="00882E4B" w:rsidRPr="00C457FB" w:rsidRDefault="00AB5D8B" w:rsidP="00EA0F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B1F5E" w:rsidRPr="00C457FB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1275" w:type="dxa"/>
          </w:tcPr>
          <w:p w14:paraId="5E4EBB7C" w14:textId="1F470505" w:rsidR="00882E4B" w:rsidRPr="00C457FB" w:rsidRDefault="00882E4B" w:rsidP="00EA0F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1F9F2515" w14:textId="59F18DBB" w:rsidR="00526AB9" w:rsidRPr="00AB5D8B" w:rsidRDefault="00882E4B" w:rsidP="00AB5D8B">
      <w:pPr>
        <w:spacing w:line="216" w:lineRule="auto"/>
        <w:rPr>
          <w:rFonts w:ascii="TH SarabunPSK" w:hAnsi="TH SarabunPSK" w:cs="TH SarabunPSK"/>
          <w:sz w:val="28"/>
        </w:rPr>
      </w:pPr>
      <w:r w:rsidRPr="00AB5D8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 w:rsidRPr="00AB5D8B">
        <w:rPr>
          <w:rFonts w:ascii="TH SarabunPSK" w:hAnsi="TH SarabunPSK" w:cs="TH SarabunPSK"/>
          <w:b/>
          <w:bCs/>
          <w:sz w:val="28"/>
        </w:rPr>
        <w:t>:</w:t>
      </w:r>
      <w:r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B5D8B"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B5D8B">
        <w:rPr>
          <w:rFonts w:ascii="TH SarabunPSK" w:hAnsi="TH SarabunPSK" w:cs="TH SarabunPSK" w:hint="cs"/>
          <w:sz w:val="28"/>
          <w:cs/>
        </w:rPr>
        <w:t>ตัวชี้วัดมี 5 ประเภท คือ ปริมาณ คุณภาพ เวลา ความคุ้มค่า ความพึงพอใจ</w:t>
      </w:r>
    </w:p>
    <w:p w14:paraId="399DE4D7" w14:textId="698C4A5A" w:rsidR="00526AB9" w:rsidRDefault="00526AB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60D4AAB" w14:textId="77777777" w:rsidR="00526AB9" w:rsidRDefault="00526AB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2C2B398" w14:textId="36BC1C09" w:rsidR="00732022" w:rsidRPr="00C457FB" w:rsidRDefault="00526AB9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ภาระหน้าที่ด้านการบริหาร สำหรับหัวหน้างาน/หัวหน้าหน่วย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559"/>
        <w:gridCol w:w="5670"/>
      </w:tblGrid>
      <w:tr w:rsidR="00EA0B12" w:rsidRPr="00191AF5" w14:paraId="7B8DC2C7" w14:textId="77777777" w:rsidTr="00EA0B12">
        <w:trPr>
          <w:tblHeader/>
        </w:trPr>
        <w:tc>
          <w:tcPr>
            <w:tcW w:w="6941" w:type="dxa"/>
            <w:vAlign w:val="center"/>
          </w:tcPr>
          <w:p w14:paraId="01698556" w14:textId="464129A1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559" w:type="dxa"/>
            <w:vAlign w:val="center"/>
          </w:tcPr>
          <w:p w14:paraId="0FD042E4" w14:textId="2097C337" w:rsidR="00EA0B12" w:rsidRPr="00191AF5" w:rsidRDefault="00EA0B12" w:rsidP="00EA0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ละ</w:t>
            </w:r>
          </w:p>
          <w:p w14:paraId="482CD3DD" w14:textId="43A2D1A3" w:rsidR="00EA0B12" w:rsidRPr="00191AF5" w:rsidRDefault="00EA0B12" w:rsidP="00EA0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5670" w:type="dxa"/>
            <w:vAlign w:val="center"/>
          </w:tcPr>
          <w:p w14:paraId="7AC891C9" w14:textId="39B38084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EA0B12" w:rsidRPr="00191AF5" w14:paraId="6501699A" w14:textId="77777777" w:rsidTr="00EA0B12">
        <w:trPr>
          <w:trHeight w:val="425"/>
        </w:trPr>
        <w:tc>
          <w:tcPr>
            <w:tcW w:w="6941" w:type="dxa"/>
          </w:tcPr>
          <w:p w14:paraId="2AFBAEF6" w14:textId="3486BEA7" w:rsidR="00EA0B12" w:rsidRPr="00191AF5" w:rsidRDefault="00EA0B12" w:rsidP="00DF1662">
            <w:pPr>
              <w:pStyle w:val="ListParagraph"/>
              <w:ind w:left="567"/>
              <w:rPr>
                <w:rFonts w:ascii="TH SarabunPSK" w:hAnsi="TH SarabunPSK" w:cs="TH SarabunPSK"/>
                <w:sz w:val="28"/>
                <w:cs/>
              </w:rPr>
            </w:pPr>
            <w:r w:rsidRPr="00526AB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ภาระหน้าที่ด้านการบริหาร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20)</w:t>
            </w:r>
          </w:p>
        </w:tc>
        <w:tc>
          <w:tcPr>
            <w:tcW w:w="1559" w:type="dxa"/>
          </w:tcPr>
          <w:p w14:paraId="1473D635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0" w:type="dxa"/>
          </w:tcPr>
          <w:p w14:paraId="3AED63A1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0B12" w:rsidRPr="00191AF5" w14:paraId="5F0DD0EB" w14:textId="77777777" w:rsidTr="00EA0B12">
        <w:trPr>
          <w:trHeight w:val="425"/>
        </w:trPr>
        <w:tc>
          <w:tcPr>
            <w:tcW w:w="6941" w:type="dxa"/>
          </w:tcPr>
          <w:p w14:paraId="4581FE04" w14:textId="77777777" w:rsidR="00EA0B12" w:rsidRPr="00191AF5" w:rsidRDefault="00EA0B12" w:rsidP="00526AB9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กำกับดูแลการจัดเก็บเอกสารตามระบบสารบรรณ</w:t>
            </w:r>
          </w:p>
          <w:p w14:paraId="26FABC4B" w14:textId="77777777" w:rsidR="00EA0B12" w:rsidRPr="00191AF5" w:rsidRDefault="00EA0B12" w:rsidP="00394F66">
            <w:pPr>
              <w:pStyle w:val="ListParagraph"/>
              <w:ind w:left="567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(ร้อยละของระบบการทำลายเอกสารราชการ)</w:t>
            </w:r>
          </w:p>
        </w:tc>
        <w:tc>
          <w:tcPr>
            <w:tcW w:w="1559" w:type="dxa"/>
          </w:tcPr>
          <w:p w14:paraId="7C163EBE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0" w:type="dxa"/>
          </w:tcPr>
          <w:p w14:paraId="7C71F362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0B12" w:rsidRPr="00191AF5" w14:paraId="4546018C" w14:textId="77777777" w:rsidTr="00EA0B12">
        <w:trPr>
          <w:trHeight w:val="425"/>
        </w:trPr>
        <w:tc>
          <w:tcPr>
            <w:tcW w:w="6941" w:type="dxa"/>
          </w:tcPr>
          <w:p w14:paraId="3014C39A" w14:textId="77777777" w:rsidR="00EA0B12" w:rsidRPr="00191AF5" w:rsidRDefault="00EA0B12" w:rsidP="00526AB9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 xml:space="preserve">พัฒนาการด้านระบบงานตามเกณฑ์ </w:t>
            </w:r>
            <w:proofErr w:type="spellStart"/>
            <w:r w:rsidRPr="00191AF5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</w:p>
        </w:tc>
        <w:tc>
          <w:tcPr>
            <w:tcW w:w="1559" w:type="dxa"/>
          </w:tcPr>
          <w:p w14:paraId="27A0CAEE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0" w:type="dxa"/>
          </w:tcPr>
          <w:p w14:paraId="5E95DA16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0B12" w:rsidRPr="00191AF5" w14:paraId="43067122" w14:textId="77777777" w:rsidTr="00EA0B12">
        <w:trPr>
          <w:trHeight w:val="425"/>
        </w:trPr>
        <w:tc>
          <w:tcPr>
            <w:tcW w:w="6941" w:type="dxa"/>
          </w:tcPr>
          <w:p w14:paraId="29B62291" w14:textId="77777777" w:rsidR="00EA0B12" w:rsidRPr="00191AF5" w:rsidRDefault="00EA0B12" w:rsidP="00526AB9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 xml:space="preserve">มอบหมายและกำกับงานเพื่อพัฒนาระบบของหน่วยงาน/อบรมเพื่อพัฒนาศักยภาพบุคลากร </w:t>
            </w:r>
          </w:p>
          <w:p w14:paraId="4B58CBD3" w14:textId="77777777" w:rsidR="00EA0B12" w:rsidRPr="00191AF5" w:rsidRDefault="00EA0B12" w:rsidP="00394F66">
            <w:pPr>
              <w:pStyle w:val="ListParagraph"/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191AF5">
              <w:rPr>
                <w:rFonts w:ascii="TH SarabunPSK" w:hAnsi="TH SarabunPSK" w:cs="TH SarabunPSK"/>
                <w:sz w:val="28"/>
                <w:cs/>
              </w:rPr>
              <w:t>(ผลการดำเนินงาน อย่างน้อยร้อยละ 50/เรื่อง)</w:t>
            </w:r>
          </w:p>
        </w:tc>
        <w:tc>
          <w:tcPr>
            <w:tcW w:w="1559" w:type="dxa"/>
          </w:tcPr>
          <w:p w14:paraId="28902B81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3DE1C323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0B12" w:rsidRPr="00191AF5" w14:paraId="7C988DBF" w14:textId="77777777" w:rsidTr="00EA0B12">
        <w:trPr>
          <w:trHeight w:val="403"/>
        </w:trPr>
        <w:tc>
          <w:tcPr>
            <w:tcW w:w="6941" w:type="dxa"/>
          </w:tcPr>
          <w:p w14:paraId="692F06AE" w14:textId="77777777" w:rsidR="00EA0B12" w:rsidRPr="00191AF5" w:rsidRDefault="00EA0B12" w:rsidP="00394F66">
            <w:pPr>
              <w:ind w:left="567" w:hanging="425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งานตาม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PA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ของแต่ละ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/หน่วย</w:t>
            </w:r>
          </w:p>
        </w:tc>
        <w:tc>
          <w:tcPr>
            <w:tcW w:w="1559" w:type="dxa"/>
          </w:tcPr>
          <w:p w14:paraId="4C203F8A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C32746B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0B12" w:rsidRPr="00191AF5" w14:paraId="1152DC84" w14:textId="77777777" w:rsidTr="00EA0B12">
        <w:trPr>
          <w:trHeight w:val="403"/>
        </w:trPr>
        <w:tc>
          <w:tcPr>
            <w:tcW w:w="6941" w:type="dxa"/>
          </w:tcPr>
          <w:p w14:paraId="0382E388" w14:textId="77777777" w:rsidR="00EA0B12" w:rsidRPr="00191AF5" w:rsidRDefault="00EA0B12" w:rsidP="00394F66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1559" w:type="dxa"/>
          </w:tcPr>
          <w:p w14:paraId="4F5F97B8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14C5A58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0B12" w:rsidRPr="00191AF5" w14:paraId="732DACE9" w14:textId="77777777" w:rsidTr="00EA0B12">
        <w:trPr>
          <w:trHeight w:val="403"/>
        </w:trPr>
        <w:tc>
          <w:tcPr>
            <w:tcW w:w="6941" w:type="dxa"/>
          </w:tcPr>
          <w:p w14:paraId="32E26269" w14:textId="77777777" w:rsidR="00EA0B12" w:rsidRPr="00191AF5" w:rsidRDefault="00EA0B12" w:rsidP="00394F66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1559" w:type="dxa"/>
          </w:tcPr>
          <w:p w14:paraId="31E6214C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64984191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0B12" w:rsidRPr="00191AF5" w14:paraId="562AAA1F" w14:textId="77777777" w:rsidTr="00EA0B12">
        <w:trPr>
          <w:trHeight w:val="403"/>
        </w:trPr>
        <w:tc>
          <w:tcPr>
            <w:tcW w:w="6941" w:type="dxa"/>
          </w:tcPr>
          <w:p w14:paraId="00D4C882" w14:textId="4467B75E" w:rsidR="00EA0B12" w:rsidRPr="00191AF5" w:rsidRDefault="00EA0B12" w:rsidP="00394F66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ด้านการบริหาร</w:t>
            </w:r>
            <w:r w:rsidRPr="00C457FB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559" w:type="dxa"/>
          </w:tcPr>
          <w:p w14:paraId="7E1CE2EA" w14:textId="20687C2A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670" w:type="dxa"/>
          </w:tcPr>
          <w:p w14:paraId="353A13FC" w14:textId="77777777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B479C6" w14:textId="102460D0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5EA2C5B5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16B3259F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2DDBBE41" w14:textId="71B6F77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13414F21" w14:textId="4B855ADD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55FB9AC3" w14:textId="27357278" w:rsidR="00EA0F4E" w:rsidRDefault="00EA0F4E" w:rsidP="00FA197A">
      <w:pPr>
        <w:rPr>
          <w:rFonts w:ascii="TH SarabunPSK" w:hAnsi="TH SarabunPSK" w:cs="TH SarabunPSK"/>
          <w:sz w:val="28"/>
        </w:rPr>
      </w:pPr>
    </w:p>
    <w:p w14:paraId="48753804" w14:textId="77777777" w:rsidR="00DF1662" w:rsidRDefault="00DF1662" w:rsidP="00FA197A">
      <w:pPr>
        <w:rPr>
          <w:rFonts w:ascii="TH SarabunPSK" w:hAnsi="TH SarabunPSK" w:cs="TH SarabunPSK"/>
          <w:sz w:val="28"/>
        </w:rPr>
      </w:pPr>
    </w:p>
    <w:p w14:paraId="4AB0C627" w14:textId="7AAEB369" w:rsidR="00A43D16" w:rsidRDefault="00A43D16" w:rsidP="00FA197A">
      <w:pPr>
        <w:rPr>
          <w:rFonts w:ascii="TH SarabunPSK" w:hAnsi="TH SarabunPSK" w:cs="TH SarabunPSK"/>
          <w:sz w:val="28"/>
        </w:rPr>
      </w:pPr>
    </w:p>
    <w:p w14:paraId="1B25BCE8" w14:textId="11CCCA34" w:rsidR="00A43D16" w:rsidRDefault="00A43D16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4120D7C4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1F609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1F6092" w:rsidRPr="00DB29A0" w14:paraId="4B7F9204" w14:textId="77777777" w:rsidTr="007F052E">
        <w:tc>
          <w:tcPr>
            <w:tcW w:w="5954" w:type="dxa"/>
          </w:tcPr>
          <w:p w14:paraId="40C6AD10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EA0F66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E5D9046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674AD8F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53348DF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F6092" w:rsidRPr="00DB29A0" w14:paraId="202AF976" w14:textId="77777777" w:rsidTr="007F052E">
        <w:tc>
          <w:tcPr>
            <w:tcW w:w="5954" w:type="dxa"/>
          </w:tcPr>
          <w:p w14:paraId="781178CB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53FFAD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E847A79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B5B39A4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5BF1F92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F6092" w:rsidRPr="00DB29A0" w14:paraId="12695A2F" w14:textId="77777777" w:rsidTr="007F052E">
        <w:tc>
          <w:tcPr>
            <w:tcW w:w="5954" w:type="dxa"/>
          </w:tcPr>
          <w:p w14:paraId="2BB0DA0B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A997FC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7387D09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D21779E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F6CED4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4B71E4DC" w14:textId="41372B8E" w:rsidTr="00437592">
        <w:tc>
          <w:tcPr>
            <w:tcW w:w="14175" w:type="dxa"/>
            <w:gridSpan w:val="5"/>
          </w:tcPr>
          <w:p w14:paraId="7C8EBA81" w14:textId="09870E5A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="001F609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FD1D51" w:rsidRPr="00DB29A0" w14:paraId="04ABEA88" w14:textId="7C994594" w:rsidTr="007F052E">
        <w:tc>
          <w:tcPr>
            <w:tcW w:w="5954" w:type="dxa"/>
          </w:tcPr>
          <w:p w14:paraId="6978C0C7" w14:textId="5DEDC472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5-10)</w:t>
            </w:r>
          </w:p>
        </w:tc>
        <w:tc>
          <w:tcPr>
            <w:tcW w:w="1134" w:type="dxa"/>
          </w:tcPr>
          <w:p w14:paraId="58889498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02BCE9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AB96031" w14:textId="04515B64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0F366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CAB6B0A" w14:textId="25A7D096" w:rsidTr="007F052E">
        <w:tc>
          <w:tcPr>
            <w:tcW w:w="5954" w:type="dxa"/>
            <w:vAlign w:val="center"/>
          </w:tcPr>
          <w:p w14:paraId="05961FA9" w14:textId="77777777" w:rsidR="00FD1D51" w:rsidRPr="00C457FB" w:rsidRDefault="00FD1D51" w:rsidP="008735E3">
            <w:pPr>
              <w:pStyle w:val="ListParagraph"/>
              <w:numPr>
                <w:ilvl w:val="0"/>
                <w:numId w:val="8"/>
              </w:numPr>
              <w:ind w:left="184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</w:p>
          <w:p w14:paraId="09CF384A" w14:textId="6B495A5A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6DAF2115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9C6B98C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95174A" w14:textId="6BA23B3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1F9CDE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1B86425B" w14:textId="575DE938" w:rsidTr="007F052E">
        <w:tc>
          <w:tcPr>
            <w:tcW w:w="5954" w:type="dxa"/>
            <w:vAlign w:val="center"/>
          </w:tcPr>
          <w:p w14:paraId="411F9611" w14:textId="781C253B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เป็นวิทยากรหรือนำเสนอผลงาน (ร้อยละ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73CCE283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2179B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61AC1B7" w14:textId="67C9006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8C8E74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8508169" w14:textId="5E5E6CA2" w:rsidTr="007F052E">
        <w:tc>
          <w:tcPr>
            <w:tcW w:w="5954" w:type="dxa"/>
            <w:vAlign w:val="center"/>
          </w:tcPr>
          <w:p w14:paraId="3DE53404" w14:textId="6ACD300F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พัฒนาตนเองตามมาตรฐานกำหนดตำแหน่ง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ภายในหรือภายนอกโดยได้รับอนุมัติจากคณะฯ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 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0-5)</w:t>
            </w:r>
          </w:p>
        </w:tc>
        <w:tc>
          <w:tcPr>
            <w:tcW w:w="1134" w:type="dxa"/>
          </w:tcPr>
          <w:p w14:paraId="1D09520D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6406AF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99D72F9" w14:textId="104806FA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7A5FC3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1C619E3C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FD1D51" w:rsidRPr="00DB29A0" w14:paraId="36E76F87" w14:textId="2D172B5F" w:rsidTr="007F052E">
        <w:tc>
          <w:tcPr>
            <w:tcW w:w="5954" w:type="dxa"/>
          </w:tcPr>
          <w:p w14:paraId="1682C421" w14:textId="2AD9E4E0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เป็นกรรมการในคำสั่งคณะฯ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ที่ไม่ใช่ภารกิจที่เป็นงานประจำ)</w:t>
            </w:r>
          </w:p>
        </w:tc>
        <w:tc>
          <w:tcPr>
            <w:tcW w:w="1134" w:type="dxa"/>
          </w:tcPr>
          <w:p w14:paraId="31AAF56A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79D77F7" w14:textId="0F647809" w:rsidTr="007F052E">
        <w:tc>
          <w:tcPr>
            <w:tcW w:w="5954" w:type="dxa"/>
          </w:tcPr>
          <w:p w14:paraId="15981B42" w14:textId="042E419E" w:rsidR="00FD1D51" w:rsidRPr="00C457FB" w:rsidRDefault="00FD1D51" w:rsidP="008735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134" w:type="dxa"/>
          </w:tcPr>
          <w:p w14:paraId="075A833B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13C475E" w14:textId="5099F8A5" w:rsidTr="007F052E">
        <w:tc>
          <w:tcPr>
            <w:tcW w:w="5954" w:type="dxa"/>
          </w:tcPr>
          <w:p w14:paraId="37EE20AA" w14:textId="7D97EE83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</w:t>
            </w:r>
          </w:p>
        </w:tc>
        <w:tc>
          <w:tcPr>
            <w:tcW w:w="1134" w:type="dxa"/>
          </w:tcPr>
          <w:p w14:paraId="4567E702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03D35DD1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lastRenderedPageBreak/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2BE71D47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5C5AED74" w14:textId="77777777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314B9863" w14:textId="77777777" w:rsidR="00DF1662" w:rsidRPr="00C457FB" w:rsidRDefault="00DF1662" w:rsidP="00DF1662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ภาระหน้าที่ด้านการบริหาร สำหรับหัวหน้างาน/หัวหน้าหน่วย</w:t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2126"/>
        <w:gridCol w:w="2552"/>
        <w:gridCol w:w="850"/>
        <w:gridCol w:w="709"/>
        <w:gridCol w:w="709"/>
        <w:gridCol w:w="708"/>
        <w:gridCol w:w="709"/>
        <w:gridCol w:w="992"/>
      </w:tblGrid>
      <w:tr w:rsidR="00DF1662" w:rsidRPr="00191AF5" w14:paraId="06644CBB" w14:textId="77777777" w:rsidTr="000921AA">
        <w:trPr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7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EC50D8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3A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168A012C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01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70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BC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46729F32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365217B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</w:p>
        </w:tc>
      </w:tr>
      <w:tr w:rsidR="00DF1662" w:rsidRPr="00191AF5" w14:paraId="68A282E2" w14:textId="77777777" w:rsidTr="000921AA">
        <w:trPr>
          <w:tblHeader/>
        </w:trPr>
        <w:tc>
          <w:tcPr>
            <w:tcW w:w="4503" w:type="dxa"/>
            <w:vMerge/>
            <w:vAlign w:val="center"/>
          </w:tcPr>
          <w:p w14:paraId="50E04A78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795C1B3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5734BD4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552" w:type="dxa"/>
            <w:vAlign w:val="center"/>
          </w:tcPr>
          <w:p w14:paraId="1D4E310D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" w:type="dxa"/>
          </w:tcPr>
          <w:p w14:paraId="5BBC748C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14:paraId="67CFFADF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14:paraId="30D818F3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14:paraId="6D41F73E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14:paraId="16B704FB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14:paraId="0646C39D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8" w:type="dxa"/>
          </w:tcPr>
          <w:p w14:paraId="63CB1AE0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14:paraId="01D2F01A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9" w:type="dxa"/>
          </w:tcPr>
          <w:p w14:paraId="1451B81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14:paraId="1E0F1482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92" w:type="dxa"/>
            <w:vMerge/>
          </w:tcPr>
          <w:p w14:paraId="43928FC6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F1662" w:rsidRPr="00191AF5" w14:paraId="0BABA7CB" w14:textId="77777777" w:rsidTr="000921AA">
        <w:trPr>
          <w:trHeight w:val="425"/>
        </w:trPr>
        <w:tc>
          <w:tcPr>
            <w:tcW w:w="14850" w:type="dxa"/>
            <w:gridSpan w:val="10"/>
          </w:tcPr>
          <w:p w14:paraId="3D83FDC8" w14:textId="77777777" w:rsidR="00DF1662" w:rsidRPr="00526AB9" w:rsidRDefault="00DF1662" w:rsidP="000921AA">
            <w:pPr>
              <w:ind w:left="360"/>
              <w:rPr>
                <w:rFonts w:ascii="TH SarabunPSK" w:hAnsi="TH SarabunPSK" w:cs="TH SarabunPSK"/>
                <w:sz w:val="28"/>
              </w:rPr>
            </w:pPr>
            <w:r w:rsidRPr="00526AB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ภาระหน้าที่ด้านการบริหาร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20)</w:t>
            </w:r>
          </w:p>
        </w:tc>
      </w:tr>
      <w:tr w:rsidR="00DF1662" w:rsidRPr="00191AF5" w14:paraId="299C5140" w14:textId="77777777" w:rsidTr="000921AA">
        <w:trPr>
          <w:trHeight w:val="425"/>
        </w:trPr>
        <w:tc>
          <w:tcPr>
            <w:tcW w:w="4503" w:type="dxa"/>
          </w:tcPr>
          <w:p w14:paraId="5350CAD2" w14:textId="77777777" w:rsidR="00DF1662" w:rsidRPr="00191AF5" w:rsidRDefault="00DF1662" w:rsidP="000921AA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กำกับดูแลการจัดเก็บเอกสารตามระบบสารบรรณ</w:t>
            </w:r>
          </w:p>
          <w:p w14:paraId="5D81BD58" w14:textId="77777777" w:rsidR="00DF1662" w:rsidRPr="00191AF5" w:rsidRDefault="00DF1662" w:rsidP="000921AA">
            <w:pPr>
              <w:pStyle w:val="ListParagraph"/>
              <w:ind w:left="567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(ร้อยละของระบบการทำลายเอกสารราชการ)</w:t>
            </w:r>
          </w:p>
        </w:tc>
        <w:tc>
          <w:tcPr>
            <w:tcW w:w="992" w:type="dxa"/>
          </w:tcPr>
          <w:p w14:paraId="5549B7C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81B385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74D1130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991F0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748190C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F5C27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6324FA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26C69D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9E1BC7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7DD1DE20" w14:textId="77777777" w:rsidTr="000921AA">
        <w:trPr>
          <w:trHeight w:val="425"/>
        </w:trPr>
        <w:tc>
          <w:tcPr>
            <w:tcW w:w="4503" w:type="dxa"/>
          </w:tcPr>
          <w:p w14:paraId="6CE5D850" w14:textId="77777777" w:rsidR="00DF1662" w:rsidRPr="00191AF5" w:rsidRDefault="00DF1662" w:rsidP="000921AA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 xml:space="preserve">พัฒนาการด้านระบบงานตามเกณฑ์ </w:t>
            </w:r>
            <w:proofErr w:type="spellStart"/>
            <w:r w:rsidRPr="00191AF5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</w:p>
        </w:tc>
        <w:tc>
          <w:tcPr>
            <w:tcW w:w="992" w:type="dxa"/>
          </w:tcPr>
          <w:p w14:paraId="48A85A7A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DA3E1A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314634A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31DA8A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998CA3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B54560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933268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59DACB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2B57BE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0D346BD7" w14:textId="77777777" w:rsidTr="000921AA">
        <w:trPr>
          <w:trHeight w:val="425"/>
        </w:trPr>
        <w:tc>
          <w:tcPr>
            <w:tcW w:w="4503" w:type="dxa"/>
          </w:tcPr>
          <w:p w14:paraId="7743641D" w14:textId="77777777" w:rsidR="00DF1662" w:rsidRPr="00191AF5" w:rsidRDefault="00DF1662" w:rsidP="000921AA">
            <w:pPr>
              <w:pStyle w:val="ListParagraph"/>
              <w:numPr>
                <w:ilvl w:val="0"/>
                <w:numId w:val="10"/>
              </w:numPr>
              <w:ind w:left="567" w:hanging="425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 xml:space="preserve">มอบหมายและกำกับงานเพื่อพัฒนาระบบของหน่วยงาน/อบรมเพื่อพัฒนาศักยภาพบุคลากร </w:t>
            </w:r>
          </w:p>
          <w:p w14:paraId="6F649B5A" w14:textId="77777777" w:rsidR="00DF1662" w:rsidRPr="00191AF5" w:rsidRDefault="00DF1662" w:rsidP="000921AA">
            <w:pPr>
              <w:pStyle w:val="ListParagraph"/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191AF5">
              <w:rPr>
                <w:rFonts w:ascii="TH SarabunPSK" w:hAnsi="TH SarabunPSK" w:cs="TH SarabunPSK"/>
                <w:sz w:val="28"/>
                <w:cs/>
              </w:rPr>
              <w:t>(ผลการดำเนินงาน อย่างน้อยร้อยละ 50/เรื่อง)</w:t>
            </w:r>
          </w:p>
        </w:tc>
        <w:tc>
          <w:tcPr>
            <w:tcW w:w="992" w:type="dxa"/>
          </w:tcPr>
          <w:p w14:paraId="01A8BE6A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19D9F9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6FFDE03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F4F7F3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D8FD7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80B66A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7E2E7D5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E4C2BB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0F2613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1577F809" w14:textId="77777777" w:rsidTr="000921AA">
        <w:trPr>
          <w:trHeight w:val="403"/>
        </w:trPr>
        <w:tc>
          <w:tcPr>
            <w:tcW w:w="4503" w:type="dxa"/>
          </w:tcPr>
          <w:p w14:paraId="2F19CEC7" w14:textId="77777777" w:rsidR="00DF1662" w:rsidRPr="00191AF5" w:rsidRDefault="00DF1662" w:rsidP="000921AA">
            <w:pPr>
              <w:ind w:left="567" w:hanging="425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งานตาม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PA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ของแต่ละ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/หน่วย</w:t>
            </w:r>
          </w:p>
        </w:tc>
        <w:tc>
          <w:tcPr>
            <w:tcW w:w="992" w:type="dxa"/>
          </w:tcPr>
          <w:p w14:paraId="0C1E8090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936C6BE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57323DE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33C201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A68FB5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E3E999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F855A10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DCFC96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D31276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7DC9918F" w14:textId="77777777" w:rsidTr="000921AA">
        <w:trPr>
          <w:trHeight w:val="403"/>
        </w:trPr>
        <w:tc>
          <w:tcPr>
            <w:tcW w:w="4503" w:type="dxa"/>
          </w:tcPr>
          <w:p w14:paraId="36732977" w14:textId="77777777" w:rsidR="00DF1662" w:rsidRPr="00191AF5" w:rsidRDefault="00DF1662" w:rsidP="000921AA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992" w:type="dxa"/>
          </w:tcPr>
          <w:p w14:paraId="7B0A9CE8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13278F3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856E81A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1327E0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EDB4F0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4318A2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914B03B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B995CF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FB4FFE4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620667F2" w14:textId="77777777" w:rsidTr="000921AA">
        <w:trPr>
          <w:trHeight w:val="403"/>
        </w:trPr>
        <w:tc>
          <w:tcPr>
            <w:tcW w:w="4503" w:type="dxa"/>
          </w:tcPr>
          <w:p w14:paraId="38E222F2" w14:textId="77777777" w:rsidR="00DF1662" w:rsidRPr="00191AF5" w:rsidRDefault="00DF1662" w:rsidP="000921AA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992" w:type="dxa"/>
          </w:tcPr>
          <w:p w14:paraId="56636B7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F1E8DFF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23A3A58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EDCF91D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E4DC1BF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0EB206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6D070C4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582C7D9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39B5F6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662" w:rsidRPr="00191AF5" w14:paraId="123600A3" w14:textId="77777777" w:rsidTr="000921AA">
        <w:trPr>
          <w:trHeight w:val="314"/>
        </w:trPr>
        <w:tc>
          <w:tcPr>
            <w:tcW w:w="13858" w:type="dxa"/>
            <w:gridSpan w:val="9"/>
          </w:tcPr>
          <w:p w14:paraId="2ACE96FE" w14:textId="77777777" w:rsidR="00DF1662" w:rsidRPr="00191AF5" w:rsidRDefault="00DF1662" w:rsidP="000921AA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รวมคะแนนผลการประเมินผลการปฏิบัติงานบริหารเมื่อได้คิดค่าน้ำหนักแล้วและคิดเป็น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 xml:space="preserve">20%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  </w:t>
            </w:r>
          </w:p>
        </w:tc>
        <w:tc>
          <w:tcPr>
            <w:tcW w:w="992" w:type="dxa"/>
          </w:tcPr>
          <w:p w14:paraId="52834D36" w14:textId="77777777" w:rsidR="00DF1662" w:rsidRPr="00191AF5" w:rsidRDefault="00DF1662" w:rsidP="000921A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6A83B6" w14:textId="275471FB" w:rsidR="00DF1662" w:rsidRDefault="00DF1662" w:rsidP="00E26524">
      <w:pPr>
        <w:rPr>
          <w:rFonts w:ascii="TH SarabunPSK" w:hAnsi="TH SarabunPSK" w:cs="TH SarabunPSK"/>
          <w:szCs w:val="24"/>
        </w:rPr>
      </w:pPr>
    </w:p>
    <w:p w14:paraId="6DA560CE" w14:textId="7C7FA8A2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48753AF9" w14:textId="5464407E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250AFA0A" w14:textId="31272A6D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46935470" w14:textId="1D1B3969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38763A20" w14:textId="2AA0B452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72326755" w14:textId="12B314E7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7B35A07B" w14:textId="535A8239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5242A224" w14:textId="61532C52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4ED83F8C" w14:textId="590ABE11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0C2A74B6" w14:textId="77777777" w:rsidR="00F77458" w:rsidRPr="00DF1662" w:rsidRDefault="00F77458" w:rsidP="00E26524">
      <w:pPr>
        <w:rPr>
          <w:rFonts w:ascii="TH SarabunPSK" w:hAnsi="TH SarabunPSK" w:cs="TH SarabunPSK"/>
          <w:szCs w:val="24"/>
        </w:rPr>
      </w:pPr>
    </w:p>
    <w:p w14:paraId="2431D092" w14:textId="29DB8E59" w:rsidR="00E26524" w:rsidRDefault="00E26524" w:rsidP="00710F26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710F26" w:rsidRPr="00A45EBC" w14:paraId="02274C96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5D46DA41" w14:textId="77777777" w:rsidR="00710F26" w:rsidRPr="00A45EBC" w:rsidRDefault="00710F2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022FE315" w14:textId="77777777" w:rsidR="00710F26" w:rsidRPr="00A45EBC" w:rsidRDefault="00710F2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710F26" w:rsidRPr="00A45EBC" w14:paraId="4A3774E3" w14:textId="77777777" w:rsidTr="002A6A4A">
        <w:trPr>
          <w:trHeight w:val="339"/>
        </w:trPr>
        <w:tc>
          <w:tcPr>
            <w:tcW w:w="11448" w:type="dxa"/>
          </w:tcPr>
          <w:p w14:paraId="38B1D390" w14:textId="77777777" w:rsidR="00710F26" w:rsidRPr="00A45EBC" w:rsidRDefault="00710F26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190E0736" w14:textId="77777777" w:rsidR="00710F26" w:rsidRPr="00A45EBC" w:rsidRDefault="00710F26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3FD8752" w14:textId="103D48A2" w:rsidR="00710F26" w:rsidRDefault="00710F26" w:rsidP="00E26524">
      <w:pPr>
        <w:rPr>
          <w:rFonts w:ascii="TH SarabunPSK" w:hAnsi="TH SarabunPSK" w:cs="TH SarabunPSK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301ADA2" w14:textId="77777777" w:rsidR="00E26524" w:rsidRPr="00BE71C2" w:rsidRDefault="00E26524" w:rsidP="00E26524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E26524" w:rsidRPr="000F486B" w14:paraId="4A656BD1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199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C3B7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38F8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7FA3E00B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61615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F5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A4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DED5ECE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6FD6E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37A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C7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C3E93A1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D550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4AF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76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B8138F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28BD1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C0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39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5B7C9501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432E8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9E75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6D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54F26D65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D2B77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67D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ADB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2895D02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B97B3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055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5B8F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68C5433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1EA53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286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E6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0FFD4AB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1573F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ECB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B29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78D8118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6F0C6" w14:textId="77777777" w:rsidR="00E26524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7D3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D9E3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03F5E291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E43AD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14:paraId="4496FB25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963A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1C77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E5F04F3" w14:textId="77777777" w:rsidR="00710F26" w:rsidRDefault="00710F26" w:rsidP="00E26524">
      <w:pPr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14:paraId="2EC5E73B" w14:textId="1049A426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5CEF8BC" w14:textId="77777777" w:rsidR="00E26524" w:rsidRPr="009C6CD2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699F7B61" w14:textId="77777777" w:rsidR="00E26524" w:rsidRPr="00CB75E7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08210AB5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08210AB5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A74E" w14:textId="77777777" w:rsidR="002A3B32" w:rsidRDefault="002A3B32">
      <w:r>
        <w:separator/>
      </w:r>
    </w:p>
  </w:endnote>
  <w:endnote w:type="continuationSeparator" w:id="0">
    <w:p w14:paraId="2EB0569A" w14:textId="77777777" w:rsidR="002A3B32" w:rsidRDefault="002A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3731" w14:textId="77777777" w:rsidR="002A3B32" w:rsidRDefault="002A3B32">
      <w:r>
        <w:separator/>
      </w:r>
    </w:p>
  </w:footnote>
  <w:footnote w:type="continuationSeparator" w:id="0">
    <w:p w14:paraId="4C744219" w14:textId="77777777" w:rsidR="002A3B32" w:rsidRDefault="002A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58"/>
    <w:multiLevelType w:val="hybridMultilevel"/>
    <w:tmpl w:val="F87A26AC"/>
    <w:lvl w:ilvl="0" w:tplc="CED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5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3588"/>
    <w:multiLevelType w:val="hybridMultilevel"/>
    <w:tmpl w:val="A89AC1C4"/>
    <w:lvl w:ilvl="0" w:tplc="6B0080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45110"/>
    <w:rsid w:val="0005345E"/>
    <w:rsid w:val="00061BAE"/>
    <w:rsid w:val="000621C4"/>
    <w:rsid w:val="00073D8B"/>
    <w:rsid w:val="00075838"/>
    <w:rsid w:val="00083820"/>
    <w:rsid w:val="00086B27"/>
    <w:rsid w:val="000A0785"/>
    <w:rsid w:val="000A1B77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ABD"/>
    <w:rsid w:val="0011161A"/>
    <w:rsid w:val="001116B1"/>
    <w:rsid w:val="001125ED"/>
    <w:rsid w:val="0011550F"/>
    <w:rsid w:val="001159AF"/>
    <w:rsid w:val="0011728F"/>
    <w:rsid w:val="001232C4"/>
    <w:rsid w:val="00127D42"/>
    <w:rsid w:val="00134065"/>
    <w:rsid w:val="00140D46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A75E7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1F6092"/>
    <w:rsid w:val="00203C6C"/>
    <w:rsid w:val="00210E3D"/>
    <w:rsid w:val="00217578"/>
    <w:rsid w:val="00222172"/>
    <w:rsid w:val="00226CE5"/>
    <w:rsid w:val="00233DB1"/>
    <w:rsid w:val="00240E83"/>
    <w:rsid w:val="00252858"/>
    <w:rsid w:val="00254A33"/>
    <w:rsid w:val="0025726F"/>
    <w:rsid w:val="00265592"/>
    <w:rsid w:val="002736EB"/>
    <w:rsid w:val="00277D5B"/>
    <w:rsid w:val="00280473"/>
    <w:rsid w:val="002811FD"/>
    <w:rsid w:val="002909BE"/>
    <w:rsid w:val="002A3B32"/>
    <w:rsid w:val="002A7232"/>
    <w:rsid w:val="002A7A9B"/>
    <w:rsid w:val="002B15B1"/>
    <w:rsid w:val="002C4585"/>
    <w:rsid w:val="002C4D6A"/>
    <w:rsid w:val="002E3039"/>
    <w:rsid w:val="002E4F64"/>
    <w:rsid w:val="002E6557"/>
    <w:rsid w:val="002F224C"/>
    <w:rsid w:val="002F7B48"/>
    <w:rsid w:val="00307A6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402F2E"/>
    <w:rsid w:val="00405002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2035C"/>
    <w:rsid w:val="00526AB9"/>
    <w:rsid w:val="00547943"/>
    <w:rsid w:val="0055045F"/>
    <w:rsid w:val="00554C2E"/>
    <w:rsid w:val="00556DF5"/>
    <w:rsid w:val="005614FD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071A5"/>
    <w:rsid w:val="00710F26"/>
    <w:rsid w:val="00713B57"/>
    <w:rsid w:val="00715047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6920"/>
    <w:rsid w:val="008409F0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C26D1"/>
    <w:rsid w:val="009D1B3C"/>
    <w:rsid w:val="009D265D"/>
    <w:rsid w:val="009D4771"/>
    <w:rsid w:val="009E39CE"/>
    <w:rsid w:val="00A02B38"/>
    <w:rsid w:val="00A0366E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83418"/>
    <w:rsid w:val="00A93C14"/>
    <w:rsid w:val="00AA05B6"/>
    <w:rsid w:val="00AA68C1"/>
    <w:rsid w:val="00AB08B3"/>
    <w:rsid w:val="00AB2E70"/>
    <w:rsid w:val="00AB5D8B"/>
    <w:rsid w:val="00AB6C29"/>
    <w:rsid w:val="00AC6A31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3639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1B59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14395"/>
    <w:rsid w:val="00C17E18"/>
    <w:rsid w:val="00C202B8"/>
    <w:rsid w:val="00C24430"/>
    <w:rsid w:val="00C24A0C"/>
    <w:rsid w:val="00C37BCF"/>
    <w:rsid w:val="00C457FB"/>
    <w:rsid w:val="00C466C8"/>
    <w:rsid w:val="00C51EA1"/>
    <w:rsid w:val="00C52A83"/>
    <w:rsid w:val="00C54DE6"/>
    <w:rsid w:val="00C554D1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6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1662"/>
    <w:rsid w:val="00DF2AA6"/>
    <w:rsid w:val="00E01E9E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25D7"/>
    <w:rsid w:val="00E64C4C"/>
    <w:rsid w:val="00E65132"/>
    <w:rsid w:val="00E77F6B"/>
    <w:rsid w:val="00E85E9E"/>
    <w:rsid w:val="00E87846"/>
    <w:rsid w:val="00E948D1"/>
    <w:rsid w:val="00E94B4C"/>
    <w:rsid w:val="00EA03B2"/>
    <w:rsid w:val="00EA0B12"/>
    <w:rsid w:val="00EA0F4E"/>
    <w:rsid w:val="00EB1F5E"/>
    <w:rsid w:val="00EB71BB"/>
    <w:rsid w:val="00EB7318"/>
    <w:rsid w:val="00ED5DB3"/>
    <w:rsid w:val="00ED767B"/>
    <w:rsid w:val="00EE3BE2"/>
    <w:rsid w:val="00EF2587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77458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BBB8-D3AD-441B-BD92-B1D5C9FA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26</cp:revision>
  <cp:lastPrinted>2022-06-14T03:15:00Z</cp:lastPrinted>
  <dcterms:created xsi:type="dcterms:W3CDTF">2022-06-14T03:55:00Z</dcterms:created>
  <dcterms:modified xsi:type="dcterms:W3CDTF">2023-02-02T08:24:00Z</dcterms:modified>
</cp:coreProperties>
</file>