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437A" w14:textId="77777777" w:rsidR="0098785B" w:rsidRPr="00D91795" w:rsidRDefault="00FA69E9" w:rsidP="008A097D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object w:dxaOrig="1440" w:dyaOrig="1440" w14:anchorId="5C7EA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3pt;margin-top:-5.7pt;width:55.75pt;height:55.2pt;z-index:251657216" fillcolor="#bbe0e3">
            <v:imagedata r:id="rId7" o:title=""/>
          </v:shape>
          <o:OLEObject Type="Embed" ProgID="Photoshop.Image.8" ShapeID="_x0000_s1029" DrawAspect="Content" ObjectID="_1807086909" r:id="rId8">
            <o:FieldCodes>\s</o:FieldCodes>
          </o:OLEObject>
        </w:object>
      </w:r>
    </w:p>
    <w:p w14:paraId="2C476D9F" w14:textId="77777777" w:rsidR="00FA39FC" w:rsidRPr="00D91795" w:rsidRDefault="00FA39FC" w:rsidP="008A097D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B453F7B" w14:textId="77777777" w:rsidR="00FA39FC" w:rsidRPr="00D91795" w:rsidRDefault="00FA39FC" w:rsidP="008A097D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AA13FE7" w14:textId="77777777" w:rsidR="00FA39FC" w:rsidRPr="00D91795" w:rsidRDefault="0098785B" w:rsidP="008A097D">
      <w:pPr>
        <w:jc w:val="center"/>
        <w:rPr>
          <w:rFonts w:ascii="TH SarabunPSK" w:hAnsi="TH SarabunPSK" w:cs="TH SarabunPSK"/>
          <w:b/>
          <w:bCs/>
          <w:sz w:val="28"/>
        </w:rPr>
      </w:pPr>
      <w:r w:rsidRPr="00D91795">
        <w:rPr>
          <w:rFonts w:ascii="TH SarabunPSK" w:hAnsi="TH SarabunPSK" w:cs="TH SarabunPSK"/>
          <w:b/>
          <w:bCs/>
          <w:sz w:val="28"/>
          <w:cs/>
        </w:rPr>
        <w:t>แบบบันทึก</w:t>
      </w:r>
      <w:r w:rsidR="00FA39FC" w:rsidRPr="00D91795">
        <w:rPr>
          <w:rFonts w:ascii="TH SarabunPSK" w:hAnsi="TH SarabunPSK" w:cs="TH SarabunPSK" w:hint="cs"/>
          <w:b/>
          <w:bCs/>
          <w:sz w:val="28"/>
          <w:cs/>
        </w:rPr>
        <w:t>ขอคัดค้าน</w:t>
      </w:r>
      <w:r w:rsidR="00D91795" w:rsidRPr="00D91795">
        <w:rPr>
          <w:rFonts w:ascii="TH SarabunPSK" w:hAnsi="TH SarabunPSK" w:cs="TH SarabunPSK" w:hint="cs"/>
          <w:b/>
          <w:bCs/>
          <w:sz w:val="28"/>
          <w:cs/>
        </w:rPr>
        <w:t xml:space="preserve">/ร้องเรียน </w:t>
      </w:r>
      <w:r w:rsidR="00FA39FC" w:rsidRPr="00D91795">
        <w:rPr>
          <w:rFonts w:ascii="TH SarabunPSK" w:hAnsi="TH SarabunPSK" w:cs="TH SarabunPSK" w:hint="cs"/>
          <w:b/>
          <w:bCs/>
          <w:sz w:val="28"/>
          <w:cs/>
        </w:rPr>
        <w:t>ผลการ</w:t>
      </w:r>
      <w:r w:rsidR="0043055E">
        <w:rPr>
          <w:rFonts w:ascii="TH SarabunPSK" w:hAnsi="TH SarabunPSK" w:cs="TH SarabunPSK" w:hint="cs"/>
          <w:b/>
          <w:bCs/>
          <w:sz w:val="28"/>
          <w:cs/>
        </w:rPr>
        <w:t>ตัดสิน</w:t>
      </w:r>
      <w:r w:rsidR="00FA39FC" w:rsidRPr="00D91795">
        <w:rPr>
          <w:rFonts w:ascii="TH SarabunPSK" w:hAnsi="TH SarabunPSK" w:cs="TH SarabunPSK" w:hint="cs"/>
          <w:b/>
          <w:bCs/>
          <w:sz w:val="28"/>
          <w:cs/>
        </w:rPr>
        <w:t>รางวัล</w:t>
      </w:r>
    </w:p>
    <w:p w14:paraId="571D622C" w14:textId="77777777" w:rsidR="005026B6" w:rsidRPr="00D91795" w:rsidRDefault="00FA39FC" w:rsidP="008A097D">
      <w:pPr>
        <w:jc w:val="center"/>
        <w:rPr>
          <w:rFonts w:ascii="TH SarabunPSK" w:hAnsi="TH SarabunPSK" w:cs="TH SarabunPSK"/>
          <w:b/>
          <w:bCs/>
          <w:sz w:val="28"/>
        </w:rPr>
      </w:pPr>
      <w:r w:rsidRPr="00D91795">
        <w:rPr>
          <w:rFonts w:ascii="TH SarabunPSK" w:hAnsi="TH SarabunPSK" w:cs="TH SarabunPSK"/>
          <w:b/>
          <w:bCs/>
          <w:sz w:val="28"/>
          <w:cs/>
        </w:rPr>
        <w:t>คณะเภสัชศาสตร์ มหาวิทยาลัยมหิดล</w:t>
      </w:r>
    </w:p>
    <w:p w14:paraId="1D4C2959" w14:textId="77777777" w:rsidR="00FA39FC" w:rsidRPr="00D91795" w:rsidRDefault="00FA39FC" w:rsidP="008A097D">
      <w:pPr>
        <w:jc w:val="center"/>
        <w:rPr>
          <w:rFonts w:ascii="TH SarabunPSK" w:hAnsi="TH SarabunPSK" w:cs="TH SarabunPSK"/>
          <w:sz w:val="28"/>
        </w:rPr>
      </w:pPr>
    </w:p>
    <w:p w14:paraId="0DDAFC60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เขียนที่</w:t>
      </w:r>
      <w:r w:rsidR="00FA39FC"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</w:p>
    <w:p w14:paraId="25109577" w14:textId="77777777" w:rsidR="005026B6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วันที่................เดือน.............................................พ.ศ. ...............</w:t>
      </w:r>
    </w:p>
    <w:p w14:paraId="0842BE9D" w14:textId="77777777" w:rsidR="0043055E" w:rsidRPr="00D91795" w:rsidRDefault="0043055E" w:rsidP="008A097D">
      <w:pPr>
        <w:rPr>
          <w:rFonts w:ascii="TH SarabunPSK" w:hAnsi="TH SarabunPSK" w:cs="TH SarabunPSK"/>
          <w:sz w:val="28"/>
        </w:rPr>
      </w:pPr>
    </w:p>
    <w:p w14:paraId="03975259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เรื่อง</w:t>
      </w:r>
      <w:r w:rsidRPr="00D91795">
        <w:rPr>
          <w:rFonts w:ascii="TH SarabunPSK" w:hAnsi="TH SarabunPSK" w:cs="TH SarabunPSK"/>
          <w:sz w:val="28"/>
          <w:cs/>
        </w:rPr>
        <w:tab/>
      </w:r>
      <w:r w:rsidR="00FA39FC" w:rsidRPr="00D91795">
        <w:rPr>
          <w:rFonts w:ascii="TH SarabunPSK" w:hAnsi="TH SarabunPSK" w:cs="TH SarabunPSK" w:hint="cs"/>
          <w:sz w:val="28"/>
          <w:cs/>
        </w:rPr>
        <w:t>ขอ</w:t>
      </w:r>
      <w:r w:rsidR="00FA39FC" w:rsidRPr="00D91795">
        <w:rPr>
          <w:rFonts w:ascii="TH SarabunPSK" w:hAnsi="TH SarabunPSK" w:cs="TH SarabunPSK"/>
          <w:sz w:val="28"/>
          <w:cs/>
        </w:rPr>
        <w:t>คัดค้าน</w:t>
      </w:r>
      <w:r w:rsidR="00D91795" w:rsidRPr="00D91795">
        <w:rPr>
          <w:rFonts w:ascii="TH SarabunPSK" w:hAnsi="TH SarabunPSK" w:cs="TH SarabunPSK" w:hint="cs"/>
          <w:sz w:val="28"/>
          <w:cs/>
        </w:rPr>
        <w:t>/ร้องเรียน</w:t>
      </w:r>
      <w:r w:rsidR="00FA39FC" w:rsidRPr="00D91795">
        <w:rPr>
          <w:rFonts w:ascii="TH SarabunPSK" w:hAnsi="TH SarabunPSK" w:cs="TH SarabunPSK"/>
          <w:sz w:val="28"/>
          <w:cs/>
        </w:rPr>
        <w:t>ผลการตัดสินรางวัล</w:t>
      </w:r>
    </w:p>
    <w:p w14:paraId="5F3ED47B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เรียน</w:t>
      </w:r>
      <w:r w:rsidRPr="00D91795">
        <w:rPr>
          <w:rFonts w:ascii="TH SarabunPSK" w:hAnsi="TH SarabunPSK" w:cs="TH SarabunPSK"/>
          <w:sz w:val="28"/>
          <w:cs/>
        </w:rPr>
        <w:tab/>
      </w:r>
      <w:r w:rsidR="00FA39FC" w:rsidRPr="00D91795">
        <w:rPr>
          <w:rFonts w:ascii="TH SarabunPSK" w:hAnsi="TH SarabunPSK" w:cs="TH SarabunPSK" w:hint="cs"/>
          <w:sz w:val="28"/>
          <w:cs/>
        </w:rPr>
        <w:t>คณบดีคณะเภสัชศาสตร์ มหาวิทยาลัยมหิดล</w:t>
      </w:r>
      <w:r w:rsidR="00C6601F" w:rsidRPr="00D91795">
        <w:rPr>
          <w:rFonts w:ascii="TH SarabunPSK" w:hAnsi="TH SarabunPSK" w:cs="TH SarabunPSK" w:hint="cs"/>
          <w:sz w:val="28"/>
          <w:cs/>
        </w:rPr>
        <w:t xml:space="preserve"> (ผ่านรองคณบดีฝ่ายบริหาร)</w:t>
      </w:r>
    </w:p>
    <w:p w14:paraId="086A5CB6" w14:textId="77777777" w:rsidR="00C6601F" w:rsidRPr="00D91795" w:rsidRDefault="00C6601F" w:rsidP="008A097D">
      <w:pPr>
        <w:rPr>
          <w:rFonts w:ascii="TH SarabunPSK" w:hAnsi="TH SarabunPSK" w:cs="TH SarabunPSK"/>
          <w:sz w:val="28"/>
          <w:cs/>
        </w:rPr>
      </w:pPr>
    </w:p>
    <w:p w14:paraId="7373666A" w14:textId="77777777" w:rsidR="0043055E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  <w:t>ข้าพเจ้า...................................................................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.............................</w:t>
      </w:r>
      <w:r w:rsidRPr="00D91795">
        <w:rPr>
          <w:rFonts w:ascii="TH SarabunPSK" w:hAnsi="TH SarabunPSK" w:cs="TH SarabunPSK"/>
          <w:sz w:val="28"/>
          <w:cs/>
        </w:rPr>
        <w:t>.....</w:t>
      </w:r>
      <w:r w:rsidR="00FA39FC" w:rsidRPr="00D91795">
        <w:rPr>
          <w:rFonts w:ascii="TH SarabunPSK" w:hAnsi="TH SarabunPSK" w:cs="TH SarabunPSK" w:hint="cs"/>
          <w:sz w:val="28"/>
          <w:cs/>
        </w:rPr>
        <w:t>ตำแหน่</w:t>
      </w:r>
      <w:r w:rsidR="0043055E">
        <w:rPr>
          <w:rFonts w:ascii="TH SarabunPSK" w:hAnsi="TH SarabunPSK" w:cs="TH SarabunPSK" w:hint="cs"/>
          <w:sz w:val="28"/>
          <w:cs/>
        </w:rPr>
        <w:t>ง</w:t>
      </w:r>
      <w:r w:rsidR="00FA39FC" w:rsidRPr="00D91795">
        <w:rPr>
          <w:rFonts w:ascii="TH SarabunPSK" w:hAnsi="TH SarabunPSK" w:cs="TH SarabunPSK" w:hint="cs"/>
          <w:sz w:val="28"/>
          <w:cs/>
        </w:rPr>
        <w:t>....................................................... หน่วยงานที่สังกัด ..........</w:t>
      </w:r>
      <w:r w:rsidR="0043055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</w:t>
      </w:r>
      <w:r w:rsidR="00FA39FC" w:rsidRPr="00D91795">
        <w:rPr>
          <w:rFonts w:ascii="TH SarabunPSK" w:hAnsi="TH SarabunPSK" w:cs="TH SarabunPSK" w:hint="cs"/>
          <w:sz w:val="28"/>
          <w:cs/>
        </w:rPr>
        <w:t xml:space="preserve">....................................................... </w:t>
      </w:r>
    </w:p>
    <w:p w14:paraId="2D2CE878" w14:textId="77777777" w:rsidR="005026B6" w:rsidRPr="00D91795" w:rsidRDefault="00FA39FC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ขอยื่น</w:t>
      </w:r>
      <w:r w:rsidR="00C6601F" w:rsidRPr="00D91795">
        <w:rPr>
          <w:rFonts w:ascii="TH SarabunPSK" w:hAnsi="TH SarabunPSK" w:cs="TH SarabunPSK" w:hint="cs"/>
          <w:sz w:val="28"/>
          <w:cs/>
        </w:rPr>
        <w:t>คำร้องขอ</w:t>
      </w:r>
      <w:r w:rsidR="00D91795" w:rsidRPr="00D91795">
        <w:rPr>
          <w:rFonts w:ascii="TH SarabunPSK" w:hAnsi="TH SarabunPSK" w:cs="TH SarabunPSK" w:hint="cs"/>
          <w:sz w:val="28"/>
          <w:cs/>
        </w:rPr>
        <w:t>..............(</w:t>
      </w:r>
      <w:r w:rsidR="00C6601F" w:rsidRPr="00D91795">
        <w:rPr>
          <w:rFonts w:ascii="TH SarabunPSK" w:hAnsi="TH SarabunPSK" w:cs="TH SarabunPSK" w:hint="cs"/>
          <w:sz w:val="28"/>
          <w:cs/>
        </w:rPr>
        <w:t>คัดค้าน</w:t>
      </w:r>
      <w:r w:rsidR="00D91795" w:rsidRPr="00D91795">
        <w:rPr>
          <w:rFonts w:ascii="TH SarabunPSK" w:hAnsi="TH SarabunPSK" w:cs="TH SarabunPSK" w:hint="cs"/>
          <w:sz w:val="28"/>
          <w:cs/>
        </w:rPr>
        <w:t>/ร้องเรียน).................</w:t>
      </w:r>
      <w:r w:rsidR="0043055E">
        <w:rPr>
          <w:rFonts w:ascii="TH SarabunPSK" w:hAnsi="TH SarabunPSK" w:cs="TH SarabunPSK" w:hint="cs"/>
          <w:sz w:val="28"/>
          <w:cs/>
        </w:rPr>
        <w:t>ผ</w:t>
      </w:r>
      <w:r w:rsidR="00C6601F" w:rsidRPr="00D91795">
        <w:rPr>
          <w:rFonts w:ascii="TH SarabunPSK" w:hAnsi="TH SarabunPSK" w:cs="TH SarabunPSK"/>
          <w:sz w:val="28"/>
          <w:cs/>
        </w:rPr>
        <w:t>ลการ</w:t>
      </w:r>
      <w:r w:rsidR="0043055E">
        <w:rPr>
          <w:rFonts w:ascii="TH SarabunPSK" w:hAnsi="TH SarabunPSK" w:cs="TH SarabunPSK" w:hint="cs"/>
          <w:sz w:val="28"/>
          <w:cs/>
        </w:rPr>
        <w:t>ตัดสิน</w:t>
      </w:r>
      <w:r w:rsidR="00C6601F" w:rsidRPr="00D91795">
        <w:rPr>
          <w:rFonts w:ascii="TH SarabunPSK" w:hAnsi="TH SarabunPSK" w:cs="TH SarabunPSK"/>
          <w:sz w:val="28"/>
          <w:cs/>
        </w:rPr>
        <w:t>รางวัล</w:t>
      </w:r>
      <w:r w:rsidRPr="00D91795">
        <w:rPr>
          <w:rFonts w:ascii="TH SarabunPSK" w:hAnsi="TH SarabunPSK" w:cs="TH SarabunPSK" w:hint="cs"/>
          <w:sz w:val="28"/>
          <w:cs/>
        </w:rPr>
        <w:t xml:space="preserve"> </w:t>
      </w:r>
    </w:p>
    <w:p w14:paraId="2EDF1617" w14:textId="77777777" w:rsidR="00732E1C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รางวัลบุคลากรสายวิชาการดีเด่น</w:t>
      </w:r>
      <w:r w:rsid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ด้าน</w:t>
      </w:r>
      <w:r w:rsidR="00D91795">
        <w:rPr>
          <w:rFonts w:ascii="TH SarabunPSK" w:hAnsi="TH SarabunPSK" w:cs="TH SarabunPSK" w:hint="cs"/>
          <w:sz w:val="28"/>
          <w:cs/>
        </w:rPr>
        <w:t>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</w:t>
      </w:r>
      <w:r w:rsidR="00D91795">
        <w:rPr>
          <w:rFonts w:ascii="TH SarabunPSK" w:hAnsi="TH SarabunPSK" w:cs="TH SarabunPSK" w:hint="cs"/>
          <w:sz w:val="28"/>
          <w:cs/>
        </w:rPr>
        <w:t>........</w:t>
      </w:r>
    </w:p>
    <w:p w14:paraId="3F5F49AC" w14:textId="77777777" w:rsidR="00732E1C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รางวัลบุคลากรสายสนับสนุนดีเด่น</w:t>
      </w:r>
      <w:r w:rsid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ด้าน</w:t>
      </w:r>
      <w:r w:rsid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</w:t>
      </w:r>
      <w:r w:rsidR="00D91795"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459A12BE" w14:textId="77777777" w:rsidR="0098539B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รางวัลบุคลากรสายสนับสนุนดีเด่น</w:t>
      </w:r>
      <w:r w:rsid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ด้าน</w:t>
      </w:r>
      <w:r w:rsid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</w:t>
      </w:r>
      <w:r w:rsidR="00D91795">
        <w:rPr>
          <w:rFonts w:ascii="TH SarabunPSK" w:hAnsi="TH SarabunPSK" w:cs="TH SarabunPSK" w:hint="cs"/>
          <w:sz w:val="28"/>
          <w:cs/>
        </w:rPr>
        <w:t>..................</w:t>
      </w:r>
    </w:p>
    <w:p w14:paraId="42CDD2E6" w14:textId="77777777" w:rsidR="001F3C41" w:rsidRPr="00D91795" w:rsidRDefault="001F3C41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40122D">
        <w:rPr>
          <w:rFonts w:ascii="TH SarabunPSK" w:hAnsi="TH SarabunPSK" w:cs="TH SarabunPSK" w:hint="cs"/>
          <w:sz w:val="28"/>
          <w:cs/>
        </w:rPr>
        <w:t>รางวัลบริการวิชาการดีเด่น</w:t>
      </w:r>
      <w:r>
        <w:rPr>
          <w:rFonts w:ascii="TH SarabunPSK" w:hAnsi="TH SarabunPSK" w:cs="TH SarabunPSK" w:hint="cs"/>
          <w:sz w:val="28"/>
          <w:cs/>
        </w:rPr>
        <w:t xml:space="preserve"> หน่วยงาน...........................................................................................................................</w:t>
      </w:r>
    </w:p>
    <w:p w14:paraId="6D208D28" w14:textId="77777777" w:rsidR="0098539B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รางวัลขวัญใจนักศึกษา</w:t>
      </w:r>
      <w:r w:rsidRP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(</w:t>
      </w:r>
      <w:r w:rsidRPr="00D91795">
        <w:rPr>
          <w:rFonts w:ascii="TH SarabunPSK" w:hAnsi="TH SarabunPSK" w:cs="TH SarabunPSK"/>
          <w:sz w:val="28"/>
        </w:rPr>
        <w:t>Popular Vote)</w:t>
      </w:r>
    </w:p>
    <w:p w14:paraId="14D41BF0" w14:textId="77777777" w:rsidR="0098539B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รางวัลขวัญใจบุคลากร (</w:t>
      </w:r>
      <w:r w:rsidRPr="00D91795">
        <w:rPr>
          <w:rFonts w:ascii="TH SarabunPSK" w:hAnsi="TH SarabunPSK" w:cs="TH SarabunPSK"/>
          <w:sz w:val="28"/>
        </w:rPr>
        <w:t>Popular Vote)</w:t>
      </w:r>
      <w:r w:rsidRPr="00D91795">
        <w:rPr>
          <w:rFonts w:ascii="TH SarabunPSK" w:hAnsi="TH SarabunPSK" w:cs="TH SarabunPSK" w:hint="cs"/>
          <w:sz w:val="28"/>
          <w:cs/>
        </w:rPr>
        <w:t xml:space="preserve"> ระดับ</w:t>
      </w:r>
      <w:r w:rsidR="008A097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</w:t>
      </w:r>
      <w:r w:rsidR="008A097D">
        <w:rPr>
          <w:rFonts w:ascii="TH SarabunPSK" w:hAnsi="TH SarabunPSK" w:cs="TH SarabunPSK" w:hint="cs"/>
          <w:sz w:val="28"/>
          <w:cs/>
        </w:rPr>
        <w:t>.....</w:t>
      </w:r>
    </w:p>
    <w:p w14:paraId="284088F3" w14:textId="20EBA5EB" w:rsidR="0098539B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  <w:cs/>
        </w:rPr>
      </w:pPr>
      <w:r w:rsidRPr="00D91795">
        <w:rPr>
          <w:rFonts w:ascii="TH SarabunPSK" w:hAnsi="TH SarabunPSK" w:cs="TH SarabunPSK" w:hint="cs"/>
          <w:sz w:val="28"/>
          <w:cs/>
        </w:rPr>
        <w:t>รางวัล</w:t>
      </w:r>
      <w:r w:rsidRPr="00D91795">
        <w:rPr>
          <w:rFonts w:ascii="TH SarabunPSK" w:hAnsi="TH SarabunPSK" w:cs="TH SarabunPSK"/>
          <w:sz w:val="28"/>
          <w:cs/>
        </w:rPr>
        <w:t>บุคคลต้นแบบพฤติกรรมดีงาม ตามวัฒนธรรมเภสัชมหิดล</w:t>
      </w:r>
      <w:r w:rsidRP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(</w:t>
      </w:r>
      <w:r w:rsidRPr="00D91795">
        <w:rPr>
          <w:rFonts w:ascii="TH SarabunPSK" w:hAnsi="TH SarabunPSK" w:cs="TH SarabunPSK"/>
          <w:sz w:val="28"/>
        </w:rPr>
        <w:t>MAHIDOL</w:t>
      </w:r>
      <w:r w:rsidR="00FA69E9">
        <w:rPr>
          <w:rFonts w:ascii="TH SarabunPSK" w:hAnsi="TH SarabunPSK" w:cs="TH SarabunPSK" w:hint="cs"/>
          <w:sz w:val="28"/>
          <w:cs/>
        </w:rPr>
        <w:t>-</w:t>
      </w:r>
      <w:r w:rsidR="00FA69E9">
        <w:rPr>
          <w:rFonts w:ascii="TH SarabunPSK" w:hAnsi="TH SarabunPSK" w:cs="TH SarabunPSK"/>
          <w:sz w:val="28"/>
        </w:rPr>
        <w:t>PY</w:t>
      </w:r>
      <w:r w:rsidRPr="00D91795">
        <w:rPr>
          <w:rFonts w:ascii="TH SarabunPSK" w:hAnsi="TH SarabunPSK" w:cs="TH SarabunPSK"/>
          <w:sz w:val="28"/>
        </w:rPr>
        <w:t>)</w:t>
      </w:r>
      <w:r w:rsidRPr="00D91795">
        <w:rPr>
          <w:rFonts w:ascii="TH SarabunPSK" w:hAnsi="TH SarabunPSK" w:cs="TH SarabunPSK" w:hint="cs"/>
          <w:sz w:val="28"/>
          <w:cs/>
        </w:rPr>
        <w:t xml:space="preserve"> ด้าน..................................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</w:t>
      </w:r>
      <w:r w:rsidRPr="00D91795">
        <w:rPr>
          <w:rFonts w:ascii="TH SarabunPSK" w:hAnsi="TH SarabunPSK" w:cs="TH SarabunPSK" w:hint="cs"/>
          <w:sz w:val="28"/>
          <w:cs/>
        </w:rPr>
        <w:t>.</w:t>
      </w:r>
    </w:p>
    <w:p w14:paraId="4ED2A60C" w14:textId="77777777" w:rsidR="0098539B" w:rsidRPr="00D91795" w:rsidRDefault="0098539B" w:rsidP="008A097D">
      <w:pPr>
        <w:rPr>
          <w:rFonts w:ascii="TH SarabunPSK" w:hAnsi="TH SarabunPSK" w:cs="TH SarabunPSK"/>
          <w:sz w:val="28"/>
          <w:cs/>
        </w:rPr>
      </w:pPr>
    </w:p>
    <w:p w14:paraId="0238F70D" w14:textId="77777777" w:rsidR="00732E1C" w:rsidRPr="00D91795" w:rsidRDefault="00732E1C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เหตุของเรื่อง  (ระบุ)................................................................................................................................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........................</w:t>
      </w:r>
    </w:p>
    <w:p w14:paraId="5E6A5549" w14:textId="77777777" w:rsidR="00732E1C" w:rsidRPr="00D91795" w:rsidRDefault="00732E1C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3056A7C4" w14:textId="77777777" w:rsidR="0043055E" w:rsidRPr="00D91795" w:rsidRDefault="0043055E" w:rsidP="0043055E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076ED74F" w14:textId="77777777" w:rsidR="0043055E" w:rsidRPr="00D91795" w:rsidRDefault="0043055E" w:rsidP="0043055E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4246A1A7" w14:textId="77777777" w:rsidR="0043055E" w:rsidRPr="00D91795" w:rsidRDefault="0043055E" w:rsidP="0043055E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2AB46719" w14:textId="77777777" w:rsidR="0043055E" w:rsidRPr="00D91795" w:rsidRDefault="0043055E" w:rsidP="0043055E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65E40558" w14:textId="77777777" w:rsidR="0043055E" w:rsidRPr="00D91795" w:rsidRDefault="0043055E" w:rsidP="0043055E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77ADE3F2" w14:textId="77777777" w:rsidR="0043055E" w:rsidRDefault="0043055E" w:rsidP="008A097D">
      <w:pPr>
        <w:rPr>
          <w:rFonts w:ascii="TH SarabunPSK" w:hAnsi="TH SarabunPSK" w:cs="TH SarabunPSK"/>
          <w:sz w:val="28"/>
        </w:rPr>
      </w:pPr>
    </w:p>
    <w:p w14:paraId="650EB917" w14:textId="77777777" w:rsidR="005026B6" w:rsidRPr="00D91795" w:rsidRDefault="005026B6" w:rsidP="008A097D">
      <w:pPr>
        <w:rPr>
          <w:rFonts w:ascii="TH SarabunPSK" w:hAnsi="TH SarabunPSK" w:cs="TH SarabunPSK"/>
          <w:sz w:val="28"/>
          <w:cs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="00732E1C" w:rsidRPr="00D91795">
        <w:rPr>
          <w:rFonts w:ascii="TH SarabunPSK" w:hAnsi="TH SarabunPSK" w:cs="TH SarabunPSK" w:hint="cs"/>
          <w:sz w:val="28"/>
          <w:cs/>
        </w:rPr>
        <w:t>ข้าพเจ้า ขอรับรองว่าข้อความดังกล่าวข้างต้น เป็นความจริงทุกประการ จึงลงลายมือชื่อไว้เป็นหลักฐาน</w:t>
      </w:r>
    </w:p>
    <w:p w14:paraId="00DFA311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</w:p>
    <w:p w14:paraId="1E7F7262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  <w:cs/>
        </w:rPr>
        <w:t>(ลงชื่อ)...................................................................................ผู้</w:t>
      </w:r>
      <w:r w:rsidR="00D91795" w:rsidRPr="00D91795">
        <w:rPr>
          <w:rFonts w:ascii="TH SarabunPSK" w:hAnsi="TH SarabunPSK" w:cs="TH SarabunPSK" w:hint="cs"/>
          <w:sz w:val="28"/>
          <w:cs/>
        </w:rPr>
        <w:t>คัดค้าน/</w:t>
      </w:r>
      <w:r w:rsidRPr="00D91795">
        <w:rPr>
          <w:rFonts w:ascii="TH SarabunPSK" w:hAnsi="TH SarabunPSK" w:cs="TH SarabunPSK"/>
          <w:sz w:val="28"/>
          <w:cs/>
        </w:rPr>
        <w:t>ร้องเรียน</w:t>
      </w:r>
    </w:p>
    <w:p w14:paraId="1A53DDB7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(..............................................................................)</w:t>
      </w:r>
      <w:r w:rsidRPr="00D91795">
        <w:rPr>
          <w:rFonts w:ascii="TH SarabunPSK" w:hAnsi="TH SarabunPSK" w:cs="TH SarabunPSK"/>
          <w:sz w:val="28"/>
          <w:cs/>
        </w:rPr>
        <w:tab/>
      </w:r>
    </w:p>
    <w:p w14:paraId="1E6D78BB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  <w:cs/>
        </w:rPr>
        <w:t>ตำแหน่ง...........................................................................................</w:t>
      </w:r>
    </w:p>
    <w:p w14:paraId="68BD6573" w14:textId="77777777" w:rsidR="008A097D" w:rsidRDefault="005026B6" w:rsidP="0043055E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หมายเลขโทรศัพท์................................................................</w:t>
      </w:r>
      <w:r w:rsidR="00D91795" w:rsidRPr="00D91795">
        <w:rPr>
          <w:rFonts w:ascii="TH SarabunPSK" w:hAnsi="TH SarabunPSK" w:cs="TH SarabunPSK" w:hint="cs"/>
          <w:sz w:val="28"/>
          <w:cs/>
        </w:rPr>
        <w:t>............</w:t>
      </w:r>
    </w:p>
    <w:p w14:paraId="44E9E839" w14:textId="566D56F1" w:rsidR="001F3C41" w:rsidRPr="008A097D" w:rsidRDefault="00C05806" w:rsidP="0043055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138F6" wp14:editId="3EEE48D8">
                <wp:simplePos x="0" y="0"/>
                <wp:positionH relativeFrom="column">
                  <wp:posOffset>-887095</wp:posOffset>
                </wp:positionH>
                <wp:positionV relativeFrom="paragraph">
                  <wp:posOffset>2449195</wp:posOffset>
                </wp:positionV>
                <wp:extent cx="7533640" cy="3385185"/>
                <wp:effectExtent l="8255" t="10795" r="11430" b="13970"/>
                <wp:wrapNone/>
                <wp:docPr id="14410866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3640" cy="338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47BE" w14:textId="77777777" w:rsidR="001F3C41" w:rsidRPr="00FA39FC" w:rsidRDefault="001F3C41" w:rsidP="001F3C41">
                            <w:pPr>
                              <w:pStyle w:val="Header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A39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ลับ</w:t>
                            </w:r>
                          </w:p>
                          <w:p w14:paraId="5B2A18EA" w14:textId="77777777" w:rsidR="001F3C41" w:rsidRPr="001F3C41" w:rsidRDefault="001F3C41" w:rsidP="001F3C41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</w:rPr>
                            </w:pP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เรื่อง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>ขอ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คัดค้าน</w:t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>/ร้องเรียน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ผลการตัดสินรางวัล</w:t>
                            </w:r>
                          </w:p>
                          <w:p w14:paraId="790AC17D" w14:textId="77777777" w:rsidR="001F3C41" w:rsidRDefault="001F3C41" w:rsidP="001F3C41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</w:rPr>
                            </w:pP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เรียน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 xml:space="preserve">คณบดีคณะเภสัชศาสตร์ มหาวิทยาลัยมหิดล </w:t>
                            </w:r>
                            <w:r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>(ผ่านรองคณบดีฝ่ายบริหาร)</w:t>
                            </w:r>
                          </w:p>
                          <w:p w14:paraId="2CADDB9C" w14:textId="77777777" w:rsidR="001F3C41" w:rsidRPr="00FA39FC" w:rsidRDefault="001F3C41" w:rsidP="001F3C41">
                            <w:pPr>
                              <w:pStyle w:val="Header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A39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ลับ</w:t>
                            </w:r>
                          </w:p>
                          <w:p w14:paraId="24CECB9C" w14:textId="77777777" w:rsidR="001F3C41" w:rsidRDefault="001F3C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138F6" id="Rectangle 7" o:spid="_x0000_s1026" style="position:absolute;margin-left:-69.85pt;margin-top:192.85pt;width:593.2pt;height:2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RFPAIAAHAEAAAOAAAAZHJzL2Uyb0RvYy54bWysVNtu2zAMfR+wfxD0vtq5p0acomjXYUC3&#10;Fev2AbQsx8JkSaOUONnXl5LTNN32NMwPgihSR+Q5pFdX+06znUSvrCn56CLnTBpha2U2Jf/+7e7d&#10;kjMfwNSgrZElP0jPr9Zv36x6V8ixba2uJTICMb7oXcnbEFyRZV60sgN/YZ005GwsdhDIxE1WI/SE&#10;3ulsnOfzrLdYO7RCek+nt4OTrxN+00gRvjSNl4HpklNuIa2Y1iqu2XoFxQbBtUoc04B/yKIDZejR&#10;E9QtBGBbVH9AdUqg9bYJF8J2mW0aJWSqgaoZ5b9V89iCk6kWIse7E03+/8GKz7sHZKom7abTUb6c&#10;z/MpZwY60uorsQdmoyVbRJ565wsKf3QPGCv17t6KH54Ze9NSlLxGtH0roabsRjE+e3UhGp6usqr/&#10;ZGtCh22wibJ9g10EJDLYPilzOCkj94EJOlzMJpP5lAQU5JtMlrPRcpbegOL5ukMfPkjbsbgpOVLy&#10;CR529z7EdKB4DknpW63qO6V1MnBT3WhkO6A2uUvfEd2fh2nD+pJfzsazhPzK588h8vT9DSKmcAu+&#10;HZ6qaRejoOhUoDnQqiv58nQZisjne1OnkABKD3sqRZsjwZHTQZuwr/aDkhEy8l3Z+kCMox3ansaU&#10;Nq3FX5z11PIl9z+3gJIz/dGQapfUAnFGkjGdLcZk4LmnOveAEQRV8sDZsL0Jw1xtHapNSy+NEkvG&#10;XpPSjUoavGR1TJ/aOklzHME4N+d2inr5UayfAAAA//8DAFBLAwQUAAYACAAAACEAFYlAs+MAAAAN&#10;AQAADwAAAGRycy9kb3ducmV2LnhtbEyPTU+DQBCG7yb+h82YeDHtQmsrRYbGkHgkpvUjHrewBZSd&#10;pexS8N87PentncyTd55JtpNpxVn3rrGEEM4DEJoKWzZUIby9Ps8iEM4rKlVrSSP8aAfb9PoqUXFp&#10;R9rp895XgkvIxQqh9r6LpXRFrY1yc9tp4t3R9kZ5HvtKlr0audy0chEEa2lUQ3yhVp3Oal187weD&#10;cPSrj/H9ZTh1p8/srvJ5/pUtcsTbm+npEYTXk/+D4aLP6pCy08EOVDrRIszC5eaBWYRltOJwQYL7&#10;NacDwiaMIpBpIv9/kf4CAAD//wMAUEsBAi0AFAAGAAgAAAAhALaDOJL+AAAA4QEAABMAAAAAAAAA&#10;AAAAAAAAAAAAAFtDb250ZW50X1R5cGVzXS54bWxQSwECLQAUAAYACAAAACEAOP0h/9YAAACUAQAA&#10;CwAAAAAAAAAAAAAAAAAvAQAAX3JlbHMvLnJlbHNQSwECLQAUAAYACAAAACEAoutURTwCAABwBAAA&#10;DgAAAAAAAAAAAAAAAAAuAgAAZHJzL2Uyb0RvYy54bWxQSwECLQAUAAYACAAAACEAFYlAs+MAAAAN&#10;AQAADwAAAAAAAAAAAAAAAACWBAAAZHJzL2Rvd25yZXYueG1sUEsFBgAAAAAEAAQA8wAAAKYFAAAA&#10;AA==&#10;">
                <v:stroke dashstyle="dash"/>
                <v:textbox>
                  <w:txbxContent>
                    <w:p w14:paraId="5B0147BE" w14:textId="77777777" w:rsidR="001F3C41" w:rsidRPr="00FA39FC" w:rsidRDefault="001F3C41" w:rsidP="001F3C41">
                      <w:pPr>
                        <w:pStyle w:val="Header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 w:rsidRPr="00FA39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ลับ</w:t>
                      </w:r>
                    </w:p>
                    <w:p w14:paraId="5B2A18EA" w14:textId="77777777" w:rsidR="001F3C41" w:rsidRPr="001F3C41" w:rsidRDefault="001F3C41" w:rsidP="001F3C41">
                      <w:pPr>
                        <w:ind w:left="720"/>
                        <w:rPr>
                          <w:rFonts w:ascii="TH SarabunPSK" w:hAnsi="TH SarabunPSK" w:cs="TH SarabunPSK"/>
                          <w:sz w:val="80"/>
                          <w:szCs w:val="80"/>
                        </w:rPr>
                      </w:pP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เรื่อง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>ขอ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คัดค้าน</w:t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>/ร้องเรียน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ผลการตัดสินรางวัล</w:t>
                      </w:r>
                    </w:p>
                    <w:p w14:paraId="790AC17D" w14:textId="77777777" w:rsidR="001F3C41" w:rsidRDefault="001F3C41" w:rsidP="001F3C41">
                      <w:pPr>
                        <w:ind w:left="720"/>
                        <w:rPr>
                          <w:rFonts w:ascii="TH SarabunPSK" w:hAnsi="TH SarabunPSK" w:cs="TH SarabunPSK"/>
                          <w:sz w:val="80"/>
                          <w:szCs w:val="80"/>
                        </w:rPr>
                      </w:pP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เรียน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 xml:space="preserve">คณบดีคณะเภสัชศาสตร์ มหาวิทยาลัยมหิดล </w:t>
                      </w:r>
                      <w:r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>(ผ่านรองคณบดีฝ่ายบริหาร)</w:t>
                      </w:r>
                    </w:p>
                    <w:p w14:paraId="2CADDB9C" w14:textId="77777777" w:rsidR="001F3C41" w:rsidRPr="00FA39FC" w:rsidRDefault="001F3C41" w:rsidP="001F3C41">
                      <w:pPr>
                        <w:pStyle w:val="Header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 w:rsidRPr="00FA39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ลับ</w:t>
                      </w:r>
                    </w:p>
                    <w:p w14:paraId="24CECB9C" w14:textId="77777777" w:rsidR="001F3C41" w:rsidRDefault="001F3C41"/>
                  </w:txbxContent>
                </v:textbox>
              </v:rect>
            </w:pict>
          </mc:Fallback>
        </mc:AlternateContent>
      </w:r>
    </w:p>
    <w:sectPr w:rsidR="001F3C41" w:rsidRPr="008A097D" w:rsidSect="008A097D">
      <w:headerReference w:type="default" r:id="rId9"/>
      <w:footerReference w:type="default" r:id="rId10"/>
      <w:pgSz w:w="11906" w:h="16838"/>
      <w:pgMar w:top="53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AEC0" w14:textId="77777777" w:rsidR="00C430BC" w:rsidRDefault="00C430BC" w:rsidP="00FA39FC">
      <w:r>
        <w:separator/>
      </w:r>
    </w:p>
  </w:endnote>
  <w:endnote w:type="continuationSeparator" w:id="0">
    <w:p w14:paraId="76C9AB62" w14:textId="77777777" w:rsidR="00C430BC" w:rsidRDefault="00C430BC" w:rsidP="00FA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3104" w14:textId="77777777" w:rsidR="008A097D" w:rsidRPr="008A097D" w:rsidRDefault="008A097D" w:rsidP="008A097D">
    <w:pPr>
      <w:pStyle w:val="Header"/>
      <w:jc w:val="center"/>
      <w:rPr>
        <w:rFonts w:ascii="TH SarabunPSK" w:hAnsi="TH SarabunPSK" w:cs="TH SarabunPSK"/>
        <w:b/>
        <w:bCs/>
        <w:color w:val="FF0000"/>
        <w:sz w:val="60"/>
        <w:szCs w:val="60"/>
      </w:rPr>
    </w:pPr>
    <w:r w:rsidRPr="00FA39FC">
      <w:rPr>
        <w:rFonts w:ascii="TH SarabunPSK" w:hAnsi="TH SarabunPSK" w:cs="TH SarabunPSK"/>
        <w:b/>
        <w:bCs/>
        <w:color w:val="FF0000"/>
        <w:sz w:val="60"/>
        <w:szCs w:val="60"/>
        <w:cs/>
      </w:rPr>
      <w:t>ลับ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3096" w14:textId="77777777" w:rsidR="00C430BC" w:rsidRDefault="00C430BC" w:rsidP="00FA39FC">
      <w:r>
        <w:separator/>
      </w:r>
    </w:p>
  </w:footnote>
  <w:footnote w:type="continuationSeparator" w:id="0">
    <w:p w14:paraId="6F7D1DB5" w14:textId="77777777" w:rsidR="00C430BC" w:rsidRDefault="00C430BC" w:rsidP="00FA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54D4" w14:textId="77777777" w:rsidR="00FA39FC" w:rsidRPr="00FA39FC" w:rsidRDefault="00FA39FC" w:rsidP="00FA39FC">
    <w:pPr>
      <w:pStyle w:val="Header"/>
      <w:jc w:val="center"/>
      <w:rPr>
        <w:rFonts w:ascii="TH SarabunPSK" w:hAnsi="TH SarabunPSK" w:cs="TH SarabunPSK"/>
        <w:b/>
        <w:bCs/>
        <w:color w:val="FF0000"/>
        <w:sz w:val="60"/>
        <w:szCs w:val="60"/>
      </w:rPr>
    </w:pPr>
    <w:r w:rsidRPr="00FA39FC">
      <w:rPr>
        <w:rFonts w:ascii="TH SarabunPSK" w:hAnsi="TH SarabunPSK" w:cs="TH SarabunPSK"/>
        <w:b/>
        <w:bCs/>
        <w:color w:val="FF0000"/>
        <w:sz w:val="60"/>
        <w:szCs w:val="60"/>
        <w:cs/>
      </w:rPr>
      <w:t>ลับ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F59"/>
    <w:multiLevelType w:val="hybridMultilevel"/>
    <w:tmpl w:val="E9A2882C"/>
    <w:lvl w:ilvl="0" w:tplc="DA98847C">
      <w:start w:val="1"/>
      <w:numFmt w:val="bullet"/>
      <w:lvlText w:val=""/>
      <w:lvlJc w:val="left"/>
      <w:pPr>
        <w:tabs>
          <w:tab w:val="num" w:pos="1635"/>
        </w:tabs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6AA179CA"/>
    <w:multiLevelType w:val="hybridMultilevel"/>
    <w:tmpl w:val="1EEC8374"/>
    <w:lvl w:ilvl="0" w:tplc="B58648F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E7"/>
    <w:rsid w:val="001F3C41"/>
    <w:rsid w:val="00387926"/>
    <w:rsid w:val="0043055E"/>
    <w:rsid w:val="005026B6"/>
    <w:rsid w:val="0065553F"/>
    <w:rsid w:val="00732E1C"/>
    <w:rsid w:val="007E407E"/>
    <w:rsid w:val="008A054E"/>
    <w:rsid w:val="008A097D"/>
    <w:rsid w:val="0098539B"/>
    <w:rsid w:val="0098785B"/>
    <w:rsid w:val="009C4CE7"/>
    <w:rsid w:val="009F19E8"/>
    <w:rsid w:val="00A537F7"/>
    <w:rsid w:val="00AE3F45"/>
    <w:rsid w:val="00BA792C"/>
    <w:rsid w:val="00C05806"/>
    <w:rsid w:val="00C430BC"/>
    <w:rsid w:val="00C6601F"/>
    <w:rsid w:val="00CE5D91"/>
    <w:rsid w:val="00D91795"/>
    <w:rsid w:val="00FA39FC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20208A9"/>
  <w15:chartTrackingRefBased/>
  <w15:docId w15:val="{642C4651-4C3D-465F-94EC-BC038CB7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39FC"/>
    <w:pPr>
      <w:tabs>
        <w:tab w:val="center" w:pos="4680"/>
        <w:tab w:val="right" w:pos="9360"/>
      </w:tabs>
    </w:pPr>
  </w:style>
  <w:style w:type="paragraph" w:styleId="Title">
    <w:name w:val="Title"/>
    <w:basedOn w:val="Normal"/>
    <w:qFormat/>
    <w:pPr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HeaderChar">
    <w:name w:val="Header Char"/>
    <w:link w:val="Header"/>
    <w:rsid w:val="00FA39FC"/>
    <w:rPr>
      <w:sz w:val="24"/>
      <w:szCs w:val="28"/>
    </w:rPr>
  </w:style>
  <w:style w:type="paragraph" w:styleId="Footer">
    <w:name w:val="footer"/>
    <w:basedOn w:val="Normal"/>
    <w:link w:val="FooterChar"/>
    <w:rsid w:val="00FA39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A39F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3495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แบบฟอร์มหนังสือร้องเรียน/ร้องทุกข์ทั่วไป</vt:lpstr>
      <vt:lpstr>แบบฟอร์มหนังสือร้องเรียน/ร้องทุกข์ทั่วไป</vt:lpstr>
    </vt:vector>
  </TitlesOfParts>
  <Company>www.easyosteam.com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แบบฟอร์มหนังสือร้องเรียน/ร้องทุกข์ทั่วไป</dc:title>
  <dc:subject/>
  <dc:creator>SUKASEM</dc:creator>
  <cp:keywords/>
  <cp:lastModifiedBy>Chayanut Niramorn</cp:lastModifiedBy>
  <cp:revision>3</cp:revision>
  <cp:lastPrinted>2022-05-27T04:56:00Z</cp:lastPrinted>
  <dcterms:created xsi:type="dcterms:W3CDTF">2024-04-26T04:14:00Z</dcterms:created>
  <dcterms:modified xsi:type="dcterms:W3CDTF">2025-04-25T04:49:00Z</dcterms:modified>
</cp:coreProperties>
</file>