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5FB" w:rsidRPr="00A50BD7" w:rsidRDefault="00EA0ABD" w:rsidP="00680520">
      <w:pPr>
        <w:spacing w:after="120"/>
        <w:jc w:val="center"/>
        <w:rPr>
          <w:rFonts w:ascii="TH SarabunPSK" w:eastAsia="Sarabun" w:hAnsi="TH SarabunPSK" w:cs="TH SarabunPSK"/>
          <w:b/>
          <w:bCs/>
          <w:sz w:val="28"/>
          <w:szCs w:val="28"/>
        </w:rPr>
      </w:pPr>
      <w:r w:rsidRPr="00A50BD7">
        <w:rPr>
          <w:rFonts w:ascii="TH SarabunPSK" w:eastAsia="Sarabun" w:hAnsi="TH SarabunPSK" w:cs="TH SarabunPSK"/>
          <w:b/>
          <w:bCs/>
          <w:sz w:val="28"/>
          <w:szCs w:val="28"/>
          <w:cs/>
        </w:rPr>
        <w:t xml:space="preserve">ปฏิทินโครงการพิเศษ ปีการศึกษา </w:t>
      </w:r>
      <w:r w:rsidRPr="00A50BD7">
        <w:rPr>
          <w:rFonts w:ascii="TH SarabunPSK" w:eastAsia="Sarabun" w:hAnsi="TH SarabunPSK" w:cs="TH SarabunPSK"/>
          <w:b/>
          <w:bCs/>
          <w:sz w:val="28"/>
          <w:szCs w:val="28"/>
        </w:rPr>
        <w:t>2565</w:t>
      </w:r>
    </w:p>
    <w:tbl>
      <w:tblPr>
        <w:tblStyle w:val="a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7938"/>
      </w:tblGrid>
      <w:tr w:rsidR="00C135FB" w:rsidRPr="00A45BBA">
        <w:tc>
          <w:tcPr>
            <w:tcW w:w="1980" w:type="dxa"/>
          </w:tcPr>
          <w:p w:rsidR="00C135FB" w:rsidRPr="00A45BBA" w:rsidRDefault="00EA0ABD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A45BBA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จ</w:t>
            </w:r>
            <w:r w:rsidRPr="00A45BBA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. 14 </w:t>
            </w:r>
            <w:r w:rsidRPr="00A45BBA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กพ</w:t>
            </w:r>
            <w:r w:rsidRPr="00A45BBA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 2565</w:t>
            </w:r>
          </w:p>
        </w:tc>
        <w:tc>
          <w:tcPr>
            <w:tcW w:w="7938" w:type="dxa"/>
          </w:tcPr>
          <w:p w:rsidR="00C135FB" w:rsidRPr="00A45BBA" w:rsidRDefault="00EA0ABD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A45BBA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แจ้งอาจารย์เพื่อส่งแบบเสนอโครงการพิเศษโดยอาจารย์</w:t>
            </w:r>
            <w:bookmarkStart w:id="0" w:name="_GoBack"/>
            <w:bookmarkEnd w:id="0"/>
          </w:p>
        </w:tc>
      </w:tr>
      <w:tr w:rsidR="00C135FB" w:rsidRPr="00A45BBA">
        <w:tc>
          <w:tcPr>
            <w:tcW w:w="1980" w:type="dxa"/>
          </w:tcPr>
          <w:p w:rsidR="00C135FB" w:rsidRPr="00A45BBA" w:rsidRDefault="00EA0ABD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A45BBA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A45BBA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. 30 </w:t>
            </w:r>
            <w:r w:rsidRPr="00A45BBA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มี</w:t>
            </w:r>
            <w:r w:rsidRPr="00A45BBA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  <w:r w:rsidRPr="00A45BBA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ค</w:t>
            </w:r>
            <w:r w:rsidRPr="00A45BBA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 2565</w:t>
            </w:r>
          </w:p>
        </w:tc>
        <w:tc>
          <w:tcPr>
            <w:tcW w:w="7938" w:type="dxa"/>
          </w:tcPr>
          <w:p w:rsidR="00C135FB" w:rsidRPr="00A45BBA" w:rsidRDefault="00EA0ABD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A45BBA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ปิดรับแบบเสนอโครงการพิเศษโดยอาจารย์</w:t>
            </w:r>
          </w:p>
        </w:tc>
      </w:tr>
      <w:tr w:rsidR="00C135FB" w:rsidRPr="00A45BBA">
        <w:tc>
          <w:tcPr>
            <w:tcW w:w="1980" w:type="dxa"/>
          </w:tcPr>
          <w:p w:rsidR="00C135FB" w:rsidRPr="00A45BBA" w:rsidRDefault="00EA0ABD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A45BBA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A45BBA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. 27 </w:t>
            </w:r>
            <w:r w:rsidRPr="00A45BBA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A45BBA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  <w:r w:rsidRPr="00A45BBA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ค</w:t>
            </w:r>
            <w:r w:rsidRPr="00A45BBA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 2565</w:t>
            </w:r>
          </w:p>
        </w:tc>
        <w:tc>
          <w:tcPr>
            <w:tcW w:w="7938" w:type="dxa"/>
          </w:tcPr>
          <w:p w:rsidR="00C135FB" w:rsidRPr="00A45BBA" w:rsidRDefault="00EA0ABD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A45BBA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ประกาศรายชื่อโครงการพิเศษที่เสนอโดยอาจารย์ให้นักศึกษาเลือก</w:t>
            </w:r>
          </w:p>
        </w:tc>
      </w:tr>
      <w:tr w:rsidR="00C135FB" w:rsidRPr="0086363D">
        <w:tc>
          <w:tcPr>
            <w:tcW w:w="1980" w:type="dxa"/>
          </w:tcPr>
          <w:p w:rsidR="00C135FB" w:rsidRPr="0086363D" w:rsidRDefault="00EA0ABD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86363D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86363D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. 15 </w:t>
            </w:r>
            <w:r w:rsidRPr="0086363D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มิ</w:t>
            </w:r>
            <w:r w:rsidRPr="0086363D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  <w:r w:rsidRPr="0086363D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ย</w:t>
            </w:r>
            <w:r w:rsidRPr="0086363D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 2565</w:t>
            </w:r>
          </w:p>
        </w:tc>
        <w:tc>
          <w:tcPr>
            <w:tcW w:w="7938" w:type="dxa"/>
          </w:tcPr>
          <w:p w:rsidR="00C135FB" w:rsidRPr="0086363D" w:rsidRDefault="00EA0ABD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ขอชื่อผู้แทนภาควิชาเพื่อแต่งตั้งเป็นคณะกรรมการประเมินผลโครงการพิเศษ ปีการศึกษา 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</w:rPr>
              <w:t>2565</w:t>
            </w:r>
          </w:p>
        </w:tc>
      </w:tr>
      <w:tr w:rsidR="00C135FB" w:rsidRPr="0086363D">
        <w:tc>
          <w:tcPr>
            <w:tcW w:w="1980" w:type="dxa"/>
          </w:tcPr>
          <w:p w:rsidR="00C135FB" w:rsidRPr="0086363D" w:rsidRDefault="00EA0ABD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86363D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พฤ</w:t>
            </w:r>
            <w:r w:rsidRPr="0086363D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. 30 </w:t>
            </w:r>
            <w:r w:rsidRPr="0086363D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มิ</w:t>
            </w:r>
            <w:r w:rsidRPr="0086363D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  <w:r w:rsidRPr="0086363D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ย</w:t>
            </w:r>
            <w:r w:rsidRPr="0086363D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 2565</w:t>
            </w:r>
          </w:p>
        </w:tc>
        <w:tc>
          <w:tcPr>
            <w:tcW w:w="7938" w:type="dxa"/>
          </w:tcPr>
          <w:p w:rsidR="00C135FB" w:rsidRPr="0086363D" w:rsidRDefault="00EA0ABD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ปิดรับการเลือกโครงการพิเศษที่เสนอโดยอาจารย์</w:t>
            </w:r>
          </w:p>
        </w:tc>
      </w:tr>
      <w:tr w:rsidR="00C135FB" w:rsidRPr="0086363D">
        <w:tc>
          <w:tcPr>
            <w:tcW w:w="1980" w:type="dxa"/>
          </w:tcPr>
          <w:p w:rsidR="00C135FB" w:rsidRPr="0086363D" w:rsidRDefault="00EA0ABD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86363D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อ</w:t>
            </w:r>
            <w:r w:rsidRPr="0086363D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. 5 </w:t>
            </w:r>
            <w:r w:rsidRPr="0086363D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86363D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  <w:r w:rsidRPr="0086363D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ค</w:t>
            </w:r>
            <w:r w:rsidRPr="0086363D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 2565</w:t>
            </w:r>
          </w:p>
        </w:tc>
        <w:tc>
          <w:tcPr>
            <w:tcW w:w="7938" w:type="dxa"/>
          </w:tcPr>
          <w:p w:rsidR="00C135FB" w:rsidRPr="0086363D" w:rsidRDefault="00EA0ABD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ประกาศโครงการพิเศษที่นักศึกษาเลือก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</w:rPr>
              <w:t xml:space="preserve">, 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แจ้งอาจารย์ที่ปรึกษาโครงการพิเศษทราบรายชื่อนักศึกษาที่เลือก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</w:rPr>
              <w:t>,</w:t>
            </w:r>
          </w:p>
          <w:p w:rsidR="00C135FB" w:rsidRPr="0086363D" w:rsidRDefault="00EA0ABD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แจ้งอาจารย์ที่โครงการไม่มีนักศึกษาเลือก</w:t>
            </w:r>
          </w:p>
        </w:tc>
      </w:tr>
      <w:tr w:rsidR="00C135FB" w:rsidRPr="0086363D">
        <w:tc>
          <w:tcPr>
            <w:tcW w:w="1980" w:type="dxa"/>
          </w:tcPr>
          <w:p w:rsidR="00C135FB" w:rsidRPr="0086363D" w:rsidRDefault="00EA0ABD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86363D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อ</w:t>
            </w:r>
            <w:r w:rsidRPr="0086363D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. 19 </w:t>
            </w:r>
            <w:r w:rsidRPr="0086363D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86363D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  <w:r w:rsidRPr="0086363D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ค</w:t>
            </w:r>
            <w:r w:rsidRPr="0086363D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 2565</w:t>
            </w:r>
          </w:p>
        </w:tc>
        <w:tc>
          <w:tcPr>
            <w:tcW w:w="7938" w:type="dxa"/>
          </w:tcPr>
          <w:p w:rsidR="00C135FB" w:rsidRPr="0086363D" w:rsidRDefault="00EA0ABD" w:rsidP="0086363D">
            <w:pPr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86363D">
              <w:rPr>
                <w:rFonts w:ascii="TH SarabunPSK" w:eastAsia="Sarabun" w:hAnsi="TH SarabunPSK" w:cs="TH SarabunPSK"/>
                <w:sz w:val="28"/>
                <w:szCs w:val="28"/>
              </w:rPr>
              <w:t xml:space="preserve">Orientation 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อาจารย์ที่ปรึกษาโครงการพิเศษ ก่อนที่จะเริ่มทำการวิจัย 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</w:rPr>
              <w:t>(1</w:t>
            </w:r>
            <w:r w:rsidR="0086363D">
              <w:rPr>
                <w:rFonts w:ascii="TH SarabunPSK" w:eastAsia="Sarabun" w:hAnsi="TH SarabunPSK" w:cs="TH SarabunPSK"/>
                <w:sz w:val="28"/>
                <w:szCs w:val="28"/>
              </w:rPr>
              <w:t>3.30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</w:rPr>
              <w:t xml:space="preserve">-15.00 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น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</w:rPr>
              <w:t>.)</w:t>
            </w:r>
            <w:r>
              <w:rPr>
                <w:rFonts w:ascii="TH SarabunPSK" w:eastAsia="Sarabun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ออนไลน์</w:t>
            </w:r>
          </w:p>
        </w:tc>
      </w:tr>
      <w:tr w:rsidR="002E340A" w:rsidRPr="0086363D" w:rsidTr="002E340A">
        <w:tc>
          <w:tcPr>
            <w:tcW w:w="1980" w:type="dxa"/>
            <w:tcBorders>
              <w:bottom w:val="nil"/>
            </w:tcBorders>
          </w:tcPr>
          <w:p w:rsidR="002E340A" w:rsidRPr="0086363D" w:rsidRDefault="002E340A" w:rsidP="00E740A6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86363D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จ</w:t>
            </w:r>
            <w:r w:rsidRPr="0086363D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. 8 </w:t>
            </w:r>
            <w:r w:rsidRPr="0086363D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ส</w:t>
            </w:r>
            <w:r w:rsidRPr="0086363D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  <w:r w:rsidRPr="0086363D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ค</w:t>
            </w:r>
            <w:r w:rsidRPr="0086363D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 2565</w:t>
            </w:r>
          </w:p>
        </w:tc>
        <w:tc>
          <w:tcPr>
            <w:tcW w:w="7938" w:type="dxa"/>
          </w:tcPr>
          <w:p w:rsidR="002E340A" w:rsidRPr="0086363D" w:rsidRDefault="002E340A" w:rsidP="00E740A6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เวลา </w:t>
            </w:r>
            <w:r>
              <w:rPr>
                <w:rFonts w:ascii="TH SarabunPSK" w:eastAsia="Sarabun" w:hAnsi="TH SarabunPSK" w:cs="TH SarabunPSK"/>
                <w:sz w:val="28"/>
                <w:szCs w:val="28"/>
              </w:rPr>
              <w:t xml:space="preserve">8.30-12.00 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น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</w:rPr>
              <w:t xml:space="preserve">. 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อบรมนักศึกษาเรื่อง การใช้ห้องและเครื่องมือวิจัยกลาง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</w:rPr>
              <w:t xml:space="preserve">, 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จริยธรรมการวิจัยในคน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</w:rPr>
              <w:t xml:space="preserve">, 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ความปลอดภัยในห้องปฏิบัติการ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</w:rPr>
              <w:t xml:space="preserve">, 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ระเบียบการเบิกจ่าย</w:t>
            </w:r>
          </w:p>
        </w:tc>
      </w:tr>
      <w:tr w:rsidR="00991037" w:rsidRPr="0086363D" w:rsidTr="002E340A">
        <w:tc>
          <w:tcPr>
            <w:tcW w:w="1980" w:type="dxa"/>
            <w:tcBorders>
              <w:top w:val="nil"/>
            </w:tcBorders>
          </w:tcPr>
          <w:p w:rsidR="00991037" w:rsidRPr="0086363D" w:rsidRDefault="00991037" w:rsidP="00BD17AA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991037" w:rsidRPr="0086363D" w:rsidRDefault="002E340A" w:rsidP="00BD17AA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เวลา 13.00-</w:t>
            </w:r>
            <w:r w:rsidR="000A3C53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 xml:space="preserve">16.00 น. </w:t>
            </w:r>
            <w:r w:rsidR="00991037"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อบรมนักศึกษาเรื่อง จรรยาบรรณกับกฎหมายเกี่ยวกับสัตว์ทดลอง</w:t>
            </w:r>
            <w:r w:rsidR="00991037" w:rsidRPr="0086363D">
              <w:rPr>
                <w:rFonts w:ascii="TH SarabunPSK" w:eastAsia="Sarabun" w:hAnsi="TH SarabunPSK" w:cs="TH SarabunPSK"/>
                <w:sz w:val="28"/>
                <w:szCs w:val="28"/>
              </w:rPr>
              <w:t xml:space="preserve">, </w:t>
            </w:r>
            <w:r w:rsidR="00991037"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การเลี้ยงสัตว์ทดลองและการเขียน </w:t>
            </w:r>
            <w:r w:rsidR="00991037" w:rsidRPr="0086363D">
              <w:rPr>
                <w:rFonts w:ascii="TH SarabunPSK" w:eastAsia="Sarabun" w:hAnsi="TH SarabunPSK" w:cs="TH SarabunPSK"/>
                <w:sz w:val="28"/>
                <w:szCs w:val="28"/>
              </w:rPr>
              <w:t xml:space="preserve">protocol ethic </w:t>
            </w:r>
            <w:r w:rsidR="00991037"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การขอใช้สัตว์ฯ</w:t>
            </w:r>
            <w:r w:rsidR="00991037" w:rsidRPr="0086363D">
              <w:rPr>
                <w:rFonts w:ascii="TH SarabunPSK" w:eastAsia="Sarabun" w:hAnsi="TH SarabunPSK" w:cs="TH SarabunPSK"/>
                <w:sz w:val="28"/>
                <w:szCs w:val="28"/>
              </w:rPr>
              <w:t xml:space="preserve">, </w:t>
            </w:r>
            <w:r w:rsidR="00991037"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การจับ ดูแลสัตว์ และความเจ็บปวด</w:t>
            </w:r>
          </w:p>
        </w:tc>
      </w:tr>
      <w:tr w:rsidR="001A2D1C" w:rsidRPr="0086363D">
        <w:tc>
          <w:tcPr>
            <w:tcW w:w="1980" w:type="dxa"/>
          </w:tcPr>
          <w:p w:rsidR="001A2D1C" w:rsidRPr="0086363D" w:rsidRDefault="001A2D1C" w:rsidP="001A2D1C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86363D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86363D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. 14 </w:t>
            </w:r>
            <w:r w:rsidRPr="0086363D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86363D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  <w:r w:rsidRPr="0086363D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ย</w:t>
            </w:r>
            <w:r w:rsidRPr="0086363D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 2565</w:t>
            </w:r>
          </w:p>
        </w:tc>
        <w:tc>
          <w:tcPr>
            <w:tcW w:w="7938" w:type="dxa"/>
          </w:tcPr>
          <w:p w:rsidR="001A2D1C" w:rsidRPr="0086363D" w:rsidRDefault="001A2D1C" w:rsidP="001A2D1C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นักศึกษาส่งโครงร่างโครงการพิเศษ 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</w:rPr>
              <w:t xml:space="preserve">(Proposal) + 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สำเนา 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</w:rPr>
              <w:t xml:space="preserve">1 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ชุด 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</w:rPr>
              <w:t>(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เพื่อให้คณะกรรมการฯ พิจารณา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</w:rPr>
              <w:t>)</w:t>
            </w:r>
          </w:p>
        </w:tc>
      </w:tr>
      <w:tr w:rsidR="001A2D1C" w:rsidRPr="0086363D">
        <w:tc>
          <w:tcPr>
            <w:tcW w:w="1980" w:type="dxa"/>
          </w:tcPr>
          <w:p w:rsidR="001A2D1C" w:rsidRDefault="001A2D1C" w:rsidP="001A2D1C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86363D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86363D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. 28 </w:t>
            </w:r>
            <w:r w:rsidRPr="0086363D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86363D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  <w:r w:rsidRPr="0086363D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ย</w:t>
            </w:r>
            <w:r w:rsidRPr="0086363D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 2565</w:t>
            </w:r>
          </w:p>
          <w:p w:rsidR="00536B29" w:rsidRPr="0086363D" w:rsidRDefault="00536B29" w:rsidP="001A2D1C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</w:p>
          <w:p w:rsidR="001A2D1C" w:rsidRPr="0086363D" w:rsidRDefault="001A2D1C" w:rsidP="001A2D1C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เวลา 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</w:rPr>
              <w:t xml:space="preserve">13.00-16.00 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น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</w:rPr>
              <w:t>.</w:t>
            </w:r>
          </w:p>
        </w:tc>
        <w:tc>
          <w:tcPr>
            <w:tcW w:w="7938" w:type="dxa"/>
          </w:tcPr>
          <w:p w:rsidR="001A2D1C" w:rsidRPr="0086363D" w:rsidRDefault="001A2D1C" w:rsidP="001A2D1C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วันสุดท้ายที่นักศึกษาส่งโครงร่างโครงการพิเศษที่มีการแก้ไขเรียบร้อยแล้ว 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</w:rPr>
              <w:t xml:space="preserve">1 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ชุด</w:t>
            </w:r>
          </w:p>
          <w:p w:rsidR="001A2D1C" w:rsidRPr="0086363D" w:rsidRDefault="001A2D1C" w:rsidP="001A2D1C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วันสุดท้ายของการขอเปลี่ยนหัวข้อเรื่องเพื่อให้สอดคล้องกับเนื้อหา</w:t>
            </w:r>
          </w:p>
          <w:p w:rsidR="001A2D1C" w:rsidRPr="0086363D" w:rsidRDefault="001A2D1C" w:rsidP="001A2D1C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แนะนำกระบวนการนำเสนอโครงการพิเศษโดยวาจา โปสเตอร์ และการทำรายงานฉบับสมบูรณ์</w:t>
            </w:r>
          </w:p>
        </w:tc>
      </w:tr>
      <w:tr w:rsidR="001A2D1C" w:rsidRPr="0086363D">
        <w:tc>
          <w:tcPr>
            <w:tcW w:w="1980" w:type="dxa"/>
          </w:tcPr>
          <w:p w:rsidR="001A2D1C" w:rsidRPr="0086363D" w:rsidRDefault="001A2D1C" w:rsidP="001A2D1C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86363D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86363D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. 10 </w:t>
            </w:r>
            <w:r w:rsidRPr="0086363D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86363D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  <w:r w:rsidRPr="0086363D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86363D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. 2566 </w:t>
            </w:r>
          </w:p>
        </w:tc>
        <w:tc>
          <w:tcPr>
            <w:tcW w:w="7938" w:type="dxa"/>
          </w:tcPr>
          <w:p w:rsidR="001A2D1C" w:rsidRPr="0086363D" w:rsidRDefault="001A2D1C" w:rsidP="001A2D1C">
            <w:pPr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86363D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นักศึกษาควรเสร็จสิ้นการทดลองหรือเก็บข้อมูล</w:t>
            </w:r>
          </w:p>
        </w:tc>
      </w:tr>
      <w:tr w:rsidR="001A2D1C" w:rsidRPr="0086363D">
        <w:tc>
          <w:tcPr>
            <w:tcW w:w="1980" w:type="dxa"/>
          </w:tcPr>
          <w:p w:rsidR="001A2D1C" w:rsidRPr="0086363D" w:rsidRDefault="001A2D1C" w:rsidP="001A2D1C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86363D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86363D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. 3 </w:t>
            </w:r>
            <w:r w:rsidRPr="0086363D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มี</w:t>
            </w:r>
            <w:r w:rsidRPr="0086363D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  <w:r w:rsidRPr="0086363D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ค</w:t>
            </w:r>
            <w:r w:rsidRPr="0086363D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 2566</w:t>
            </w:r>
          </w:p>
        </w:tc>
        <w:tc>
          <w:tcPr>
            <w:tcW w:w="7938" w:type="dxa"/>
          </w:tcPr>
          <w:p w:rsidR="001A2D1C" w:rsidRPr="0086363D" w:rsidRDefault="001A2D1C" w:rsidP="001A2D1C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นักศึกษาส่งเล่มรายงานโครงการพิเศษให้อาจารย์ที่ปรึกษาตรวจ</w:t>
            </w:r>
          </w:p>
        </w:tc>
      </w:tr>
      <w:tr w:rsidR="001A2D1C" w:rsidRPr="0086363D">
        <w:tc>
          <w:tcPr>
            <w:tcW w:w="1980" w:type="dxa"/>
          </w:tcPr>
          <w:p w:rsidR="001A2D1C" w:rsidRPr="0086363D" w:rsidRDefault="001A2D1C" w:rsidP="001A2D1C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86363D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86363D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. 15 </w:t>
            </w:r>
            <w:r w:rsidRPr="0086363D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มี</w:t>
            </w:r>
            <w:r w:rsidRPr="0086363D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  <w:r w:rsidRPr="0086363D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ค</w:t>
            </w:r>
            <w:r w:rsidRPr="0086363D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 2566</w:t>
            </w:r>
          </w:p>
        </w:tc>
        <w:tc>
          <w:tcPr>
            <w:tcW w:w="7938" w:type="dxa"/>
          </w:tcPr>
          <w:p w:rsidR="001A2D1C" w:rsidRPr="0086363D" w:rsidRDefault="001A2D1C" w:rsidP="001A2D1C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นักศึกษาส่งบทคัดย่อโครงการพิเศษ 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</w:rPr>
              <w:t xml:space="preserve">(Abstract) 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ที่ผ่านการตรวจและลงชื่อโดยอาจารย์ที่ปรึกษา 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</w:rPr>
              <w:t xml:space="preserve">1 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ท่าน 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</w:rPr>
              <w:t>(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ภาษาไทยและภาษาอังกฤษ อย่างละ 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</w:rPr>
              <w:t xml:space="preserve">5 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ชุด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</w:rPr>
              <w:t xml:space="preserve">) 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และส่งเล่มรายงานที่แก้ไขแล้วโดยอาจารย์ที่ปรึกษา ที่งานการศึกษาฯ</w:t>
            </w:r>
          </w:p>
        </w:tc>
      </w:tr>
      <w:tr w:rsidR="001A2D1C" w:rsidRPr="0086363D">
        <w:tc>
          <w:tcPr>
            <w:tcW w:w="1980" w:type="dxa"/>
          </w:tcPr>
          <w:p w:rsidR="001A2D1C" w:rsidRPr="0086363D" w:rsidRDefault="001A2D1C" w:rsidP="001A2D1C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86363D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จ</w:t>
            </w:r>
            <w:r w:rsidRPr="0086363D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. 20 </w:t>
            </w:r>
            <w:r w:rsidRPr="0086363D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มี</w:t>
            </w:r>
            <w:r w:rsidRPr="0086363D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  <w:r w:rsidRPr="0086363D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ค</w:t>
            </w:r>
            <w:r w:rsidRPr="0086363D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 2566</w:t>
            </w:r>
          </w:p>
        </w:tc>
        <w:tc>
          <w:tcPr>
            <w:tcW w:w="7938" w:type="dxa"/>
          </w:tcPr>
          <w:p w:rsidR="001A2D1C" w:rsidRPr="0086363D" w:rsidRDefault="001A2D1C" w:rsidP="001A2D1C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งานการศึกษาฯ ส่งรายงานและใบกรอกคะแนนให้กรรมการประเมินผล</w:t>
            </w:r>
          </w:p>
        </w:tc>
      </w:tr>
      <w:tr w:rsidR="001A2D1C" w:rsidRPr="0086363D">
        <w:tc>
          <w:tcPr>
            <w:tcW w:w="1980" w:type="dxa"/>
          </w:tcPr>
          <w:p w:rsidR="001A2D1C" w:rsidRPr="0086363D" w:rsidRDefault="001A2D1C" w:rsidP="001A2D1C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86363D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86363D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. 22 </w:t>
            </w:r>
            <w:r w:rsidRPr="0086363D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มี</w:t>
            </w:r>
            <w:r w:rsidRPr="0086363D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  <w:r w:rsidRPr="0086363D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ค</w:t>
            </w:r>
            <w:r w:rsidRPr="0086363D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 2566</w:t>
            </w:r>
          </w:p>
          <w:p w:rsidR="001A2D1C" w:rsidRPr="0086363D" w:rsidRDefault="001A2D1C" w:rsidP="001A2D1C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เวลา 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</w:rPr>
              <w:t xml:space="preserve">13.00-16.30 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น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</w:rPr>
              <w:t>.</w:t>
            </w:r>
          </w:p>
        </w:tc>
        <w:tc>
          <w:tcPr>
            <w:tcW w:w="7938" w:type="dxa"/>
          </w:tcPr>
          <w:p w:rsidR="001A2D1C" w:rsidRPr="0086363D" w:rsidRDefault="001A2D1C" w:rsidP="001A2D1C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นักศึกษานำเสนอโครงการพิเศษโดยวาจา 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</w:rPr>
              <w:t>(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ภาษาอังกฤษ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</w:rPr>
              <w:t xml:space="preserve">), 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ถาม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</w:rPr>
              <w:t>-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ตอบ 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</w:rPr>
              <w:t>(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ภาษาอังกฤษ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</w:rPr>
              <w:t>)</w:t>
            </w:r>
          </w:p>
          <w:p w:rsidR="001A2D1C" w:rsidRPr="0086363D" w:rsidRDefault="001A2D1C" w:rsidP="001A2D1C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</w:tr>
      <w:tr w:rsidR="001A2D1C" w:rsidRPr="0086363D">
        <w:tc>
          <w:tcPr>
            <w:tcW w:w="1980" w:type="dxa"/>
          </w:tcPr>
          <w:p w:rsidR="001A2D1C" w:rsidRPr="0086363D" w:rsidRDefault="001A2D1C" w:rsidP="001A2D1C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86363D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86363D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. 29 </w:t>
            </w:r>
            <w:r w:rsidRPr="0086363D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มี</w:t>
            </w:r>
            <w:r w:rsidRPr="0086363D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  <w:r w:rsidRPr="0086363D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ค</w:t>
            </w:r>
            <w:r w:rsidRPr="0086363D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 2566</w:t>
            </w:r>
          </w:p>
          <w:p w:rsidR="001A2D1C" w:rsidRPr="0086363D" w:rsidRDefault="001A2D1C" w:rsidP="001A2D1C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เวลา 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</w:rPr>
              <w:t xml:space="preserve">13.00-16.30 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น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</w:rPr>
              <w:t>.</w:t>
            </w:r>
          </w:p>
        </w:tc>
        <w:tc>
          <w:tcPr>
            <w:tcW w:w="7938" w:type="dxa"/>
          </w:tcPr>
          <w:p w:rsidR="001A2D1C" w:rsidRPr="0086363D" w:rsidRDefault="001A2D1C" w:rsidP="001A2D1C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นักศึกษานำเสนอโครงการพิเศษโดยวาจา 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</w:rPr>
              <w:t>(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ภาษาอังกฤษ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</w:rPr>
              <w:t xml:space="preserve">), 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ถาม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</w:rPr>
              <w:t>-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ตอบ 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</w:rPr>
              <w:t>(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ภาษาอังกฤษ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</w:rPr>
              <w:t>)</w:t>
            </w:r>
          </w:p>
          <w:p w:rsidR="001A2D1C" w:rsidRPr="0086363D" w:rsidRDefault="001A2D1C" w:rsidP="001A2D1C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</w:tr>
      <w:tr w:rsidR="001A2D1C" w:rsidRPr="0086363D">
        <w:tc>
          <w:tcPr>
            <w:tcW w:w="1980" w:type="dxa"/>
          </w:tcPr>
          <w:p w:rsidR="001A2D1C" w:rsidRPr="0086363D" w:rsidRDefault="001A2D1C" w:rsidP="001A2D1C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86363D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86363D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. 31 </w:t>
            </w:r>
            <w:r w:rsidRPr="0086363D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มี</w:t>
            </w:r>
            <w:r w:rsidRPr="0086363D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  <w:r w:rsidRPr="0086363D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ค</w:t>
            </w:r>
            <w:r w:rsidRPr="0086363D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 2566</w:t>
            </w:r>
          </w:p>
        </w:tc>
        <w:tc>
          <w:tcPr>
            <w:tcW w:w="7938" w:type="dxa"/>
          </w:tcPr>
          <w:p w:rsidR="001A2D1C" w:rsidRPr="0086363D" w:rsidRDefault="001A2D1C" w:rsidP="001A2D1C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86363D">
              <w:rPr>
                <w:rFonts w:ascii="TH SarabunPSK" w:eastAsia="Sarabun" w:hAnsi="TH SarabunPSK" w:cs="TH SarabunPSK"/>
                <w:sz w:val="28"/>
                <w:szCs w:val="28"/>
              </w:rPr>
              <w:t xml:space="preserve">- 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กรรมการฯ ส่งคะแนนการนำเสนอโครงการพิเศษ และคะแนนพร้อมรูปเล่มรายงานของนักศึกษาคืนงาน </w:t>
            </w:r>
          </w:p>
          <w:p w:rsidR="001A2D1C" w:rsidRPr="0086363D" w:rsidRDefault="001A2D1C" w:rsidP="001A2D1C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86363D">
              <w:rPr>
                <w:rFonts w:ascii="TH SarabunPSK" w:eastAsia="Sarabun" w:hAnsi="TH SarabunPSK" w:cs="TH SarabunPSK"/>
                <w:sz w:val="28"/>
                <w:szCs w:val="28"/>
              </w:rPr>
              <w:t xml:space="preserve">  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การศึกษาฯ</w:t>
            </w:r>
          </w:p>
          <w:p w:rsidR="001A2D1C" w:rsidRPr="0086363D" w:rsidRDefault="001A2D1C" w:rsidP="001A2D1C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86363D">
              <w:rPr>
                <w:rFonts w:ascii="TH SarabunPSK" w:eastAsia="Sarabun" w:hAnsi="TH SarabunPSK" w:cs="TH SarabunPSK"/>
                <w:sz w:val="28"/>
                <w:szCs w:val="28"/>
              </w:rPr>
              <w:t xml:space="preserve">- 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งานการศึกษาฯ ส่งใบให้คะแนนการปฏิบัติงานให้อาจารย์ที่ปรึกษา</w:t>
            </w:r>
          </w:p>
        </w:tc>
      </w:tr>
      <w:tr w:rsidR="001A2D1C" w:rsidRPr="0086363D">
        <w:tc>
          <w:tcPr>
            <w:tcW w:w="1980" w:type="dxa"/>
          </w:tcPr>
          <w:p w:rsidR="001A2D1C" w:rsidRPr="0086363D" w:rsidRDefault="001A2D1C" w:rsidP="001A2D1C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86363D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86363D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. 5 </w:t>
            </w:r>
            <w:r w:rsidRPr="0086363D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เม</w:t>
            </w:r>
            <w:r w:rsidRPr="0086363D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  <w:r w:rsidRPr="0086363D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ย</w:t>
            </w:r>
            <w:r w:rsidRPr="0086363D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 2566</w:t>
            </w:r>
          </w:p>
        </w:tc>
        <w:tc>
          <w:tcPr>
            <w:tcW w:w="7938" w:type="dxa"/>
          </w:tcPr>
          <w:p w:rsidR="001A2D1C" w:rsidRPr="0086363D" w:rsidRDefault="001A2D1C" w:rsidP="001A2D1C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นักศึกษารับรูปเล่มรายงานที่ต้องแก้ไขที่งานการศึกษาฯ</w:t>
            </w:r>
          </w:p>
        </w:tc>
      </w:tr>
      <w:tr w:rsidR="001A2D1C" w:rsidRPr="0086363D">
        <w:tc>
          <w:tcPr>
            <w:tcW w:w="1980" w:type="dxa"/>
          </w:tcPr>
          <w:p w:rsidR="001A2D1C" w:rsidRPr="0086363D" w:rsidRDefault="001A2D1C" w:rsidP="001A2D1C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86363D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86363D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. 12 </w:t>
            </w:r>
            <w:r w:rsidRPr="0086363D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เม</w:t>
            </w:r>
            <w:r w:rsidRPr="0086363D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  <w:r w:rsidRPr="0086363D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ย</w:t>
            </w:r>
            <w:r w:rsidRPr="0086363D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 2566</w:t>
            </w:r>
          </w:p>
        </w:tc>
        <w:tc>
          <w:tcPr>
            <w:tcW w:w="7938" w:type="dxa"/>
          </w:tcPr>
          <w:p w:rsidR="001A2D1C" w:rsidRPr="0086363D" w:rsidRDefault="001A2D1C" w:rsidP="001A2D1C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นักศึกษานำเสนอโครงการพิเศษในรูปแบบโปสเตอร์ 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</w:rPr>
              <w:t>(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ภาษาอังกฤษ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</w:rPr>
              <w:t xml:space="preserve">), 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ถาม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</w:rPr>
              <w:t>-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ตอบ 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</w:rPr>
              <w:t>(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ภาษาอังกฤษ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</w:rPr>
              <w:t>)</w:t>
            </w:r>
          </w:p>
        </w:tc>
      </w:tr>
      <w:tr w:rsidR="001A2D1C" w:rsidRPr="0086363D">
        <w:tc>
          <w:tcPr>
            <w:tcW w:w="1980" w:type="dxa"/>
          </w:tcPr>
          <w:p w:rsidR="001A2D1C" w:rsidRPr="0086363D" w:rsidRDefault="001A2D1C" w:rsidP="001A2D1C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86363D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อ</w:t>
            </w:r>
            <w:r w:rsidRPr="0086363D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. 18 </w:t>
            </w:r>
            <w:r w:rsidRPr="0086363D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เม</w:t>
            </w:r>
            <w:r w:rsidRPr="0086363D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  <w:r w:rsidRPr="0086363D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ย</w:t>
            </w:r>
            <w:r w:rsidRPr="0086363D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 2566</w:t>
            </w:r>
          </w:p>
        </w:tc>
        <w:tc>
          <w:tcPr>
            <w:tcW w:w="7938" w:type="dxa"/>
          </w:tcPr>
          <w:p w:rsidR="001A2D1C" w:rsidRPr="0086363D" w:rsidRDefault="001A2D1C" w:rsidP="001A2D1C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อาจารย์ที่ปรึกษาส่งคะแนนในส่วนที่ดูแล ด้านการเรียนรู้และการปฏิบัติงานของนักศึกษา</w:t>
            </w:r>
          </w:p>
        </w:tc>
      </w:tr>
      <w:tr w:rsidR="001A2D1C" w:rsidRPr="0086363D">
        <w:tc>
          <w:tcPr>
            <w:tcW w:w="1980" w:type="dxa"/>
          </w:tcPr>
          <w:p w:rsidR="001A2D1C" w:rsidRPr="0086363D" w:rsidRDefault="001A2D1C" w:rsidP="001A2D1C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86363D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พฤ</w:t>
            </w:r>
            <w:r w:rsidRPr="0086363D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. 27 </w:t>
            </w:r>
            <w:r w:rsidRPr="0086363D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เม</w:t>
            </w:r>
            <w:r w:rsidRPr="0086363D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  <w:r w:rsidRPr="0086363D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ย</w:t>
            </w:r>
            <w:r w:rsidRPr="0086363D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 2566</w:t>
            </w:r>
          </w:p>
        </w:tc>
        <w:tc>
          <w:tcPr>
            <w:tcW w:w="7938" w:type="dxa"/>
          </w:tcPr>
          <w:p w:rsidR="001A2D1C" w:rsidRPr="0086363D" w:rsidRDefault="001A2D1C" w:rsidP="001A2D1C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bookmarkStart w:id="1" w:name="_heading=h.gjdgxs" w:colFirst="0" w:colLast="0"/>
            <w:bookmarkEnd w:id="1"/>
            <w:r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วันสุดท้ายของการส่งเล่มรายงานฉบับสมบูรณ์ 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</w:rPr>
              <w:t>(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ลายเซนต์ครบ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</w:rPr>
              <w:t xml:space="preserve">) 1 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ชุด ที่งานการศึกษาฯ</w:t>
            </w:r>
          </w:p>
        </w:tc>
      </w:tr>
    </w:tbl>
    <w:p w:rsidR="00C135FB" w:rsidRPr="0086363D" w:rsidRDefault="00EA0ABD">
      <w:pPr>
        <w:spacing w:before="60" w:after="0"/>
        <w:rPr>
          <w:rFonts w:ascii="TH SarabunPSK" w:eastAsia="Sarabun" w:hAnsi="TH SarabunPSK" w:cs="TH SarabunPSK"/>
          <w:sz w:val="28"/>
          <w:szCs w:val="28"/>
        </w:rPr>
      </w:pPr>
      <w:r w:rsidRPr="0086363D">
        <w:rPr>
          <w:rFonts w:ascii="TH SarabunPSK" w:eastAsia="Sarabun" w:hAnsi="TH SarabunPSK" w:cs="TH SarabunPSK"/>
          <w:sz w:val="28"/>
          <w:szCs w:val="28"/>
        </w:rPr>
        <w:tab/>
      </w:r>
      <w:r w:rsidRPr="0086363D">
        <w:rPr>
          <w:rFonts w:ascii="TH SarabunPSK" w:eastAsia="Sarabun" w:hAnsi="TH SarabunPSK" w:cs="TH SarabunPSK"/>
          <w:sz w:val="28"/>
          <w:szCs w:val="28"/>
          <w:cs/>
        </w:rPr>
        <w:t>เจ้าหน้าที่งานการศึกษาฯ</w:t>
      </w:r>
      <w:r w:rsidRPr="0086363D">
        <w:rPr>
          <w:rFonts w:ascii="TH SarabunPSK" w:eastAsia="Sarabun" w:hAnsi="TH SarabunPSK" w:cs="TH SarabunPSK"/>
          <w:sz w:val="28"/>
          <w:szCs w:val="28"/>
        </w:rPr>
        <w:tab/>
      </w:r>
      <w:r w:rsidR="00296172">
        <w:rPr>
          <w:rFonts w:ascii="TH SarabunPSK" w:eastAsia="Sarabun" w:hAnsi="TH SarabunPSK" w:cs="TH SarabunPSK"/>
          <w:sz w:val="28"/>
          <w:szCs w:val="28"/>
        </w:rPr>
        <w:tab/>
      </w:r>
      <w:r w:rsidRPr="0086363D">
        <w:rPr>
          <w:rFonts w:ascii="TH SarabunPSK" w:eastAsia="Sarabun" w:hAnsi="TH SarabunPSK" w:cs="TH SarabunPSK"/>
          <w:sz w:val="28"/>
          <w:szCs w:val="28"/>
          <w:cs/>
        </w:rPr>
        <w:t>คุณกฤษณี  ประไพวิทย์</w:t>
      </w:r>
    </w:p>
    <w:p w:rsidR="00C135FB" w:rsidRDefault="00EA0ABD">
      <w:pPr>
        <w:spacing w:after="0"/>
        <w:rPr>
          <w:rFonts w:ascii="TH SarabunPSK" w:eastAsia="Sarabun" w:hAnsi="TH SarabunPSK" w:cs="TH SarabunPSK"/>
          <w:sz w:val="28"/>
          <w:szCs w:val="28"/>
        </w:rPr>
      </w:pPr>
      <w:r w:rsidRPr="0086363D">
        <w:rPr>
          <w:rFonts w:ascii="TH SarabunPSK" w:eastAsia="Sarabun" w:hAnsi="TH SarabunPSK" w:cs="TH SarabunPSK"/>
          <w:sz w:val="28"/>
          <w:szCs w:val="28"/>
        </w:rPr>
        <w:tab/>
      </w:r>
      <w:r w:rsidRPr="0086363D">
        <w:rPr>
          <w:rFonts w:ascii="TH SarabunPSK" w:eastAsia="Sarabun" w:hAnsi="TH SarabunPSK" w:cs="TH SarabunPSK"/>
          <w:sz w:val="28"/>
          <w:szCs w:val="28"/>
          <w:cs/>
        </w:rPr>
        <w:t>เจ้าหน้าที่หน่วยพัสดุ</w:t>
      </w:r>
      <w:r w:rsidRPr="0086363D">
        <w:rPr>
          <w:rFonts w:ascii="TH SarabunPSK" w:eastAsia="Sarabun" w:hAnsi="TH SarabunPSK" w:cs="TH SarabunPSK"/>
          <w:sz w:val="28"/>
          <w:szCs w:val="28"/>
        </w:rPr>
        <w:tab/>
      </w:r>
      <w:r w:rsidR="00296172">
        <w:rPr>
          <w:rFonts w:ascii="TH SarabunPSK" w:eastAsia="Sarabun" w:hAnsi="TH SarabunPSK" w:cs="TH SarabunPSK"/>
          <w:sz w:val="28"/>
          <w:szCs w:val="28"/>
          <w:cs/>
        </w:rPr>
        <w:tab/>
      </w:r>
      <w:r w:rsidRPr="0086363D">
        <w:rPr>
          <w:rFonts w:ascii="TH SarabunPSK" w:eastAsia="Sarabun" w:hAnsi="TH SarabunPSK" w:cs="TH SarabunPSK"/>
          <w:sz w:val="28"/>
          <w:szCs w:val="28"/>
          <w:cs/>
        </w:rPr>
        <w:t>คุณคชาภรณ์  โภคศิริ</w:t>
      </w:r>
    </w:p>
    <w:p w:rsidR="00296172" w:rsidRPr="0086363D" w:rsidRDefault="00296172">
      <w:pPr>
        <w:spacing w:after="0"/>
        <w:rPr>
          <w:rFonts w:ascii="TH SarabunPSK" w:eastAsia="Sarabun" w:hAnsi="TH SarabunPSK" w:cs="TH SarabunPSK"/>
          <w:sz w:val="28"/>
          <w:szCs w:val="28"/>
        </w:rPr>
      </w:pPr>
      <w:r>
        <w:rPr>
          <w:rFonts w:ascii="TH SarabunPSK" w:eastAsia="Sarabun" w:hAnsi="TH SarabunPSK" w:cs="TH SarabunPSK"/>
          <w:sz w:val="28"/>
          <w:szCs w:val="28"/>
          <w:cs/>
        </w:rPr>
        <w:tab/>
      </w:r>
      <w:r>
        <w:rPr>
          <w:rFonts w:ascii="TH SarabunPSK" w:eastAsia="Sarabun" w:hAnsi="TH SarabunPSK" w:cs="TH SarabunPSK" w:hint="cs"/>
          <w:sz w:val="28"/>
          <w:szCs w:val="28"/>
          <w:cs/>
        </w:rPr>
        <w:t>เจ้าหน้าที่หน่วยปฏิบัติการคอมพิวเตอร์</w:t>
      </w:r>
      <w:r>
        <w:rPr>
          <w:rFonts w:ascii="TH SarabunPSK" w:eastAsia="Sarabun" w:hAnsi="TH SarabunPSK" w:cs="TH SarabunPSK"/>
          <w:sz w:val="28"/>
          <w:szCs w:val="28"/>
          <w:cs/>
        </w:rPr>
        <w:tab/>
      </w:r>
      <w:r>
        <w:rPr>
          <w:rFonts w:ascii="TH SarabunPSK" w:eastAsia="Sarabun" w:hAnsi="TH SarabunPSK" w:cs="TH SarabunPSK" w:hint="cs"/>
          <w:sz w:val="28"/>
          <w:szCs w:val="28"/>
          <w:cs/>
        </w:rPr>
        <w:t>คุณโสรัจ  ทัศนเจริญ</w:t>
      </w:r>
      <w:r>
        <w:rPr>
          <w:rFonts w:ascii="TH SarabunPSK" w:eastAsia="Sarabun" w:hAnsi="TH SarabunPSK" w:cs="TH SarabunPSK"/>
          <w:sz w:val="28"/>
          <w:szCs w:val="28"/>
          <w:cs/>
        </w:rPr>
        <w:tab/>
      </w:r>
    </w:p>
    <w:p w:rsidR="00C135FB" w:rsidRPr="0086363D" w:rsidRDefault="00EA0ABD">
      <w:pPr>
        <w:spacing w:after="0"/>
        <w:rPr>
          <w:rFonts w:ascii="TH SarabunPSK" w:eastAsia="Sarabun" w:hAnsi="TH SarabunPSK" w:cs="TH SarabunPSK"/>
          <w:sz w:val="28"/>
          <w:szCs w:val="28"/>
        </w:rPr>
      </w:pPr>
      <w:r w:rsidRPr="0086363D">
        <w:rPr>
          <w:rFonts w:ascii="TH SarabunPSK" w:eastAsia="Sarabun" w:hAnsi="TH SarabunPSK" w:cs="TH SarabunPSK"/>
          <w:sz w:val="28"/>
          <w:szCs w:val="28"/>
        </w:rPr>
        <w:tab/>
      </w:r>
      <w:r w:rsidRPr="0086363D">
        <w:rPr>
          <w:rFonts w:ascii="TH SarabunPSK" w:eastAsia="Sarabun" w:hAnsi="TH SarabunPSK" w:cs="TH SarabunPSK"/>
          <w:sz w:val="28"/>
          <w:szCs w:val="28"/>
          <w:cs/>
        </w:rPr>
        <w:t xml:space="preserve">ปีการศึกษา </w:t>
      </w:r>
      <w:r w:rsidRPr="0086363D">
        <w:rPr>
          <w:rFonts w:ascii="TH SarabunPSK" w:eastAsia="Sarabun" w:hAnsi="TH SarabunPSK" w:cs="TH SarabunPSK"/>
          <w:sz w:val="28"/>
          <w:szCs w:val="28"/>
        </w:rPr>
        <w:t xml:space="preserve">2565 </w:t>
      </w:r>
      <w:r w:rsidRPr="0086363D">
        <w:rPr>
          <w:rFonts w:ascii="TH SarabunPSK" w:eastAsia="Sarabun" w:hAnsi="TH SarabunPSK" w:cs="TH SarabunPSK"/>
          <w:sz w:val="28"/>
          <w:szCs w:val="28"/>
          <w:cs/>
        </w:rPr>
        <w:t>ได้กำหนดวงเงินที่ให้ไว้ในการทำโครงการพิเศษ ดังนี้</w:t>
      </w:r>
    </w:p>
    <w:p w:rsidR="00C135FB" w:rsidRPr="0086363D" w:rsidRDefault="00EA0ABD">
      <w:pPr>
        <w:spacing w:after="0"/>
        <w:rPr>
          <w:rFonts w:ascii="TH SarabunPSK" w:eastAsia="Sarabun" w:hAnsi="TH SarabunPSK" w:cs="TH SarabunPSK"/>
          <w:sz w:val="28"/>
          <w:szCs w:val="28"/>
        </w:rPr>
      </w:pPr>
      <w:r w:rsidRPr="0086363D">
        <w:rPr>
          <w:rFonts w:ascii="TH SarabunPSK" w:eastAsia="Sarabun" w:hAnsi="TH SarabunPSK" w:cs="TH SarabunPSK"/>
          <w:sz w:val="28"/>
          <w:szCs w:val="28"/>
        </w:rPr>
        <w:tab/>
      </w:r>
      <w:r w:rsidRPr="0086363D">
        <w:rPr>
          <w:rFonts w:ascii="TH SarabunPSK" w:eastAsia="Sarabun" w:hAnsi="TH SarabunPSK" w:cs="TH SarabunPSK"/>
          <w:sz w:val="28"/>
          <w:szCs w:val="28"/>
          <w:cs/>
        </w:rPr>
        <w:t xml:space="preserve">วิจัยเชิงทดลอง </w:t>
      </w:r>
      <w:r w:rsidRPr="0086363D">
        <w:rPr>
          <w:rFonts w:ascii="TH SarabunPSK" w:eastAsia="Sarabun" w:hAnsi="TH SarabunPSK" w:cs="TH SarabunPSK"/>
          <w:sz w:val="28"/>
          <w:szCs w:val="28"/>
        </w:rPr>
        <w:t xml:space="preserve">3,700 </w:t>
      </w:r>
      <w:r w:rsidRPr="0086363D">
        <w:rPr>
          <w:rFonts w:ascii="TH SarabunPSK" w:eastAsia="Sarabun" w:hAnsi="TH SarabunPSK" w:cs="TH SarabunPSK"/>
          <w:sz w:val="28"/>
          <w:szCs w:val="28"/>
          <w:cs/>
        </w:rPr>
        <w:t>บาท</w:t>
      </w:r>
      <w:r w:rsidRPr="0086363D">
        <w:rPr>
          <w:rFonts w:ascii="TH SarabunPSK" w:eastAsia="Sarabun" w:hAnsi="TH SarabunPSK" w:cs="TH SarabunPSK"/>
          <w:sz w:val="28"/>
          <w:szCs w:val="28"/>
        </w:rPr>
        <w:t xml:space="preserve">, </w:t>
      </w:r>
      <w:r w:rsidRPr="0086363D">
        <w:rPr>
          <w:rFonts w:ascii="TH SarabunPSK" w:eastAsia="Sarabun" w:hAnsi="TH SarabunPSK" w:cs="TH SarabunPSK"/>
          <w:sz w:val="28"/>
          <w:szCs w:val="28"/>
          <w:cs/>
        </w:rPr>
        <w:t xml:space="preserve">วิจัยเชิงข้อมูล เชิงสำรวจหรือเชิงคุณภาพ และวิจัยทางคอมพิวเตอร์ </w:t>
      </w:r>
      <w:r w:rsidRPr="0086363D">
        <w:rPr>
          <w:rFonts w:ascii="TH SarabunPSK" w:eastAsia="Sarabun" w:hAnsi="TH SarabunPSK" w:cs="TH SarabunPSK"/>
          <w:sz w:val="28"/>
          <w:szCs w:val="28"/>
        </w:rPr>
        <w:t xml:space="preserve">2,200 </w:t>
      </w:r>
      <w:r w:rsidRPr="0086363D">
        <w:rPr>
          <w:rFonts w:ascii="TH SarabunPSK" w:eastAsia="Sarabun" w:hAnsi="TH SarabunPSK" w:cs="TH SarabunPSK"/>
          <w:sz w:val="28"/>
          <w:szCs w:val="28"/>
          <w:cs/>
        </w:rPr>
        <w:t xml:space="preserve">บาท </w:t>
      </w:r>
    </w:p>
    <w:sectPr w:rsidR="00C135FB" w:rsidRPr="0086363D" w:rsidSect="00296172">
      <w:pgSz w:w="11906" w:h="16838"/>
      <w:pgMar w:top="737" w:right="851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5FB"/>
    <w:rsid w:val="000A3C53"/>
    <w:rsid w:val="001A2D1C"/>
    <w:rsid w:val="00296172"/>
    <w:rsid w:val="002E340A"/>
    <w:rsid w:val="00536B29"/>
    <w:rsid w:val="00680520"/>
    <w:rsid w:val="0086363D"/>
    <w:rsid w:val="00991037"/>
    <w:rsid w:val="00A45BBA"/>
    <w:rsid w:val="00A50BD7"/>
    <w:rsid w:val="00C135FB"/>
    <w:rsid w:val="00E81A2E"/>
    <w:rsid w:val="00EA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E4BF67-FB1D-4DEE-B410-81701AA6F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1F1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23A66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HQ8Y/MQYiDD8FhgQu0HW25eL3Q==">AMUW2mWqcaANzgsqhQZn1d8qR3IhJLj7n5BYloj3gV36f4F5jXY1IyrFYQRunf8jPm5aDCxDj+zCXztLIDjYJ9DVvLG94NPaieHNAcBW+nv6K5QZmwVDhEKxmTWuxrnskiL62gp59WMi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</dc:creator>
  <cp:lastModifiedBy>N</cp:lastModifiedBy>
  <cp:revision>11</cp:revision>
  <dcterms:created xsi:type="dcterms:W3CDTF">2022-07-15T09:11:00Z</dcterms:created>
  <dcterms:modified xsi:type="dcterms:W3CDTF">2022-08-04T08:47:00Z</dcterms:modified>
</cp:coreProperties>
</file>