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FA3A" w14:textId="77777777" w:rsidR="00D75188" w:rsidRPr="00FF3A4E" w:rsidRDefault="009F283E" w:rsidP="009F283E">
      <w:pPr>
        <w:jc w:val="center"/>
        <w:rPr>
          <w:rFonts w:ascii="TH SarabunPSK" w:hAnsi="TH SarabunPSK" w:cs="TH SarabunPSK"/>
          <w:sz w:val="32"/>
          <w:szCs w:val="32"/>
        </w:rPr>
      </w:pPr>
      <w:r w:rsidRPr="00FF3A4E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allowOverlap="1" wp14:anchorId="113F610F" wp14:editId="3C9BF83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802640" cy="784225"/>
            <wp:effectExtent l="0" t="0" r="0" b="0"/>
            <wp:wrapThrough wrapText="bothSides">
              <wp:wrapPolygon edited="0">
                <wp:start x="0" y="0"/>
                <wp:lineTo x="0" y="20988"/>
                <wp:lineTo x="21019" y="20988"/>
                <wp:lineTo x="21019" y="0"/>
                <wp:lineTo x="0" y="0"/>
              </wp:wrapPolygon>
            </wp:wrapThrough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3C900FF-691D-419F-837D-B701CCAD43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3C900FF-691D-419F-837D-B701CCAD434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F83F0" w14:textId="77777777" w:rsidR="00FF3A4E" w:rsidRPr="00FF3A4E" w:rsidRDefault="00FF3A4E" w:rsidP="009F283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BFEB090" w14:textId="77777777" w:rsidR="00FF3A4E" w:rsidRPr="00FF3A4E" w:rsidRDefault="00FF3A4E" w:rsidP="009F283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E2B7DA8" w14:textId="25356209" w:rsidR="009F283E" w:rsidRPr="00FF3A4E" w:rsidRDefault="009F283E" w:rsidP="009F283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F3A4E">
        <w:rPr>
          <w:rFonts w:ascii="TH SarabunPSK" w:hAnsi="TH SarabunPSK" w:cs="TH SarabunPSK"/>
          <w:sz w:val="32"/>
          <w:szCs w:val="32"/>
          <w:cs/>
        </w:rPr>
        <w:t>ภาควิชา/หน่วยงาน...................................</w:t>
      </w:r>
    </w:p>
    <w:p w14:paraId="05804FCE" w14:textId="77777777" w:rsidR="009F283E" w:rsidRPr="00FF3A4E" w:rsidRDefault="009F283E" w:rsidP="009F283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F3A4E">
        <w:rPr>
          <w:rFonts w:ascii="TH SarabunPSK" w:hAnsi="TH SarabunPSK" w:cs="TH SarabunPSK"/>
          <w:sz w:val="32"/>
          <w:szCs w:val="32"/>
          <w:cs/>
        </w:rPr>
        <w:t>โทร..........................................................</w:t>
      </w:r>
    </w:p>
    <w:p w14:paraId="26824709" w14:textId="77777777" w:rsidR="009F283E" w:rsidRPr="00FF3A4E" w:rsidRDefault="009F283E" w:rsidP="00424E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3A4E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FF3A4E">
        <w:rPr>
          <w:rFonts w:ascii="TH SarabunPSK" w:hAnsi="TH SarabunPSK" w:cs="TH SarabunPSK"/>
          <w:sz w:val="32"/>
          <w:szCs w:val="32"/>
          <w:cs/>
        </w:rPr>
        <w:tab/>
        <w:t>อว 78.08/</w:t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</w:p>
    <w:p w14:paraId="6EEBFCC2" w14:textId="77777777" w:rsidR="009F283E" w:rsidRPr="00FF3A4E" w:rsidRDefault="009F283E" w:rsidP="00424E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3A4E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</w:p>
    <w:p w14:paraId="6E4C8C2B" w14:textId="77777777" w:rsidR="009F283E" w:rsidRPr="00FF3A4E" w:rsidRDefault="009F283E" w:rsidP="00424E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3A4E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="00303B36" w:rsidRPr="00FF3A4E">
        <w:rPr>
          <w:rFonts w:ascii="TH SarabunPSK" w:hAnsi="TH SarabunPSK" w:cs="TH SarabunPSK"/>
          <w:sz w:val="32"/>
          <w:szCs w:val="32"/>
          <w:cs/>
        </w:rPr>
        <w:t>ขออนุมัติเบิกจ่ายค่าเบี้ยประชุม</w:t>
      </w:r>
    </w:p>
    <w:p w14:paraId="09AA4AD4" w14:textId="77777777" w:rsidR="009F283E" w:rsidRPr="00FF3A4E" w:rsidRDefault="009F283E" w:rsidP="00424E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3A4E">
        <w:rPr>
          <w:rFonts w:ascii="TH SarabunPSK" w:hAnsi="TH SarabunPSK" w:cs="TH SarabunPSK"/>
          <w:sz w:val="32"/>
          <w:szCs w:val="32"/>
          <w:cs/>
        </w:rPr>
        <w:t>เรียน</w:t>
      </w:r>
      <w:r w:rsidRPr="00FF3A4E">
        <w:rPr>
          <w:rFonts w:ascii="TH SarabunPSK" w:hAnsi="TH SarabunPSK" w:cs="TH SarabunPSK"/>
          <w:sz w:val="32"/>
          <w:szCs w:val="32"/>
          <w:cs/>
        </w:rPr>
        <w:tab/>
        <w:t>รองคณบดีฝ่ายการคลัง</w:t>
      </w:r>
    </w:p>
    <w:p w14:paraId="65056E92" w14:textId="77777777" w:rsidR="009F283E" w:rsidRPr="00FF3A4E" w:rsidRDefault="009F283E" w:rsidP="009F2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907A81" w14:textId="32EB93A8" w:rsidR="006E291A" w:rsidRPr="00FF3A4E" w:rsidRDefault="006E291A" w:rsidP="00FF3A4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3A4E">
        <w:rPr>
          <w:rFonts w:ascii="TH SarabunPSK" w:hAnsi="TH SarabunPSK" w:cs="TH SarabunPSK"/>
          <w:sz w:val="32"/>
          <w:szCs w:val="32"/>
          <w:cs/>
        </w:rPr>
        <w:t>ตามที่ คณะเภสัชศาสตร์ได้จัดการประชุมเรื่อง………..……..……......................................................</w:t>
      </w:r>
      <w:r w:rsidR="00FF3A4E">
        <w:rPr>
          <w:rFonts w:ascii="TH SarabunPSK" w:hAnsi="TH SarabunPSK" w:cs="TH SarabunPSK" w:hint="cs"/>
          <w:sz w:val="32"/>
          <w:szCs w:val="32"/>
          <w:cs/>
        </w:rPr>
        <w:t>.</w:t>
      </w:r>
      <w:r w:rsidRPr="00FF3A4E">
        <w:rPr>
          <w:rFonts w:ascii="TH SarabunPSK" w:hAnsi="TH SarabunPSK" w:cs="TH SarabunPSK"/>
          <w:sz w:val="32"/>
          <w:szCs w:val="32"/>
          <w:cs/>
        </w:rPr>
        <w:t>.............ระหว่างวันที่…………………………..…….</w:t>
      </w:r>
      <w:r w:rsidR="00FF3A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A4E">
        <w:rPr>
          <w:rFonts w:ascii="TH SarabunPSK" w:hAnsi="TH SarabunPSK" w:cs="TH SarabunPSK"/>
          <w:sz w:val="32"/>
          <w:szCs w:val="32"/>
          <w:cs/>
        </w:rPr>
        <w:t>โดยมีผู้เข้าร่วมประชุมทั้งหมด ................ ท่าน  ตามรายละเอียดที่แนบมาพร้อมนี้</w:t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</w:p>
    <w:p w14:paraId="6FB86666" w14:textId="128C5718" w:rsidR="006E291A" w:rsidRPr="00FF3A4E" w:rsidRDefault="006E291A" w:rsidP="006E291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3A4E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จึงเรียนมาเพื่อโปรดพิจารณาอนุมัติเบิกจ่ายค่าเบี้ยประชุม เป็นจำนวนเงิน………..............….....บาท</w:t>
      </w:r>
    </w:p>
    <w:p w14:paraId="103D5876" w14:textId="2CF5FD00" w:rsidR="009F283E" w:rsidRPr="00FF3A4E" w:rsidRDefault="006E291A" w:rsidP="006E29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3A4E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(............................................) จากเงินรายได้คณะฯ </w:t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Pr="00FF3A4E">
        <w:rPr>
          <w:rFonts w:ascii="TH SarabunPSK" w:hAnsi="TH SarabunPSK" w:cs="TH SarabunPSK"/>
          <w:sz w:val="32"/>
          <w:szCs w:val="32"/>
          <w:cs/>
        </w:rPr>
        <w:tab/>
      </w:r>
      <w:r w:rsidR="00424E7A" w:rsidRPr="00FF3A4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C774EA8" w14:textId="73F7B533" w:rsidR="00424E7A" w:rsidRPr="00FF3A4E" w:rsidRDefault="00424E7A" w:rsidP="00FF3A4E">
      <w:pPr>
        <w:spacing w:after="0" w:line="240" w:lineRule="auto"/>
        <w:ind w:left="6480"/>
        <w:rPr>
          <w:rFonts w:ascii="TH SarabunPSK" w:hAnsi="TH SarabunPSK" w:cs="TH SarabunPSK"/>
          <w:sz w:val="32"/>
          <w:szCs w:val="32"/>
        </w:rPr>
      </w:pPr>
      <w:r w:rsidRPr="00FF3A4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</w:t>
      </w:r>
      <w:r w:rsidR="009F283E" w:rsidRPr="00FF3A4E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FF3A4E">
        <w:rPr>
          <w:rFonts w:ascii="TH SarabunPSK" w:hAnsi="TH SarabunPSK" w:cs="TH SarabunPSK" w:hint="cs"/>
          <w:sz w:val="32"/>
          <w:szCs w:val="32"/>
          <w:cs/>
        </w:rPr>
        <w:t>.</w:t>
      </w:r>
      <w:r w:rsidR="009F283E" w:rsidRPr="00FF3A4E">
        <w:rPr>
          <w:rFonts w:ascii="TH SarabunPSK" w:hAnsi="TH SarabunPSK" w:cs="TH SarabunPSK"/>
          <w:sz w:val="32"/>
          <w:szCs w:val="32"/>
          <w:cs/>
        </w:rPr>
        <w:t>…....…...…………...………...</w:t>
      </w:r>
      <w:r w:rsidRPr="00FF3A4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</w:t>
      </w:r>
    </w:p>
    <w:p w14:paraId="281147D1" w14:textId="77777777" w:rsidR="00424E7A" w:rsidRPr="00FF3A4E" w:rsidRDefault="00424E7A" w:rsidP="00424E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F3A4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(……………………......................….…….…….)</w:t>
      </w:r>
    </w:p>
    <w:p w14:paraId="39FCED06" w14:textId="77777777" w:rsidR="009F283E" w:rsidRPr="00FF3A4E" w:rsidRDefault="00424E7A" w:rsidP="00424E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F3A4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ประธานกรรมการจัดประชุม</w:t>
      </w:r>
    </w:p>
    <w:tbl>
      <w:tblPr>
        <w:tblpPr w:leftFromText="180" w:rightFromText="180" w:vertAnchor="text" w:horzAnchor="margin" w:tblpXSpec="center" w:tblpY="2404"/>
        <w:tblW w:w="10359" w:type="dxa"/>
        <w:tblLook w:val="04A0" w:firstRow="1" w:lastRow="0" w:firstColumn="1" w:lastColumn="0" w:noHBand="0" w:noVBand="1"/>
      </w:tblPr>
      <w:tblGrid>
        <w:gridCol w:w="4928"/>
        <w:gridCol w:w="757"/>
        <w:gridCol w:w="4674"/>
      </w:tblGrid>
      <w:tr w:rsidR="00424E7A" w:rsidRPr="00FF3A4E" w14:paraId="7BF542BE" w14:textId="77777777" w:rsidTr="00FF3A4E">
        <w:trPr>
          <w:trHeight w:val="313"/>
        </w:trPr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DFB0" w14:textId="2A79138B" w:rsidR="00424E7A" w:rsidRPr="00FF3A4E" w:rsidRDefault="00424E7A" w:rsidP="00424E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3A4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เรียน</w:t>
            </w:r>
            <w:r w:rsidRPr="00FF3A4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FF3A4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รองคณบดีฝ่ายการคลั</w:t>
            </w:r>
            <w:r w:rsidR="00FF3A4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3AFB" w14:textId="77777777" w:rsidR="00424E7A" w:rsidRPr="00FF3A4E" w:rsidRDefault="00424E7A" w:rsidP="00424E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3A4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27311" w14:textId="3C6CC695" w:rsidR="00424E7A" w:rsidRPr="00FF3A4E" w:rsidRDefault="00424E7A" w:rsidP="00424E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3A4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อนุมัติ</w:t>
            </w:r>
            <w:r w:rsidRPr="00FF3A4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FF3A4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FF3A4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..............................................................</w:t>
            </w:r>
            <w:r w:rsidRPr="00FF3A4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FF3A4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รองคณบดีฝ่ายการคลัง</w:t>
            </w:r>
          </w:p>
        </w:tc>
      </w:tr>
      <w:tr w:rsidR="00424E7A" w:rsidRPr="00FF3A4E" w14:paraId="422A613E" w14:textId="77777777" w:rsidTr="00FF3A4E">
        <w:trPr>
          <w:trHeight w:val="2455"/>
        </w:trPr>
        <w:tc>
          <w:tcPr>
            <w:tcW w:w="56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E5EB3" w14:textId="77777777" w:rsidR="00424E7A" w:rsidRPr="00FF3A4E" w:rsidRDefault="00424E7A" w:rsidP="00424E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3A4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="00303B36" w:rsidRPr="00FF3A4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เพื่อโปรดพิจารณาอนุมัติเบิกจ่ายเงินค่าเบี้ยประชุมฯ จำนวนเงิน  ……………..…… บาท (………........................................……….) จากเงินรายรับการประชุมวิชาการฯ</w:t>
            </w:r>
          </w:p>
        </w:tc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53AD41" w14:textId="77777777" w:rsidR="00424E7A" w:rsidRPr="00FF3A4E" w:rsidRDefault="00424E7A" w:rsidP="00424E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24E7A" w:rsidRPr="00FF3A4E" w14:paraId="4AF474DB" w14:textId="77777777" w:rsidTr="00FF3A4E">
        <w:trPr>
          <w:trHeight w:val="89"/>
        </w:trPr>
        <w:tc>
          <w:tcPr>
            <w:tcW w:w="56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A42FCBB" w14:textId="77777777" w:rsidR="00FF3A4E" w:rsidRDefault="00424E7A" w:rsidP="005443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3A4E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</w:t>
            </w:r>
          </w:p>
          <w:p w14:paraId="6EE15E10" w14:textId="31A44616" w:rsidR="00424E7A" w:rsidRPr="00FF3A4E" w:rsidRDefault="00FF3A4E" w:rsidP="005443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นางสาวสิริมา วูดเด่น</w:t>
            </w:r>
            <w:r w:rsidR="00424E7A" w:rsidRPr="00FF3A4E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424E7A" w:rsidRPr="00FF3A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หัวหน้างานคลังและพัสดุ</w:t>
            </w:r>
          </w:p>
        </w:tc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E28425" w14:textId="77777777" w:rsidR="00424E7A" w:rsidRPr="00FF3A4E" w:rsidRDefault="00424E7A" w:rsidP="00424E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F33C13D" w14:textId="77777777" w:rsidR="005443FD" w:rsidRPr="00FF3A4E" w:rsidRDefault="005443FD" w:rsidP="009F283E">
      <w:pPr>
        <w:spacing w:line="240" w:lineRule="auto"/>
        <w:rPr>
          <w:rFonts w:ascii="TH SarabunPSK" w:hAnsi="TH SarabunPSK" w:cs="TH SarabunPSK"/>
          <w:cs/>
        </w:rPr>
      </w:pPr>
    </w:p>
    <w:p w14:paraId="1F89062C" w14:textId="77777777" w:rsidR="009026E7" w:rsidRPr="00FF3A4E" w:rsidRDefault="005443FD" w:rsidP="009026E7">
      <w:pPr>
        <w:rPr>
          <w:rFonts w:ascii="TH SarabunPSK" w:hAnsi="TH SarabunPSK" w:cs="TH SarabunPSK"/>
        </w:rPr>
      </w:pPr>
      <w:r w:rsidRPr="00FF3A4E">
        <w:rPr>
          <w:rFonts w:ascii="TH SarabunPSK" w:hAnsi="TH SarabunPSK" w:cs="TH SarabunPSK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617"/>
        <w:gridCol w:w="1158"/>
        <w:gridCol w:w="5310"/>
        <w:gridCol w:w="426"/>
        <w:gridCol w:w="1112"/>
      </w:tblGrid>
      <w:tr w:rsidR="006E291A" w:rsidRPr="00FF3A4E" w14:paraId="3D13AA3B" w14:textId="77777777" w:rsidTr="0063169B">
        <w:trPr>
          <w:trHeight w:val="261"/>
        </w:trPr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E849F" w14:textId="77777777" w:rsidR="006E291A" w:rsidRPr="00FF3A4E" w:rsidRDefault="006E291A" w:rsidP="006E291A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35F2C245" w14:textId="77777777" w:rsidR="006E291A" w:rsidRPr="00FF3A4E" w:rsidRDefault="006E291A" w:rsidP="006E29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3A4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เอกสารแนบ 2</w:t>
            </w:r>
          </w:p>
        </w:tc>
      </w:tr>
      <w:tr w:rsidR="006E291A" w:rsidRPr="00FF3A4E" w14:paraId="049E004F" w14:textId="77777777" w:rsidTr="0063169B">
        <w:trPr>
          <w:trHeight w:val="351"/>
        </w:trPr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6791E" w14:textId="77777777" w:rsidR="006E291A" w:rsidRPr="00FF3A4E" w:rsidRDefault="006E291A" w:rsidP="006E291A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A114C03" w14:textId="77777777" w:rsidR="006E291A" w:rsidRPr="00FF3A4E" w:rsidRDefault="006E291A" w:rsidP="006E29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3A4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ส่วนที่ 1</w:t>
            </w:r>
          </w:p>
        </w:tc>
      </w:tr>
      <w:tr w:rsidR="006E291A" w:rsidRPr="00FF3A4E" w14:paraId="602E137F" w14:textId="77777777" w:rsidTr="00FF3A4E">
        <w:trPr>
          <w:trHeight w:val="279"/>
        </w:trPr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E9BDC" w14:textId="2F803419" w:rsidR="006E291A" w:rsidRPr="00FF3A4E" w:rsidRDefault="006E291A" w:rsidP="006E29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3A4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รายการตรวจสอบก่อนการเบิกจ่าย (</w:t>
            </w:r>
            <w:r w:rsidRPr="00FF3A4E">
              <w:rPr>
                <w:rFonts w:ascii="TH SarabunPSK" w:eastAsia="Times New Roman" w:hAnsi="TH SarabunPSK" w:cs="TH SarabunPSK"/>
                <w:b/>
                <w:bCs/>
                <w:sz w:val="28"/>
              </w:rPr>
              <w:t>Checklist)</w:t>
            </w:r>
          </w:p>
        </w:tc>
      </w:tr>
      <w:tr w:rsidR="006E291A" w:rsidRPr="00FF3A4E" w14:paraId="6A0A0654" w14:textId="77777777" w:rsidTr="00FF3A4E">
        <w:trPr>
          <w:trHeight w:val="96"/>
        </w:trPr>
        <w:tc>
          <w:tcPr>
            <w:tcW w:w="9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AEE167" w14:textId="77777777" w:rsidR="006E291A" w:rsidRPr="00FF3A4E" w:rsidRDefault="00303B36" w:rsidP="006E2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3A4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ค่าเบี้ยประชุม</w:t>
            </w:r>
          </w:p>
        </w:tc>
      </w:tr>
      <w:tr w:rsidR="006E291A" w:rsidRPr="00FF3A4E" w14:paraId="5AE8CFF3" w14:textId="77777777" w:rsidTr="00FF3A4E">
        <w:trPr>
          <w:trHeight w:val="390"/>
        </w:trPr>
        <w:tc>
          <w:tcPr>
            <w:tcW w:w="1452" w:type="dxa"/>
            <w:gridSpan w:val="2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1DA1C386" w14:textId="77777777" w:rsidR="006E291A" w:rsidRPr="00FF3A4E" w:rsidRDefault="006E291A" w:rsidP="006E2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3A4E">
              <w:rPr>
                <w:rFonts w:ascii="TH SarabunPSK" w:hAnsi="TH SarabunPSK" w:cs="TH SarabunPSK"/>
                <w:sz w:val="28"/>
              </w:rPr>
              <w:t>Check list</w:t>
            </w:r>
          </w:p>
        </w:tc>
        <w:tc>
          <w:tcPr>
            <w:tcW w:w="6894" w:type="dxa"/>
            <w:gridSpan w:val="3"/>
            <w:vMerge w:val="restart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61D69A95" w14:textId="77777777" w:rsidR="006E291A" w:rsidRPr="00FF3A4E" w:rsidRDefault="006E291A" w:rsidP="006E2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3A4E">
              <w:rPr>
                <w:rFonts w:ascii="TH SarabunPSK" w:hAnsi="TH SarabunPSK" w:cs="TH SarabunPSK"/>
                <w:sz w:val="28"/>
                <w:cs/>
              </w:rPr>
              <w:t>รายการตรวจสอบ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00F53B19" w14:textId="77777777" w:rsidR="006E291A" w:rsidRPr="00FF3A4E" w:rsidRDefault="006E291A" w:rsidP="006E2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3A4E">
              <w:rPr>
                <w:rFonts w:ascii="TH SarabunPSK" w:hAnsi="TH SarabunPSK" w:cs="TH SarabunPSK"/>
                <w:sz w:val="28"/>
              </w:rPr>
              <w:t>Check list</w:t>
            </w:r>
          </w:p>
        </w:tc>
      </w:tr>
      <w:tr w:rsidR="006E291A" w:rsidRPr="00FF3A4E" w14:paraId="3F049327" w14:textId="77777777" w:rsidTr="00FF3A4E">
        <w:trPr>
          <w:trHeight w:val="241"/>
        </w:trPr>
        <w:tc>
          <w:tcPr>
            <w:tcW w:w="1452" w:type="dxa"/>
            <w:gridSpan w:val="2"/>
            <w:shd w:val="clear" w:color="auto" w:fill="BDD6EE" w:themeFill="accent5" w:themeFillTint="66"/>
            <w:vAlign w:val="center"/>
          </w:tcPr>
          <w:p w14:paraId="307E7B04" w14:textId="77777777" w:rsidR="006E291A" w:rsidRPr="00FF3A4E" w:rsidRDefault="006E291A" w:rsidP="006E2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3A4E">
              <w:rPr>
                <w:rFonts w:ascii="TH SarabunPSK" w:hAnsi="TH SarabunPSK" w:cs="TH SarabunPSK"/>
                <w:sz w:val="28"/>
                <w:cs/>
              </w:rPr>
              <w:t>ผู้เบิกเงิน</w:t>
            </w:r>
          </w:p>
        </w:tc>
        <w:tc>
          <w:tcPr>
            <w:tcW w:w="6894" w:type="dxa"/>
            <w:gridSpan w:val="3"/>
            <w:vMerge/>
            <w:shd w:val="clear" w:color="auto" w:fill="BDD6EE" w:themeFill="accent5" w:themeFillTint="66"/>
            <w:vAlign w:val="center"/>
          </w:tcPr>
          <w:p w14:paraId="7F42104E" w14:textId="77777777" w:rsidR="006E291A" w:rsidRPr="00FF3A4E" w:rsidRDefault="006E291A" w:rsidP="006E29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2" w:type="dxa"/>
            <w:shd w:val="clear" w:color="auto" w:fill="BDD6EE" w:themeFill="accent5" w:themeFillTint="66"/>
            <w:vAlign w:val="center"/>
          </w:tcPr>
          <w:p w14:paraId="247887F5" w14:textId="77777777" w:rsidR="006E291A" w:rsidRPr="00FF3A4E" w:rsidRDefault="006E291A" w:rsidP="006E2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3A4E">
              <w:rPr>
                <w:rFonts w:ascii="TH SarabunPSK" w:hAnsi="TH SarabunPSK" w:cs="TH SarabunPSK"/>
                <w:sz w:val="28"/>
                <w:cs/>
              </w:rPr>
              <w:t>หน่วยบัญชี</w:t>
            </w:r>
          </w:p>
        </w:tc>
      </w:tr>
      <w:tr w:rsidR="00DE4A8B" w:rsidRPr="00FF3A4E" w14:paraId="4273C997" w14:textId="77777777" w:rsidTr="00FF3A4E">
        <w:trPr>
          <w:trHeight w:val="266"/>
        </w:trPr>
        <w:tc>
          <w:tcPr>
            <w:tcW w:w="835" w:type="dxa"/>
            <w:noWrap/>
            <w:vAlign w:val="center"/>
            <w:hideMark/>
          </w:tcPr>
          <w:p w14:paraId="63B6AE6C" w14:textId="50D6DC34" w:rsidR="00DE4A8B" w:rsidRPr="00FF3A4E" w:rsidRDefault="00641443" w:rsidP="00DE4A8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17" w:type="dxa"/>
            <w:vAlign w:val="center"/>
          </w:tcPr>
          <w:p w14:paraId="724E430B" w14:textId="77777777" w:rsidR="00DE4A8B" w:rsidRPr="00FF3A4E" w:rsidRDefault="00DE4A8B" w:rsidP="00DE4A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3A4E">
              <w:rPr>
                <w:rFonts w:ascii="Segoe UI Symbol" w:hAnsi="Segoe UI Symbol" w:cs="Segoe UI Symbol"/>
                <w:sz w:val="28"/>
              </w:rPr>
              <w:t>❍</w:t>
            </w:r>
          </w:p>
        </w:tc>
        <w:tc>
          <w:tcPr>
            <w:tcW w:w="6894" w:type="dxa"/>
            <w:gridSpan w:val="3"/>
            <w:noWrap/>
            <w:vAlign w:val="center"/>
            <w:hideMark/>
          </w:tcPr>
          <w:p w14:paraId="3F6EE6B8" w14:textId="5FB07D45" w:rsidR="00DE4A8B" w:rsidRPr="00FF3A4E" w:rsidRDefault="00DE4A8B" w:rsidP="00DE4A8B">
            <w:pPr>
              <w:rPr>
                <w:rFonts w:ascii="TH SarabunPSK" w:hAnsi="TH SarabunPSK" w:cs="TH SarabunPSK"/>
                <w:sz w:val="28"/>
                <w:cs/>
              </w:rPr>
            </w:pPr>
            <w:r w:rsidRPr="00FF3A4E">
              <w:rPr>
                <w:rFonts w:ascii="TH SarabunPSK" w:hAnsi="TH SarabunPSK" w:cs="TH SarabunPSK"/>
                <w:sz w:val="28"/>
                <w:cs/>
              </w:rPr>
              <w:t>บันทึกขออนุมัติเบิกจ่ายค่าเบี้ยประชุม</w:t>
            </w:r>
          </w:p>
        </w:tc>
        <w:tc>
          <w:tcPr>
            <w:tcW w:w="1112" w:type="dxa"/>
            <w:noWrap/>
            <w:vAlign w:val="center"/>
            <w:hideMark/>
          </w:tcPr>
          <w:p w14:paraId="1C960613" w14:textId="77777777" w:rsidR="00DE4A8B" w:rsidRPr="00FF3A4E" w:rsidRDefault="00DE4A8B" w:rsidP="00DE4A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3A4E">
              <w:rPr>
                <w:rFonts w:ascii="Segoe UI Symbol" w:hAnsi="Segoe UI Symbol" w:cs="Segoe UI Symbol"/>
                <w:sz w:val="28"/>
              </w:rPr>
              <w:t>❍</w:t>
            </w:r>
          </w:p>
        </w:tc>
      </w:tr>
      <w:tr w:rsidR="00641443" w:rsidRPr="00FF3A4E" w14:paraId="65CBB8CF" w14:textId="77777777" w:rsidTr="00FF3A4E">
        <w:trPr>
          <w:trHeight w:val="266"/>
        </w:trPr>
        <w:tc>
          <w:tcPr>
            <w:tcW w:w="835" w:type="dxa"/>
            <w:noWrap/>
            <w:vAlign w:val="center"/>
          </w:tcPr>
          <w:p w14:paraId="6A032346" w14:textId="5A7ADF3E" w:rsidR="00641443" w:rsidRDefault="00641443" w:rsidP="0064144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617" w:type="dxa"/>
            <w:vAlign w:val="center"/>
          </w:tcPr>
          <w:p w14:paraId="156D2B0B" w14:textId="43E7267F" w:rsidR="00641443" w:rsidRPr="00FF3A4E" w:rsidRDefault="00641443" w:rsidP="00641443">
            <w:pPr>
              <w:jc w:val="center"/>
              <w:rPr>
                <w:rFonts w:ascii="Segoe UI Symbol" w:hAnsi="Segoe UI Symbol" w:cs="Segoe UI Symbol"/>
                <w:sz w:val="28"/>
              </w:rPr>
            </w:pPr>
            <w:r w:rsidRPr="00FF3A4E">
              <w:rPr>
                <w:rFonts w:ascii="Segoe UI Symbol" w:hAnsi="Segoe UI Symbol" w:cs="Segoe UI Symbol"/>
                <w:sz w:val="28"/>
              </w:rPr>
              <w:t>❍</w:t>
            </w:r>
          </w:p>
        </w:tc>
        <w:tc>
          <w:tcPr>
            <w:tcW w:w="6894" w:type="dxa"/>
            <w:gridSpan w:val="3"/>
            <w:noWrap/>
            <w:vAlign w:val="center"/>
          </w:tcPr>
          <w:p w14:paraId="18190D14" w14:textId="15BCAC28" w:rsidR="00641443" w:rsidRPr="00FF3A4E" w:rsidRDefault="00641443" w:rsidP="00641443">
            <w:pPr>
              <w:rPr>
                <w:rFonts w:ascii="TH SarabunPSK" w:hAnsi="TH SarabunPSK" w:cs="TH SarabunPSK"/>
                <w:sz w:val="28"/>
                <w:cs/>
              </w:rPr>
            </w:pPr>
            <w:r w:rsidRPr="00FF3A4E">
              <w:rPr>
                <w:rFonts w:ascii="TH SarabunPSK" w:hAnsi="TH SarabunPSK" w:cs="TH SarabunPSK"/>
                <w:sz w:val="28"/>
                <w:cs/>
              </w:rPr>
              <w:t xml:space="preserve">หลักฐานการจ่ายค่าเบี้ยประชุม (ตามที่มหาวิทยาลัยกำหนด) </w:t>
            </w:r>
          </w:p>
        </w:tc>
        <w:tc>
          <w:tcPr>
            <w:tcW w:w="1112" w:type="dxa"/>
            <w:noWrap/>
            <w:vAlign w:val="center"/>
          </w:tcPr>
          <w:p w14:paraId="14178811" w14:textId="02254218" w:rsidR="00641443" w:rsidRPr="00FF3A4E" w:rsidRDefault="00641443" w:rsidP="00641443">
            <w:pPr>
              <w:jc w:val="center"/>
              <w:rPr>
                <w:rFonts w:ascii="Segoe UI Symbol" w:hAnsi="Segoe UI Symbol" w:cs="Segoe UI Symbol"/>
                <w:sz w:val="28"/>
              </w:rPr>
            </w:pPr>
            <w:r w:rsidRPr="00FF3A4E">
              <w:rPr>
                <w:rFonts w:ascii="Segoe UI Symbol" w:hAnsi="Segoe UI Symbol" w:cs="Segoe UI Symbol"/>
                <w:sz w:val="28"/>
              </w:rPr>
              <w:t>❍</w:t>
            </w:r>
          </w:p>
        </w:tc>
      </w:tr>
      <w:tr w:rsidR="00641443" w:rsidRPr="00FF3A4E" w14:paraId="4C99AA58" w14:textId="77777777" w:rsidTr="00FF3A4E">
        <w:trPr>
          <w:trHeight w:val="266"/>
        </w:trPr>
        <w:tc>
          <w:tcPr>
            <w:tcW w:w="835" w:type="dxa"/>
            <w:noWrap/>
            <w:vAlign w:val="center"/>
          </w:tcPr>
          <w:p w14:paraId="5E34E333" w14:textId="14766D5F" w:rsidR="00641443" w:rsidRDefault="00641443" w:rsidP="0064144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617" w:type="dxa"/>
            <w:vAlign w:val="center"/>
          </w:tcPr>
          <w:p w14:paraId="2DFD088D" w14:textId="6B7809D5" w:rsidR="00641443" w:rsidRPr="00FF3A4E" w:rsidRDefault="00641443" w:rsidP="00641443">
            <w:pPr>
              <w:jc w:val="center"/>
              <w:rPr>
                <w:rFonts w:ascii="Segoe UI Symbol" w:hAnsi="Segoe UI Symbol" w:cs="Segoe UI Symbol"/>
                <w:sz w:val="28"/>
              </w:rPr>
            </w:pPr>
            <w:r w:rsidRPr="00FF3A4E">
              <w:rPr>
                <w:rFonts w:ascii="Segoe UI Symbol" w:hAnsi="Segoe UI Symbol" w:cs="Segoe UI Symbol"/>
                <w:sz w:val="28"/>
              </w:rPr>
              <w:t>❍</w:t>
            </w:r>
          </w:p>
        </w:tc>
        <w:tc>
          <w:tcPr>
            <w:tcW w:w="6894" w:type="dxa"/>
            <w:gridSpan w:val="3"/>
            <w:noWrap/>
            <w:vAlign w:val="center"/>
          </w:tcPr>
          <w:p w14:paraId="5F3DC7B6" w14:textId="771E1F0C" w:rsidR="00641443" w:rsidRPr="00FF3A4E" w:rsidRDefault="00641443" w:rsidP="00641443">
            <w:pPr>
              <w:rPr>
                <w:rFonts w:ascii="TH SarabunPSK" w:hAnsi="TH SarabunPSK" w:cs="TH SarabunPSK"/>
                <w:sz w:val="28"/>
                <w:cs/>
              </w:rPr>
            </w:pPr>
            <w:r w:rsidRPr="00FF3A4E">
              <w:rPr>
                <w:rFonts w:ascii="TH SarabunPSK" w:hAnsi="TH SarabunPSK" w:cs="TH SarabunPSK"/>
                <w:sz w:val="28"/>
                <w:cs/>
              </w:rPr>
              <w:t>สำเนาคำสั่งแต่งตั้งคณะกรรมการ (ระบุให้จ่ายค่าเบี้ยประชุม)</w:t>
            </w:r>
          </w:p>
        </w:tc>
        <w:tc>
          <w:tcPr>
            <w:tcW w:w="1112" w:type="dxa"/>
            <w:noWrap/>
            <w:vAlign w:val="center"/>
          </w:tcPr>
          <w:p w14:paraId="60237DB0" w14:textId="5999F423" w:rsidR="00641443" w:rsidRPr="00FF3A4E" w:rsidRDefault="00641443" w:rsidP="00641443">
            <w:pPr>
              <w:jc w:val="center"/>
              <w:rPr>
                <w:rFonts w:ascii="Segoe UI Symbol" w:hAnsi="Segoe UI Symbol" w:cs="Segoe UI Symbol"/>
                <w:sz w:val="28"/>
              </w:rPr>
            </w:pPr>
            <w:r w:rsidRPr="00FF3A4E">
              <w:rPr>
                <w:rFonts w:ascii="Segoe UI Symbol" w:hAnsi="Segoe UI Symbol" w:cs="Segoe UI Symbol"/>
                <w:sz w:val="28"/>
              </w:rPr>
              <w:t>❍</w:t>
            </w:r>
          </w:p>
        </w:tc>
      </w:tr>
      <w:tr w:rsidR="00641443" w:rsidRPr="00FF3A4E" w14:paraId="4815F802" w14:textId="77777777" w:rsidTr="00FF3A4E">
        <w:trPr>
          <w:trHeight w:val="266"/>
        </w:trPr>
        <w:tc>
          <w:tcPr>
            <w:tcW w:w="835" w:type="dxa"/>
            <w:noWrap/>
            <w:vAlign w:val="center"/>
          </w:tcPr>
          <w:p w14:paraId="112D6948" w14:textId="46AD9ACA" w:rsidR="00641443" w:rsidRDefault="00641443" w:rsidP="0064144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617" w:type="dxa"/>
            <w:vAlign w:val="center"/>
          </w:tcPr>
          <w:p w14:paraId="162CB418" w14:textId="310F90D3" w:rsidR="00641443" w:rsidRPr="00FF3A4E" w:rsidRDefault="00641443" w:rsidP="00641443">
            <w:pPr>
              <w:jc w:val="center"/>
              <w:rPr>
                <w:rFonts w:ascii="Segoe UI Symbol" w:hAnsi="Segoe UI Symbol" w:cs="Segoe UI Symbol"/>
                <w:sz w:val="28"/>
              </w:rPr>
            </w:pPr>
            <w:r w:rsidRPr="00FF3A4E">
              <w:rPr>
                <w:rFonts w:ascii="Segoe UI Symbol" w:hAnsi="Segoe UI Symbol" w:cs="Segoe UI Symbol"/>
                <w:sz w:val="28"/>
              </w:rPr>
              <w:t>❍</w:t>
            </w:r>
          </w:p>
        </w:tc>
        <w:tc>
          <w:tcPr>
            <w:tcW w:w="6894" w:type="dxa"/>
            <w:gridSpan w:val="3"/>
            <w:noWrap/>
            <w:vAlign w:val="center"/>
          </w:tcPr>
          <w:p w14:paraId="4C05B464" w14:textId="3D33C918" w:rsidR="00641443" w:rsidRPr="00FF3A4E" w:rsidRDefault="00641443" w:rsidP="00641443">
            <w:pPr>
              <w:rPr>
                <w:rFonts w:ascii="TH SarabunPSK" w:hAnsi="TH SarabunPSK" w:cs="TH SarabunPSK"/>
                <w:sz w:val="28"/>
                <w:cs/>
              </w:rPr>
            </w:pPr>
            <w:r w:rsidRPr="00FF3A4E">
              <w:rPr>
                <w:rFonts w:ascii="TH SarabunPSK" w:hAnsi="TH SarabunPSK" w:cs="TH SarabunPSK"/>
                <w:sz w:val="28"/>
                <w:cs/>
              </w:rPr>
              <w:t xml:space="preserve">สำเนาหนังสือเชิญประชุม (โดยระบุกำหนดการ และรูปแบบการจัดประชุม เช่น ประชุมผ่านโปรแกรม </w:t>
            </w:r>
            <w:r w:rsidRPr="00FF3A4E">
              <w:rPr>
                <w:rFonts w:ascii="TH SarabunPSK" w:hAnsi="TH SarabunPSK" w:cs="TH SarabunPSK"/>
                <w:sz w:val="28"/>
              </w:rPr>
              <w:t xml:space="preserve">Cisco Webex , </w:t>
            </w:r>
            <w:r w:rsidRPr="00FF3A4E">
              <w:rPr>
                <w:rFonts w:ascii="TH SarabunPSK" w:hAnsi="TH SarabunPSK" w:cs="TH SarabunPSK"/>
                <w:sz w:val="28"/>
                <w:cs/>
              </w:rPr>
              <w:t xml:space="preserve">โปรแกรม </w:t>
            </w:r>
            <w:r w:rsidRPr="00FF3A4E">
              <w:rPr>
                <w:rFonts w:ascii="TH SarabunPSK" w:hAnsi="TH SarabunPSK" w:cs="TH SarabunPSK"/>
                <w:sz w:val="28"/>
              </w:rPr>
              <w:t>Zoom)"</w:t>
            </w:r>
          </w:p>
        </w:tc>
        <w:tc>
          <w:tcPr>
            <w:tcW w:w="1112" w:type="dxa"/>
            <w:noWrap/>
            <w:vAlign w:val="center"/>
          </w:tcPr>
          <w:p w14:paraId="11E63899" w14:textId="06B6716B" w:rsidR="00641443" w:rsidRPr="00FF3A4E" w:rsidRDefault="00641443" w:rsidP="00641443">
            <w:pPr>
              <w:jc w:val="center"/>
              <w:rPr>
                <w:rFonts w:ascii="Segoe UI Symbol" w:hAnsi="Segoe UI Symbol" w:cs="Segoe UI Symbol"/>
                <w:sz w:val="28"/>
              </w:rPr>
            </w:pPr>
            <w:r w:rsidRPr="00FF3A4E">
              <w:rPr>
                <w:rFonts w:ascii="Segoe UI Symbol" w:hAnsi="Segoe UI Symbol" w:cs="Segoe UI Symbol"/>
                <w:sz w:val="28"/>
              </w:rPr>
              <w:t>❍</w:t>
            </w:r>
          </w:p>
        </w:tc>
      </w:tr>
      <w:tr w:rsidR="00641443" w:rsidRPr="00FF3A4E" w14:paraId="40A0165C" w14:textId="77777777" w:rsidTr="00FF3A4E">
        <w:trPr>
          <w:trHeight w:val="266"/>
        </w:trPr>
        <w:tc>
          <w:tcPr>
            <w:tcW w:w="835" w:type="dxa"/>
            <w:noWrap/>
            <w:vAlign w:val="center"/>
          </w:tcPr>
          <w:p w14:paraId="2617B13C" w14:textId="6D87DE54" w:rsidR="00641443" w:rsidRDefault="00641443" w:rsidP="0064144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17" w:type="dxa"/>
            <w:vAlign w:val="center"/>
          </w:tcPr>
          <w:p w14:paraId="75F71739" w14:textId="7D80141D" w:rsidR="00641443" w:rsidRPr="00FF3A4E" w:rsidRDefault="00641443" w:rsidP="00641443">
            <w:pPr>
              <w:jc w:val="center"/>
              <w:rPr>
                <w:rFonts w:ascii="Segoe UI Symbol" w:hAnsi="Segoe UI Symbol" w:cs="Segoe UI Symbol"/>
                <w:sz w:val="28"/>
              </w:rPr>
            </w:pPr>
            <w:r w:rsidRPr="00FF3A4E">
              <w:rPr>
                <w:rFonts w:ascii="Segoe UI Symbol" w:hAnsi="Segoe UI Symbol" w:cs="Segoe UI Symbol"/>
                <w:sz w:val="28"/>
              </w:rPr>
              <w:t>❍</w:t>
            </w:r>
          </w:p>
        </w:tc>
        <w:tc>
          <w:tcPr>
            <w:tcW w:w="6894" w:type="dxa"/>
            <w:gridSpan w:val="3"/>
            <w:noWrap/>
            <w:vAlign w:val="center"/>
          </w:tcPr>
          <w:p w14:paraId="2342CA0A" w14:textId="359098C4" w:rsidR="00641443" w:rsidRPr="00FF3A4E" w:rsidRDefault="00641443" w:rsidP="00641443">
            <w:pPr>
              <w:rPr>
                <w:rFonts w:ascii="TH SarabunPSK" w:hAnsi="TH SarabunPSK" w:cs="TH SarabunPSK"/>
                <w:sz w:val="28"/>
                <w:cs/>
              </w:rPr>
            </w:pPr>
            <w:r w:rsidRPr="00FF3A4E">
              <w:rPr>
                <w:rFonts w:ascii="TH SarabunPSK" w:hAnsi="TH SarabunPSK" w:cs="TH SarabunPSK"/>
                <w:sz w:val="28"/>
                <w:cs/>
              </w:rPr>
              <w:t>หนังสือมอบหมายให้เข้าประชุม (กรณีส่งผู้แทน) / แบบตอบรับเข้าร่วมประชุม (ถ้ามี)</w:t>
            </w:r>
          </w:p>
        </w:tc>
        <w:tc>
          <w:tcPr>
            <w:tcW w:w="1112" w:type="dxa"/>
            <w:noWrap/>
            <w:vAlign w:val="center"/>
          </w:tcPr>
          <w:p w14:paraId="544D9D80" w14:textId="07417757" w:rsidR="00641443" w:rsidRPr="00FF3A4E" w:rsidRDefault="00641443" w:rsidP="00641443">
            <w:pPr>
              <w:jc w:val="center"/>
              <w:rPr>
                <w:rFonts w:ascii="Segoe UI Symbol" w:hAnsi="Segoe UI Symbol" w:cs="Segoe UI Symbol"/>
                <w:sz w:val="28"/>
              </w:rPr>
            </w:pPr>
            <w:r w:rsidRPr="00FF3A4E">
              <w:rPr>
                <w:rFonts w:ascii="Segoe UI Symbol" w:hAnsi="Segoe UI Symbol" w:cs="Segoe UI Symbol"/>
                <w:sz w:val="28"/>
              </w:rPr>
              <w:t>❍</w:t>
            </w:r>
          </w:p>
        </w:tc>
      </w:tr>
      <w:tr w:rsidR="00641443" w:rsidRPr="00FF3A4E" w14:paraId="2065E0F0" w14:textId="77777777" w:rsidTr="00FF3A4E">
        <w:trPr>
          <w:trHeight w:val="266"/>
        </w:trPr>
        <w:tc>
          <w:tcPr>
            <w:tcW w:w="835" w:type="dxa"/>
            <w:noWrap/>
            <w:vAlign w:val="center"/>
          </w:tcPr>
          <w:p w14:paraId="60F82FD9" w14:textId="2CCA58F1" w:rsidR="00641443" w:rsidRPr="00FF3A4E" w:rsidRDefault="00641443" w:rsidP="0064144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617" w:type="dxa"/>
            <w:vAlign w:val="center"/>
          </w:tcPr>
          <w:p w14:paraId="2C507678" w14:textId="35122D89" w:rsidR="00641443" w:rsidRPr="00FF3A4E" w:rsidRDefault="00641443" w:rsidP="00641443">
            <w:pPr>
              <w:jc w:val="center"/>
              <w:rPr>
                <w:rFonts w:ascii="Segoe UI Symbol" w:hAnsi="Segoe UI Symbol" w:cs="Segoe UI Symbol"/>
                <w:sz w:val="28"/>
              </w:rPr>
            </w:pPr>
            <w:r w:rsidRPr="00FF3A4E">
              <w:rPr>
                <w:rFonts w:ascii="Segoe UI Symbol" w:hAnsi="Segoe UI Symbol" w:cs="Segoe UI Symbol"/>
                <w:sz w:val="28"/>
              </w:rPr>
              <w:t>❍</w:t>
            </w:r>
          </w:p>
        </w:tc>
        <w:tc>
          <w:tcPr>
            <w:tcW w:w="6894" w:type="dxa"/>
            <w:gridSpan w:val="3"/>
            <w:noWrap/>
            <w:vAlign w:val="center"/>
          </w:tcPr>
          <w:p w14:paraId="25DD9CE2" w14:textId="1569AA6D" w:rsidR="00641443" w:rsidRPr="00FF3A4E" w:rsidRDefault="00641443" w:rsidP="00641443">
            <w:pPr>
              <w:rPr>
                <w:rFonts w:ascii="TH SarabunPSK" w:hAnsi="TH SarabunPSK" w:cs="TH SarabunPSK"/>
                <w:sz w:val="28"/>
                <w:cs/>
              </w:rPr>
            </w:pPr>
            <w:r w:rsidRPr="00FF3A4E">
              <w:rPr>
                <w:rFonts w:ascii="TH SarabunPSK" w:hAnsi="TH SarabunPSK" w:cs="TH SarabunPSK"/>
                <w:sz w:val="28"/>
                <w:cs/>
              </w:rPr>
              <w:t>บันทึกขออนุมัติในหลักการ (กรณีเป็นการประชุมเฉพาะกิจที่ไม่มีคำสั่ง หรือมีคำสั่งแต่ไม่ระบุให้จ่ายค่าเบี้ยประชุม)</w:t>
            </w:r>
          </w:p>
        </w:tc>
        <w:tc>
          <w:tcPr>
            <w:tcW w:w="1112" w:type="dxa"/>
            <w:noWrap/>
            <w:vAlign w:val="center"/>
          </w:tcPr>
          <w:p w14:paraId="41D841EC" w14:textId="11BBE048" w:rsidR="00641443" w:rsidRPr="00FF3A4E" w:rsidRDefault="00641443" w:rsidP="00641443">
            <w:pPr>
              <w:jc w:val="center"/>
              <w:rPr>
                <w:rFonts w:ascii="Segoe UI Symbol" w:hAnsi="Segoe UI Symbol" w:cs="Segoe UI Symbol"/>
                <w:sz w:val="28"/>
              </w:rPr>
            </w:pPr>
            <w:r w:rsidRPr="00FF3A4E">
              <w:rPr>
                <w:rFonts w:ascii="Segoe UI Symbol" w:hAnsi="Segoe UI Symbol" w:cs="Segoe UI Symbol"/>
                <w:sz w:val="28"/>
              </w:rPr>
              <w:t>❍</w:t>
            </w:r>
          </w:p>
        </w:tc>
      </w:tr>
      <w:tr w:rsidR="00641443" w:rsidRPr="00FF3A4E" w14:paraId="19D9A916" w14:textId="77777777" w:rsidTr="00FF3A4E">
        <w:trPr>
          <w:trHeight w:val="96"/>
        </w:trPr>
        <w:tc>
          <w:tcPr>
            <w:tcW w:w="835" w:type="dxa"/>
            <w:tcBorders>
              <w:bottom w:val="single" w:sz="4" w:space="0" w:color="auto"/>
            </w:tcBorders>
            <w:noWrap/>
            <w:vAlign w:val="center"/>
          </w:tcPr>
          <w:p w14:paraId="22988263" w14:textId="43F359C7" w:rsidR="00641443" w:rsidRPr="00FF3A4E" w:rsidRDefault="00641443" w:rsidP="0064144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vAlign w:val="center"/>
          </w:tcPr>
          <w:p w14:paraId="4FCECAEF" w14:textId="77777777" w:rsidR="00641443" w:rsidRPr="00FF3A4E" w:rsidRDefault="00641443" w:rsidP="006414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3A4E">
              <w:rPr>
                <w:rFonts w:ascii="Segoe UI Symbol" w:hAnsi="Segoe UI Symbol" w:cs="Segoe UI Symbol"/>
                <w:sz w:val="28"/>
              </w:rPr>
              <w:t>❍</w:t>
            </w:r>
          </w:p>
        </w:tc>
        <w:tc>
          <w:tcPr>
            <w:tcW w:w="6894" w:type="dxa"/>
            <w:gridSpan w:val="3"/>
            <w:tcBorders>
              <w:bottom w:val="single" w:sz="4" w:space="0" w:color="auto"/>
            </w:tcBorders>
            <w:vAlign w:val="center"/>
          </w:tcPr>
          <w:p w14:paraId="4B4C0ACA" w14:textId="292479F9" w:rsidR="00641443" w:rsidRPr="00FF3A4E" w:rsidRDefault="00641443" w:rsidP="00641443">
            <w:pPr>
              <w:rPr>
                <w:rFonts w:ascii="TH SarabunPSK" w:hAnsi="TH SarabunPSK" w:cs="TH SarabunPSK"/>
                <w:sz w:val="28"/>
                <w:cs/>
              </w:rPr>
            </w:pPr>
            <w:r w:rsidRPr="00FF3A4E">
              <w:rPr>
                <w:rFonts w:ascii="TH SarabunPSK" w:hAnsi="TH SarabunPSK" w:cs="TH SarabunPSK"/>
                <w:sz w:val="28"/>
                <w:cs/>
              </w:rPr>
              <w:t>สำเนาประกาศอัตราการจ่ายค่าเบี้ยประชุม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3F46CAAA" w14:textId="77777777" w:rsidR="00641443" w:rsidRPr="00FF3A4E" w:rsidRDefault="00641443" w:rsidP="006414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3A4E">
              <w:rPr>
                <w:rFonts w:ascii="Segoe UI Symbol" w:hAnsi="Segoe UI Symbol" w:cs="Segoe UI Symbol"/>
                <w:sz w:val="28"/>
              </w:rPr>
              <w:t>❍</w:t>
            </w:r>
          </w:p>
        </w:tc>
      </w:tr>
      <w:tr w:rsidR="00641443" w:rsidRPr="00FF3A4E" w14:paraId="3DA7F191" w14:textId="77777777" w:rsidTr="00FF3A4E">
        <w:trPr>
          <w:trHeight w:val="96"/>
        </w:trPr>
        <w:tc>
          <w:tcPr>
            <w:tcW w:w="835" w:type="dxa"/>
            <w:tcBorders>
              <w:bottom w:val="single" w:sz="4" w:space="0" w:color="auto"/>
            </w:tcBorders>
            <w:noWrap/>
            <w:vAlign w:val="center"/>
          </w:tcPr>
          <w:p w14:paraId="0F95BA65" w14:textId="77777777" w:rsidR="00641443" w:rsidRPr="00FF3A4E" w:rsidRDefault="00641443" w:rsidP="006414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3A4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vAlign w:val="center"/>
          </w:tcPr>
          <w:p w14:paraId="7E1C7BCB" w14:textId="77777777" w:rsidR="00641443" w:rsidRPr="00FF3A4E" w:rsidRDefault="00641443" w:rsidP="006414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3A4E">
              <w:rPr>
                <w:rFonts w:ascii="Segoe UI Symbol" w:hAnsi="Segoe UI Symbol" w:cs="Segoe UI Symbol"/>
                <w:sz w:val="28"/>
              </w:rPr>
              <w:t>❍</w:t>
            </w:r>
          </w:p>
        </w:tc>
        <w:tc>
          <w:tcPr>
            <w:tcW w:w="68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5C62969" w14:textId="6DEA9648" w:rsidR="00641443" w:rsidRPr="00FF3A4E" w:rsidRDefault="00641443" w:rsidP="00641443">
            <w:pPr>
              <w:rPr>
                <w:rFonts w:ascii="TH SarabunPSK" w:hAnsi="TH SarabunPSK" w:cs="TH SarabunPSK"/>
                <w:sz w:val="28"/>
                <w:cs/>
              </w:rPr>
            </w:pPr>
            <w:r w:rsidRPr="00FF3A4E">
              <w:rPr>
                <w:rFonts w:ascii="TH SarabunPSK" w:hAnsi="TH SarabunPSK" w:cs="TH SarabunPSK"/>
                <w:sz w:val="28"/>
                <w:cs/>
              </w:rPr>
              <w:t>รายการตรวจสอบก่อนการเบิกจ่าย (</w:t>
            </w:r>
            <w:r w:rsidRPr="00FF3A4E">
              <w:rPr>
                <w:rFonts w:ascii="TH SarabunPSK" w:hAnsi="TH SarabunPSK" w:cs="TH SarabunPSK"/>
                <w:sz w:val="28"/>
              </w:rPr>
              <w:t xml:space="preserve">Check list)  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noWrap/>
            <w:vAlign w:val="center"/>
          </w:tcPr>
          <w:p w14:paraId="3E2F74FD" w14:textId="77777777" w:rsidR="00641443" w:rsidRPr="00FF3A4E" w:rsidRDefault="00641443" w:rsidP="006414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3A4E">
              <w:rPr>
                <w:rFonts w:ascii="Segoe UI Symbol" w:hAnsi="Segoe UI Symbol" w:cs="Segoe UI Symbol"/>
                <w:sz w:val="28"/>
              </w:rPr>
              <w:t>❍</w:t>
            </w:r>
          </w:p>
        </w:tc>
      </w:tr>
      <w:tr w:rsidR="00641443" w:rsidRPr="00FF3A4E" w14:paraId="6FD61418" w14:textId="77777777" w:rsidTr="00FF3A4E">
        <w:trPr>
          <w:trHeight w:val="96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FE8BDF8" w14:textId="77777777" w:rsidR="00641443" w:rsidRPr="00FF3A4E" w:rsidRDefault="00641443" w:rsidP="006414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CCC0DE" w14:textId="77777777" w:rsidR="00641443" w:rsidRPr="00FF3A4E" w:rsidRDefault="00641443" w:rsidP="006414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00FBC2C" w14:textId="77777777" w:rsidR="00641443" w:rsidRPr="00FF3A4E" w:rsidRDefault="00641443" w:rsidP="0064144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66B2AE50" w14:textId="77777777" w:rsidR="00641443" w:rsidRPr="0063169B" w:rsidRDefault="00641443" w:rsidP="006414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316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ส่วนที่2</w:t>
            </w:r>
          </w:p>
        </w:tc>
      </w:tr>
      <w:tr w:rsidR="00641443" w:rsidRPr="00FF3A4E" w14:paraId="2A2BEEE6" w14:textId="77777777" w:rsidTr="00FF3A4E">
        <w:trPr>
          <w:trHeight w:val="96"/>
        </w:trPr>
        <w:tc>
          <w:tcPr>
            <w:tcW w:w="9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2CDBF2E" w14:textId="77777777" w:rsidR="00641443" w:rsidRPr="0063169B" w:rsidRDefault="00641443" w:rsidP="0064144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>คำอธิบาย : ประกอบรายการตรวจสอบก่อนการเบิกจ่าย (</w:t>
            </w:r>
            <w:r w:rsidRPr="0063169B">
              <w:rPr>
                <w:rFonts w:ascii="TH SarabunPSK" w:hAnsi="TH SarabunPSK" w:cs="TH SarabunPSK"/>
                <w:sz w:val="25"/>
                <w:szCs w:val="25"/>
              </w:rPr>
              <w:t>Check List)</w:t>
            </w:r>
          </w:p>
        </w:tc>
      </w:tr>
      <w:tr w:rsidR="00641443" w:rsidRPr="00FF3A4E" w14:paraId="1E83767F" w14:textId="77777777" w:rsidTr="00FF3A4E">
        <w:trPr>
          <w:trHeight w:val="96"/>
        </w:trPr>
        <w:tc>
          <w:tcPr>
            <w:tcW w:w="9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8C752" w14:textId="1DD1887E" w:rsidR="00641443" w:rsidRPr="0063169B" w:rsidRDefault="00641443" w:rsidP="00641443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ข้อ </w:t>
            </w:r>
            <w:r w:rsidRPr="0063169B">
              <w:rPr>
                <w:rFonts w:ascii="TH SarabunPSK" w:hAnsi="TH SarabunPSK" w:cs="TH SarabunPSK"/>
                <w:sz w:val="25"/>
                <w:szCs w:val="25"/>
              </w:rPr>
              <w:t>7.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หลักฐานการจ่ายค่าเบี้ยประชุม (ตามเอกสารแนบ </w:t>
            </w: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2)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>สามารถจัดทำโดยจำแนกตามลักษณะการเข้าร่วมประชุมและว</w:t>
            </w:r>
            <w:r w:rsidRPr="0063169B">
              <w:rPr>
                <w:rFonts w:ascii="TH SarabunPSK" w:hAnsi="TH SarabunPSK" w:cs="TH SarabunPSK" w:hint="cs"/>
                <w:sz w:val="25"/>
                <w:szCs w:val="25"/>
                <w:cs/>
              </w:rPr>
              <w:t>ิ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>ธีการจ่ายเงินได้ดังนี้</w:t>
            </w:r>
          </w:p>
        </w:tc>
      </w:tr>
      <w:tr w:rsidR="00641443" w:rsidRPr="00FF3A4E" w14:paraId="3DB3B4CE" w14:textId="77777777" w:rsidTr="00FF3A4E">
        <w:trPr>
          <w:trHeight w:val="96"/>
        </w:trPr>
        <w:tc>
          <w:tcPr>
            <w:tcW w:w="9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</w:tcPr>
          <w:p w14:paraId="3465BA95" w14:textId="77777777" w:rsidR="00641443" w:rsidRPr="0063169B" w:rsidRDefault="00641443" w:rsidP="0064144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63169B"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  <w:cs/>
              </w:rPr>
              <w:t xml:space="preserve">กรณีที่ </w:t>
            </w:r>
            <w:r w:rsidRPr="0063169B"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  <w:t>1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กรรมการเข้าร่วมประชุมในห้องประชุม      </w:t>
            </w:r>
          </w:p>
        </w:tc>
      </w:tr>
      <w:tr w:rsidR="00641443" w:rsidRPr="00FF3A4E" w14:paraId="66A70D3B" w14:textId="77777777" w:rsidTr="0063169B">
        <w:trPr>
          <w:trHeight w:val="96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22C1209" w14:textId="77777777" w:rsidR="00641443" w:rsidRPr="0063169B" w:rsidRDefault="00641443" w:rsidP="00641443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63169B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หลักฐานการแสดงตน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BCBCE2" w14:textId="77777777" w:rsidR="00641443" w:rsidRPr="0063169B" w:rsidRDefault="00641443" w:rsidP="00641443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63169B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หลักฐานการจ่าย</w:t>
            </w:r>
          </w:p>
        </w:tc>
      </w:tr>
      <w:tr w:rsidR="00641443" w:rsidRPr="00FF3A4E" w14:paraId="771E7072" w14:textId="77777777" w:rsidTr="0063169B">
        <w:trPr>
          <w:trHeight w:val="96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37630" w14:textId="69C2E353" w:rsidR="00641443" w:rsidRPr="0063169B" w:rsidRDefault="00641443" w:rsidP="0064144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- ลงลายมือชื่อในช่องผู้เข้าประชุม 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DC8A" w14:textId="4ECCCCC7" w:rsidR="00641443" w:rsidRPr="0063169B" w:rsidRDefault="00641443" w:rsidP="0064144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1.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กรณีจ่ายเป็นเงินสด ให้ลงลายมือชื่อ ในช่องผู้รับเงิน </w:t>
            </w:r>
          </w:p>
        </w:tc>
      </w:tr>
      <w:tr w:rsidR="00641443" w:rsidRPr="00FF3A4E" w14:paraId="1B9B2DCE" w14:textId="77777777" w:rsidTr="0063169B">
        <w:trPr>
          <w:trHeight w:val="96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CCF35" w14:textId="77777777" w:rsidR="00641443" w:rsidRPr="0063169B" w:rsidRDefault="00641443" w:rsidP="0064144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FF97" w14:textId="440B4924" w:rsidR="00641443" w:rsidRPr="0063169B" w:rsidRDefault="00641443" w:rsidP="00641443">
            <w:pPr>
              <w:jc w:val="thaiDistribute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2.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กรณีจ่ายผ่านบริการธนาคาร ระบุข้อความ "โอนเงินผ่านบัญชีธนาคาร" ในช่องผู้รับเงิน โดยแนบเอกสารดังนี้ </w:t>
            </w:r>
          </w:p>
        </w:tc>
      </w:tr>
      <w:tr w:rsidR="00641443" w:rsidRPr="00FF3A4E" w14:paraId="7F212D93" w14:textId="77777777" w:rsidTr="0063169B">
        <w:trPr>
          <w:trHeight w:val="96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90BAF" w14:textId="77777777" w:rsidR="00641443" w:rsidRPr="0063169B" w:rsidRDefault="00641443" w:rsidP="0064144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F5DE" w14:textId="77777777" w:rsidR="00641443" w:rsidRPr="0063169B" w:rsidRDefault="00641443" w:rsidP="00641443">
            <w:pPr>
              <w:jc w:val="thaiDistribute"/>
              <w:rPr>
                <w:rFonts w:ascii="TH SarabunPSK" w:hAnsi="TH SarabunPSK" w:cs="TH SarabunPSK"/>
                <w:sz w:val="25"/>
                <w:szCs w:val="25"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-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แนบสำเนาหน้า </w:t>
            </w: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Book Bank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ของผู้ที่จะรับค่าเบี้ยประชุม (กรณีมหาวิทยาลัยเป็นผู้โอนเงิน) </w:t>
            </w:r>
          </w:p>
          <w:p w14:paraId="02C20F75" w14:textId="5FFC5213" w:rsidR="00641443" w:rsidRPr="0063169B" w:rsidRDefault="00641443" w:rsidP="00641443">
            <w:pPr>
              <w:jc w:val="thaiDistribute"/>
              <w:rPr>
                <w:rFonts w:ascii="TH SarabunPSK" w:hAnsi="TH SarabunPSK" w:cs="TH SarabunPSK"/>
                <w:sz w:val="25"/>
                <w:szCs w:val="25"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-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>แนบหลักฐานการโอนเงิน ดังนี้</w:t>
            </w:r>
          </w:p>
          <w:p w14:paraId="69D7ABC1" w14:textId="0001CC03" w:rsidR="00641443" w:rsidRPr="0063169B" w:rsidRDefault="00641443" w:rsidP="00641443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       1.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ใบรับรองรายการ/ใบนำฝาก </w:t>
            </w: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Pay-in slip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>หรือ</w:t>
            </w:r>
          </w:p>
          <w:p w14:paraId="1ACD8CA8" w14:textId="63EF551B" w:rsidR="00641443" w:rsidRPr="0063169B" w:rsidRDefault="00641443" w:rsidP="00641443">
            <w:pPr>
              <w:jc w:val="thaiDistribute"/>
              <w:rPr>
                <w:rFonts w:ascii="TH SarabunPSK" w:hAnsi="TH SarabunPSK" w:cs="TH SarabunPSK"/>
                <w:sz w:val="25"/>
                <w:szCs w:val="25"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       2.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>สลิปการฝากเงินผ่านเครื่องรับ-จ่ายเงินอัตโนมัติของธนาคาร และแนบสำเนาพร้อมลงนามรับรองสำเนาถูกต้อง หรือ</w:t>
            </w:r>
          </w:p>
          <w:p w14:paraId="571DF62E" w14:textId="0C817793" w:rsidR="00641443" w:rsidRPr="0063169B" w:rsidRDefault="00641443" w:rsidP="00641443">
            <w:pPr>
              <w:jc w:val="thaiDistribute"/>
              <w:rPr>
                <w:rFonts w:ascii="TH SarabunPSK" w:hAnsi="TH SarabunPSK" w:cs="TH SarabunPSK"/>
                <w:sz w:val="25"/>
                <w:szCs w:val="25"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       3.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สลิปการโอนเงินผ่านแอพลิเคชั่น โดยชื่อผู้โอนจะต้องเป็นผู้ยืมเงินหรือผู้ที่ได้รับมอบหมาย </w:t>
            </w:r>
          </w:p>
          <w:p w14:paraId="72DC0E65" w14:textId="314AA0EF" w:rsidR="00641443" w:rsidRPr="0063169B" w:rsidRDefault="00641443" w:rsidP="00641443">
            <w:pPr>
              <w:jc w:val="thaiDistribute"/>
              <w:rPr>
                <w:rFonts w:ascii="TH SarabunPSK" w:hAnsi="TH SarabunPSK" w:cs="TH SarabunPSK"/>
                <w:sz w:val="25"/>
                <w:szCs w:val="25"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  **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>โปรดระบุชื</w:t>
            </w:r>
            <w:r w:rsidRPr="0063169B">
              <w:rPr>
                <w:rFonts w:ascii="TH SarabunPSK" w:hAnsi="TH SarabunPSK" w:cs="TH SarabunPSK" w:hint="cs"/>
                <w:sz w:val="25"/>
                <w:szCs w:val="25"/>
                <w:cs/>
              </w:rPr>
              <w:t>่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>อเรื่องการประชุม/ครั้งที่ประชุม/วันเดือนปีที่ประชุมลงในหลักฐานการโอนเงิน **</w:t>
            </w:r>
          </w:p>
        </w:tc>
      </w:tr>
      <w:tr w:rsidR="00641443" w:rsidRPr="00FF3A4E" w14:paraId="79CC40F0" w14:textId="77777777" w:rsidTr="00FF3A4E">
        <w:trPr>
          <w:trHeight w:val="96"/>
        </w:trPr>
        <w:tc>
          <w:tcPr>
            <w:tcW w:w="9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</w:tcPr>
          <w:p w14:paraId="6E2AC4C9" w14:textId="77777777" w:rsidR="00641443" w:rsidRPr="0063169B" w:rsidRDefault="00641443" w:rsidP="00641443">
            <w:pPr>
              <w:tabs>
                <w:tab w:val="left" w:pos="384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641443"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  <w:cs/>
              </w:rPr>
              <w:t>กรณีที่ 2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กรรมการเข้าร่วมประชุมผ่านสื่ออิเล็กทรอนิกส์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ab/>
            </w:r>
          </w:p>
        </w:tc>
      </w:tr>
      <w:tr w:rsidR="00641443" w:rsidRPr="00FF3A4E" w14:paraId="65B73BFF" w14:textId="77777777" w:rsidTr="0063169B">
        <w:trPr>
          <w:trHeight w:val="96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BE42303" w14:textId="77777777" w:rsidR="00641443" w:rsidRPr="00641443" w:rsidRDefault="00641443" w:rsidP="00641443">
            <w:pPr>
              <w:tabs>
                <w:tab w:val="left" w:pos="3840"/>
              </w:tabs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641443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หลักฐานการแสดงตน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1FEC40" w14:textId="77777777" w:rsidR="00641443" w:rsidRPr="00641443" w:rsidRDefault="00641443" w:rsidP="00641443">
            <w:pPr>
              <w:tabs>
                <w:tab w:val="left" w:pos="3840"/>
              </w:tabs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641443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หลักฐานการจ่าย (จ่ายผ่านบริการธนาคาร)</w:t>
            </w:r>
          </w:p>
        </w:tc>
      </w:tr>
      <w:tr w:rsidR="00641443" w:rsidRPr="00FF3A4E" w14:paraId="3C426D67" w14:textId="77777777" w:rsidTr="0063169B">
        <w:trPr>
          <w:trHeight w:val="96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5A34B" w14:textId="77777777" w:rsidR="00641443" w:rsidRPr="0063169B" w:rsidRDefault="00641443" w:rsidP="0064144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-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>ระบุข้อความ "ประชุมออนไลน์" ในช่องผู้เข้าประชุม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F2D" w14:textId="77777777" w:rsidR="00641443" w:rsidRPr="0063169B" w:rsidRDefault="00641443" w:rsidP="0064144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-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>ระบุข้อความ "โอนเงินผ่านบัญชีธนาคาร" ในช่องผู้รับเงิน</w:t>
            </w:r>
          </w:p>
        </w:tc>
      </w:tr>
      <w:tr w:rsidR="00641443" w:rsidRPr="00FF3A4E" w14:paraId="2CCE03A4" w14:textId="77777777" w:rsidTr="0063169B">
        <w:trPr>
          <w:trHeight w:val="96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BC9E7" w14:textId="77777777" w:rsidR="00641443" w:rsidRPr="0063169B" w:rsidRDefault="00641443" w:rsidP="00641443">
            <w:pPr>
              <w:jc w:val="thaiDistribute"/>
              <w:rPr>
                <w:rFonts w:ascii="TH SarabunPSK" w:hAnsi="TH SarabunPSK" w:cs="TH SarabunPSK"/>
                <w:sz w:val="25"/>
                <w:szCs w:val="25"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-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แนบรายงานที่แสดงรายชื่อผู้เข้าร่วมประชุมจากระบบฯ ยืนยันตัวตน 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99AE" w14:textId="6DE58B93" w:rsidR="00641443" w:rsidRPr="0063169B" w:rsidRDefault="00641443" w:rsidP="00641443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       1.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ใบรับรองรายการ/ใบนำฝาก </w:t>
            </w: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Pay-in slip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>หรือ</w:t>
            </w:r>
          </w:p>
          <w:p w14:paraId="4C9064FD" w14:textId="44C6E952" w:rsidR="00641443" w:rsidRPr="0063169B" w:rsidRDefault="00641443" w:rsidP="00641443">
            <w:pPr>
              <w:jc w:val="thaiDistribute"/>
              <w:rPr>
                <w:rFonts w:ascii="TH SarabunPSK" w:hAnsi="TH SarabunPSK" w:cs="TH SarabunPSK"/>
                <w:sz w:val="25"/>
                <w:szCs w:val="25"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       2.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>สลิปการฝากเงินผ่านเครื่องรับ-จ่ายเงินอัตโนมัติของธนาคารและแนบสำเนาพร้อมลงนามรับรองสำเนาถูกต้อง หรือ</w:t>
            </w:r>
          </w:p>
          <w:p w14:paraId="5B6DF383" w14:textId="147CA125" w:rsidR="00641443" w:rsidRPr="0063169B" w:rsidRDefault="00641443" w:rsidP="00641443">
            <w:pPr>
              <w:jc w:val="thaiDistribute"/>
              <w:rPr>
                <w:rFonts w:ascii="TH SarabunPSK" w:hAnsi="TH SarabunPSK" w:cs="TH SarabunPSK"/>
                <w:sz w:val="25"/>
                <w:szCs w:val="25"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       3.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สลิปการโอนเงินผ่านแอพพลิเคชั่น โดยชื่อผู้โอนจะต้องเป็นผู้ยืมเงินหรือผู้ที่ได้รับมอบหมาย </w:t>
            </w:r>
          </w:p>
          <w:p w14:paraId="0CB592D1" w14:textId="796FF652" w:rsidR="00641443" w:rsidRPr="0063169B" w:rsidRDefault="00641443" w:rsidP="00641443">
            <w:pPr>
              <w:jc w:val="thaiDistribute"/>
              <w:rPr>
                <w:rFonts w:ascii="TH SarabunPSK" w:hAnsi="TH SarabunPSK" w:cs="TH SarabunPSK"/>
                <w:sz w:val="25"/>
                <w:szCs w:val="25"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</w:rPr>
              <w:t xml:space="preserve">  ** 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>โปรดระบุ ชื่อเรื่องการประชุม/ครั้งที่ประชุม/วันเดือนปีที่ประชุมลงในหลักฐานการโอนเงิน **</w:t>
            </w:r>
          </w:p>
        </w:tc>
      </w:tr>
      <w:tr w:rsidR="00641443" w:rsidRPr="00FF3A4E" w14:paraId="04A7BEEA" w14:textId="77777777" w:rsidTr="00FF3A4E">
        <w:trPr>
          <w:trHeight w:val="96"/>
        </w:trPr>
        <w:tc>
          <w:tcPr>
            <w:tcW w:w="9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</w:tcPr>
          <w:p w14:paraId="766E6864" w14:textId="77777777" w:rsidR="00641443" w:rsidRPr="0063169B" w:rsidRDefault="00641443" w:rsidP="0064144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641443"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  <w:cs/>
              </w:rPr>
              <w:t>กรณีที่ 3</w:t>
            </w: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กรรมการไม่ได้เข้าร่วมประชุม ระบุว่า "ไม่มาประชุม" หรือ " - "</w:t>
            </w:r>
          </w:p>
        </w:tc>
      </w:tr>
      <w:tr w:rsidR="00641443" w:rsidRPr="00FF3A4E" w14:paraId="547D3DDB" w14:textId="77777777" w:rsidTr="00FF3A4E">
        <w:trPr>
          <w:trHeight w:val="96"/>
        </w:trPr>
        <w:tc>
          <w:tcPr>
            <w:tcW w:w="9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3D0C7" w14:textId="77777777" w:rsidR="00641443" w:rsidRPr="0063169B" w:rsidRDefault="00641443" w:rsidP="00641443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63169B">
              <w:rPr>
                <w:rFonts w:ascii="TH SarabunPSK" w:hAnsi="TH SarabunPSK" w:cs="TH SarabunPSK"/>
                <w:sz w:val="25"/>
                <w:szCs w:val="25"/>
                <w:cs/>
              </w:rPr>
              <w:t>** เอกสารหลักฐานการจ่ายค่าเบี้ยประชุมและเอกสารหลักฐานการแสดงตนทุกฉบับ โปรดลงนาม "ขอรับรองว่าใช้ปฏิบัติงานจริง"</w:t>
            </w:r>
          </w:p>
        </w:tc>
      </w:tr>
    </w:tbl>
    <w:p w14:paraId="63BAD30C" w14:textId="77777777" w:rsidR="005443FD" w:rsidRPr="00FF3A4E" w:rsidRDefault="005443FD" w:rsidP="009026E7">
      <w:pPr>
        <w:rPr>
          <w:rFonts w:ascii="TH SarabunPSK" w:hAnsi="TH SarabunPSK" w:cs="TH SarabunPSK"/>
        </w:rPr>
      </w:pPr>
    </w:p>
    <w:sectPr w:rsidR="005443FD" w:rsidRPr="00FF3A4E" w:rsidSect="00FF3A4E">
      <w:pgSz w:w="11906" w:h="16838" w:code="9"/>
      <w:pgMar w:top="720" w:right="1008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3E"/>
    <w:rsid w:val="000759BD"/>
    <w:rsid w:val="000D7933"/>
    <w:rsid w:val="00303B36"/>
    <w:rsid w:val="00351DA9"/>
    <w:rsid w:val="00424E7A"/>
    <w:rsid w:val="004D7D61"/>
    <w:rsid w:val="005013D6"/>
    <w:rsid w:val="005443FD"/>
    <w:rsid w:val="0063169B"/>
    <w:rsid w:val="00641443"/>
    <w:rsid w:val="006E291A"/>
    <w:rsid w:val="008007D6"/>
    <w:rsid w:val="00860FFF"/>
    <w:rsid w:val="009026E7"/>
    <w:rsid w:val="009D5841"/>
    <w:rsid w:val="009F283E"/>
    <w:rsid w:val="00B527DF"/>
    <w:rsid w:val="00D75188"/>
    <w:rsid w:val="00DE4A8B"/>
    <w:rsid w:val="00F139C1"/>
    <w:rsid w:val="00FF3A4E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CB1F"/>
  <w15:chartTrackingRefBased/>
  <w15:docId w15:val="{F5790F75-26EF-4293-99C2-0D4F35D6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Nutthamon Thadajirunkula</dc:creator>
  <cp:keywords/>
  <dc:description/>
  <cp:lastModifiedBy>Sukanya Suwannanurak</cp:lastModifiedBy>
  <cp:revision>9</cp:revision>
  <dcterms:created xsi:type="dcterms:W3CDTF">2025-09-25T06:32:00Z</dcterms:created>
  <dcterms:modified xsi:type="dcterms:W3CDTF">2025-10-07T07:30:00Z</dcterms:modified>
</cp:coreProperties>
</file>