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5BDCD" w14:textId="2BB0CD96" w:rsidR="00820E94" w:rsidRPr="00C9392E" w:rsidRDefault="000C14CD" w:rsidP="00C9392E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939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</w:t>
      </w:r>
      <w:r w:rsidR="00751875" w:rsidRPr="00C939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บบ</w:t>
      </w:r>
      <w:r w:rsidR="00C9392E" w:rsidRPr="00C9392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รายงาน</w:t>
      </w:r>
      <w:r w:rsidR="00751875" w:rsidRPr="00C939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ความก้าวหน้าตาม</w:t>
      </w:r>
      <w:r w:rsidR="009059D7" w:rsidRPr="00C939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แผนพัฒนารายบุคคล </w:t>
      </w:r>
      <w:r w:rsidR="009059D7" w:rsidRPr="00C9392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(IDP) </w:t>
      </w:r>
      <w:r w:rsidR="009059D7" w:rsidRPr="00C939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สำหรับ </w:t>
      </w:r>
      <w:r w:rsidR="009059D7" w:rsidRPr="00C9392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MU Global Talent </w:t>
      </w:r>
      <w:r w:rsidR="009059D7" w:rsidRPr="00C939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สายสนับสนุน</w:t>
      </w:r>
    </w:p>
    <w:p w14:paraId="6D3CD05C" w14:textId="09AEEA5B" w:rsidR="00C9392E" w:rsidRDefault="0056025B" w:rsidP="00C9392E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C9392E">
        <w:rPr>
          <w:rFonts w:ascii="TH SarabunPSK" w:hAnsi="TH SarabunPSK" w:cs="TH SarabunPSK" w:hint="cs"/>
          <w:sz w:val="32"/>
          <w:szCs w:val="32"/>
          <w:cs/>
        </w:rPr>
        <w:t>ครั้งที่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2FD64056" w14:textId="77777777" w:rsidR="00C9392E" w:rsidRDefault="00C9392E">
      <w:pPr>
        <w:rPr>
          <w:rFonts w:ascii="TH SarabunPSK" w:hAnsi="TH SarabunPSK" w:cs="TH SarabunPSK"/>
          <w:sz w:val="32"/>
          <w:szCs w:val="32"/>
        </w:rPr>
      </w:pPr>
    </w:p>
    <w:p w14:paraId="2F0457A6" w14:textId="61F7ACE3" w:rsidR="0056025B" w:rsidRDefault="00700A8C" w:rsidP="00C60E9E">
      <w:pPr>
        <w:ind w:left="720"/>
        <w:rPr>
          <w:rFonts w:ascii="TH SarabunPSK" w:hAnsi="TH SarabunPSK" w:cs="TH SarabunPSK" w:hint="cs"/>
          <w:sz w:val="32"/>
          <w:szCs w:val="32"/>
        </w:rPr>
      </w:pPr>
      <w:r w:rsidRPr="00700A8C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="00DF67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67A2" w:rsidRPr="00F822C3">
        <w:rPr>
          <w:rFonts w:ascii="TH SarabunPSK" w:eastAsia="Times New Roman" w:hAnsi="TH SarabunPSK" w:cs="TH SarabunPSK"/>
          <w:sz w:val="30"/>
          <w:szCs w:val="30"/>
          <w:cs/>
        </w:rPr>
        <w:t>ผู้</w:t>
      </w:r>
      <w:r w:rsidR="00DF67A2" w:rsidRPr="00F822C3">
        <w:rPr>
          <w:rFonts w:ascii="TH SarabunPSK" w:eastAsia="Times New Roman" w:hAnsi="TH SarabunPSK" w:cs="TH SarabunPSK" w:hint="cs"/>
          <w:sz w:val="30"/>
          <w:szCs w:val="30"/>
          <w:cs/>
        </w:rPr>
        <w:t>รับการ</w:t>
      </w:r>
      <w:r w:rsidR="00DF67A2" w:rsidRPr="00575486">
        <w:rPr>
          <w:rFonts w:ascii="TH SarabunPSK" w:eastAsia="Times New Roman" w:hAnsi="TH SarabunPSK" w:cs="TH SarabunPSK" w:hint="cs"/>
          <w:sz w:val="30"/>
          <w:szCs w:val="30"/>
          <w:cs/>
        </w:rPr>
        <w:t>พัฒนา</w:t>
      </w:r>
      <w:r w:rsidRPr="00700A8C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A4564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700A8C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8E5478">
        <w:rPr>
          <w:rFonts w:ascii="TH SarabunPSK" w:hAnsi="TH SarabunPSK" w:cs="TH SarabunPSK" w:hint="cs"/>
          <w:sz w:val="32"/>
          <w:szCs w:val="32"/>
          <w:cs/>
        </w:rPr>
        <w:t>.</w:t>
      </w:r>
      <w:r w:rsidR="00BC78B4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8E5478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00A8C">
        <w:rPr>
          <w:rFonts w:ascii="TH SarabunPSK" w:hAnsi="TH SarabunPSK" w:cs="TH SarabunPSK"/>
          <w:sz w:val="32"/>
          <w:szCs w:val="32"/>
          <w:cs/>
        </w:rPr>
        <w:t>.......  ตำแหน่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Pr="00700A8C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8E547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700A8C">
        <w:rPr>
          <w:rFonts w:ascii="TH SarabunPSK" w:hAnsi="TH SarabunPSK" w:cs="TH SarabunPSK"/>
          <w:sz w:val="32"/>
          <w:szCs w:val="32"/>
          <w:cs/>
        </w:rPr>
        <w:t>..</w:t>
      </w:r>
      <w:r w:rsidR="00BC78B4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59938D7" w14:textId="4CFEDB14" w:rsidR="00D4022C" w:rsidRDefault="00FF3F3F" w:rsidP="00C60E9E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 ...................................................................................................</w:t>
      </w:r>
      <w:r w:rsidR="008E547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BC78B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 คณะเภสัชศาสตร์ มหาวิทยาลัยมหิดล</w:t>
      </w:r>
    </w:p>
    <w:p w14:paraId="1684E2D1" w14:textId="77777777" w:rsidR="0096131B" w:rsidRDefault="0096131B">
      <w:pPr>
        <w:rPr>
          <w:rFonts w:ascii="TH SarabunPSK" w:hAnsi="TH SarabunPSK" w:cs="TH SarabunPSK"/>
          <w:sz w:val="32"/>
          <w:szCs w:val="32"/>
        </w:rPr>
      </w:pPr>
    </w:p>
    <w:p w14:paraId="6A8BBE23" w14:textId="7EA9E63B" w:rsidR="0096131B" w:rsidRPr="007A597E" w:rsidRDefault="007A597E">
      <w:pPr>
        <w:rPr>
          <w:rFonts w:ascii="TH SarabunPSK" w:hAnsi="TH SarabunPSK" w:cs="TH SarabunPSK"/>
          <w:b/>
          <w:bCs/>
          <w:sz w:val="32"/>
          <w:szCs w:val="32"/>
        </w:rPr>
      </w:pPr>
      <w:r w:rsidRPr="007A597E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="0096131B" w:rsidRPr="007A597E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ความก้าวหน้าตามแผนพัฒนารายบุคคล (</w:t>
      </w:r>
      <w:r w:rsidR="0096131B" w:rsidRPr="007A597E">
        <w:rPr>
          <w:rFonts w:ascii="TH SarabunPSK" w:hAnsi="TH SarabunPSK" w:cs="TH SarabunPSK"/>
          <w:b/>
          <w:bCs/>
          <w:sz w:val="32"/>
          <w:szCs w:val="32"/>
        </w:rPr>
        <w:t>IDP)</w:t>
      </w:r>
      <w:r w:rsidR="00E364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36430" w:rsidRPr="00E36430">
        <w:rPr>
          <w:rFonts w:ascii="TH SarabunPSK" w:hAnsi="TH SarabunPSK" w:cs="TH SarabunPSK" w:hint="cs"/>
          <w:sz w:val="30"/>
          <w:szCs w:val="30"/>
          <w:cs/>
        </w:rPr>
        <w:t>(</w:t>
      </w:r>
      <w:r w:rsidR="00E36430">
        <w:rPr>
          <w:rFonts w:ascii="TH SarabunPSK" w:hAnsi="TH SarabunPSK" w:cs="TH SarabunPSK" w:hint="cs"/>
          <w:sz w:val="30"/>
          <w:szCs w:val="30"/>
          <w:cs/>
        </w:rPr>
        <w:t xml:space="preserve">ข้อมูล </w:t>
      </w:r>
      <w:r w:rsidR="00E36430" w:rsidRPr="00E36430">
        <w:rPr>
          <w:rFonts w:ascii="TH SarabunPSK" w:hAnsi="TH SarabunPSK" w:cs="TH SarabunPSK" w:hint="cs"/>
          <w:sz w:val="30"/>
          <w:szCs w:val="30"/>
          <w:cs/>
        </w:rPr>
        <w:t>ณ วันที่รายงาน)</w:t>
      </w:r>
    </w:p>
    <w:tbl>
      <w:tblPr>
        <w:tblpPr w:leftFromText="180" w:rightFromText="180" w:vertAnchor="text" w:tblpY="1"/>
        <w:tblOverlap w:val="never"/>
        <w:tblW w:w="14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2122"/>
        <w:gridCol w:w="2572"/>
        <w:gridCol w:w="1054"/>
        <w:gridCol w:w="1275"/>
        <w:gridCol w:w="1174"/>
        <w:gridCol w:w="1178"/>
        <w:gridCol w:w="3195"/>
      </w:tblGrid>
      <w:tr w:rsidR="00015BA0" w:rsidRPr="005656C6" w14:paraId="29529C38" w14:textId="06C5EA13" w:rsidTr="00015BA0">
        <w:trPr>
          <w:cantSplit/>
          <w:trHeight w:val="411"/>
          <w:tblHeader/>
        </w:trPr>
        <w:tc>
          <w:tcPr>
            <w:tcW w:w="1903" w:type="dxa"/>
            <w:vMerge w:val="restart"/>
            <w:shd w:val="clear" w:color="auto" w:fill="auto"/>
          </w:tcPr>
          <w:p w14:paraId="424095CB" w14:textId="77777777" w:rsidR="00015BA0" w:rsidRPr="00954A92" w:rsidRDefault="00015BA0" w:rsidP="00D34DB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54A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สมรรถนะ</w:t>
            </w:r>
            <w:r w:rsidRPr="00954A9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954A9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ทักษะ</w:t>
            </w:r>
            <w:r w:rsidRPr="00954A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  <w:t>ที่ต้อง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ได้รับการ</w:t>
            </w:r>
            <w:r w:rsidRPr="00954A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พัฒนา</w:t>
            </w:r>
          </w:p>
        </w:tc>
        <w:tc>
          <w:tcPr>
            <w:tcW w:w="2122" w:type="dxa"/>
            <w:vMerge w:val="restart"/>
            <w:shd w:val="clear" w:color="auto" w:fill="auto"/>
          </w:tcPr>
          <w:p w14:paraId="42BF6490" w14:textId="77777777" w:rsidR="00015BA0" w:rsidRPr="00954A92" w:rsidRDefault="00015BA0" w:rsidP="00D34DB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54A9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พฤติกรรม/ผลลัพธ์</w:t>
            </w:r>
          </w:p>
          <w:p w14:paraId="4381BDA8" w14:textId="77777777" w:rsidR="00015BA0" w:rsidRPr="00954A92" w:rsidRDefault="00015BA0" w:rsidP="00D34DB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54A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ที่คาดหวัง</w:t>
            </w:r>
          </w:p>
        </w:tc>
        <w:tc>
          <w:tcPr>
            <w:tcW w:w="2572" w:type="dxa"/>
            <w:vMerge w:val="restart"/>
            <w:shd w:val="clear" w:color="auto" w:fill="auto"/>
          </w:tcPr>
          <w:p w14:paraId="6355AB99" w14:textId="77777777" w:rsidR="00015BA0" w:rsidRPr="00954A92" w:rsidRDefault="00015BA0" w:rsidP="00D34DB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54A9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วิธี</w:t>
            </w:r>
            <w:r w:rsidRPr="00954A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การพัฒนาและรายละเอียด</w:t>
            </w:r>
          </w:p>
          <w:p w14:paraId="68A4F70E" w14:textId="77777777" w:rsidR="00015BA0" w:rsidRPr="00954A92" w:rsidRDefault="00015BA0" w:rsidP="00D34DB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54A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(70</w:t>
            </w:r>
            <w:r w:rsidRPr="00954A9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20 : 10</w:t>
            </w:r>
            <w:r w:rsidRPr="00954A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054" w:type="dxa"/>
            <w:vMerge w:val="restart"/>
            <w:shd w:val="clear" w:color="auto" w:fill="auto"/>
          </w:tcPr>
          <w:p w14:paraId="1BA6B233" w14:textId="77777777" w:rsidR="00015BA0" w:rsidRPr="00954A92" w:rsidRDefault="00015BA0" w:rsidP="00D34DB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54A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</w:t>
            </w:r>
          </w:p>
          <w:p w14:paraId="650F0765" w14:textId="77777777" w:rsidR="00015BA0" w:rsidRPr="00954A92" w:rsidRDefault="00015BA0" w:rsidP="00D34DB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(เริ่มต้น-</w:t>
            </w:r>
            <w:r w:rsidRPr="00954A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สิ้นสุด)</w:t>
            </w:r>
          </w:p>
        </w:tc>
        <w:tc>
          <w:tcPr>
            <w:tcW w:w="3627" w:type="dxa"/>
            <w:gridSpan w:val="3"/>
            <w:tcBorders>
              <w:bottom w:val="nil"/>
            </w:tcBorders>
          </w:tcPr>
          <w:p w14:paraId="5F6CF829" w14:textId="77777777" w:rsidR="00015BA0" w:rsidRDefault="00015BA0" w:rsidP="00D34DB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5F2B582B" w14:textId="1F5FDDCC" w:rsidR="00015BA0" w:rsidRDefault="00015BA0" w:rsidP="00D34DB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5" w:type="dxa"/>
            <w:vMerge w:val="restart"/>
          </w:tcPr>
          <w:p w14:paraId="71B18682" w14:textId="3813CBB5" w:rsidR="00015BA0" w:rsidRPr="00015BA0" w:rsidRDefault="00015BA0" w:rsidP="00D34DB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954A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การพัฒนา</w:t>
            </w:r>
          </w:p>
        </w:tc>
      </w:tr>
      <w:tr w:rsidR="003E66F9" w:rsidRPr="005656C6" w14:paraId="2205339F" w14:textId="77777777" w:rsidTr="00015BA0">
        <w:trPr>
          <w:cantSplit/>
          <w:trHeight w:val="464"/>
          <w:tblHeader/>
        </w:trPr>
        <w:tc>
          <w:tcPr>
            <w:tcW w:w="1903" w:type="dxa"/>
            <w:vMerge/>
            <w:shd w:val="clear" w:color="auto" w:fill="auto"/>
          </w:tcPr>
          <w:p w14:paraId="5C6F0BDB" w14:textId="77777777" w:rsidR="003E66F9" w:rsidRPr="00954A92" w:rsidRDefault="003E66F9" w:rsidP="00D34DB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14:paraId="2B26A993" w14:textId="77777777" w:rsidR="003E66F9" w:rsidRPr="00954A92" w:rsidRDefault="003E66F9" w:rsidP="00D34DB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72" w:type="dxa"/>
            <w:vMerge/>
            <w:shd w:val="clear" w:color="auto" w:fill="auto"/>
          </w:tcPr>
          <w:p w14:paraId="05443E27" w14:textId="77777777" w:rsidR="003E66F9" w:rsidRPr="00954A92" w:rsidRDefault="003E66F9" w:rsidP="00D34DB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54" w:type="dxa"/>
            <w:vMerge/>
            <w:shd w:val="clear" w:color="auto" w:fill="auto"/>
          </w:tcPr>
          <w:p w14:paraId="2611182A" w14:textId="77777777" w:rsidR="003E66F9" w:rsidRPr="00954A92" w:rsidRDefault="003E66F9" w:rsidP="00D34DB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78D8CD5C" w14:textId="28689530" w:rsidR="003E66F9" w:rsidRDefault="00015BA0" w:rsidP="00D34DB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ได้รับอนุมัติ</w:t>
            </w:r>
          </w:p>
        </w:tc>
        <w:tc>
          <w:tcPr>
            <w:tcW w:w="1174" w:type="dxa"/>
            <w:shd w:val="clear" w:color="auto" w:fill="auto"/>
          </w:tcPr>
          <w:p w14:paraId="304B34EA" w14:textId="5AB7C5CE" w:rsidR="003E66F9" w:rsidRDefault="00015BA0" w:rsidP="00D34DB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ที่ใช้จริง</w:t>
            </w:r>
          </w:p>
        </w:tc>
        <w:tc>
          <w:tcPr>
            <w:tcW w:w="1178" w:type="dxa"/>
            <w:tcBorders>
              <w:bottom w:val="nil"/>
            </w:tcBorders>
          </w:tcPr>
          <w:p w14:paraId="5039BD76" w14:textId="7E6D8EE4" w:rsidR="003E66F9" w:rsidRDefault="00015BA0" w:rsidP="00D34DB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คงเ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ลือ</w:t>
            </w:r>
          </w:p>
        </w:tc>
        <w:tc>
          <w:tcPr>
            <w:tcW w:w="3195" w:type="dxa"/>
            <w:vMerge/>
            <w:tcBorders>
              <w:bottom w:val="nil"/>
            </w:tcBorders>
          </w:tcPr>
          <w:p w14:paraId="52264A82" w14:textId="77777777" w:rsidR="003E66F9" w:rsidRPr="00954A92" w:rsidRDefault="003E66F9" w:rsidP="00D34DB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B31CF" w:rsidRPr="005656C6" w14:paraId="6B909F5C" w14:textId="30E92058" w:rsidTr="00015BA0">
        <w:trPr>
          <w:trHeight w:val="803"/>
        </w:trPr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CD12C" w14:textId="2D9BDA9F" w:rsidR="003E6B3F" w:rsidRPr="005656C6" w:rsidRDefault="00015BA0" w:rsidP="00D34DBC">
            <w:pPr>
              <w:spacing w:after="0" w:line="240" w:lineRule="auto"/>
              <w:rPr>
                <w:rFonts w:ascii="TH SarabunPSK" w:eastAsia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1.</w:t>
            </w:r>
          </w:p>
        </w:tc>
        <w:tc>
          <w:tcPr>
            <w:tcW w:w="2122" w:type="dxa"/>
            <w:shd w:val="clear" w:color="auto" w:fill="auto"/>
          </w:tcPr>
          <w:p w14:paraId="00AC2DC7" w14:textId="77777777" w:rsidR="003E6B3F" w:rsidRPr="005656C6" w:rsidRDefault="003E6B3F" w:rsidP="00D34DBC">
            <w:pPr>
              <w:spacing w:after="0" w:line="240" w:lineRule="auto"/>
              <w:rPr>
                <w:rFonts w:ascii="TH SarabunPSK" w:eastAsia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2572" w:type="dxa"/>
            <w:shd w:val="clear" w:color="auto" w:fill="auto"/>
          </w:tcPr>
          <w:p w14:paraId="373E1D26" w14:textId="77777777" w:rsidR="003E6B3F" w:rsidRPr="005656C6" w:rsidRDefault="003E6B3F" w:rsidP="00D34DBC">
            <w:pPr>
              <w:spacing w:after="0" w:line="240" w:lineRule="auto"/>
              <w:rPr>
                <w:rFonts w:ascii="TH SarabunPSK" w:eastAsia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054" w:type="dxa"/>
            <w:shd w:val="clear" w:color="auto" w:fill="auto"/>
          </w:tcPr>
          <w:p w14:paraId="64F0FAA4" w14:textId="77777777" w:rsidR="003E6B3F" w:rsidRPr="005656C6" w:rsidRDefault="003E6B3F" w:rsidP="00D34DBC">
            <w:pPr>
              <w:spacing w:after="0" w:line="240" w:lineRule="auto"/>
              <w:rPr>
                <w:rFonts w:ascii="TH SarabunPSK" w:eastAsia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275" w:type="dxa"/>
          </w:tcPr>
          <w:p w14:paraId="78566500" w14:textId="77777777" w:rsidR="003E6B3F" w:rsidRPr="005656C6" w:rsidRDefault="003E6B3F" w:rsidP="00D34DBC">
            <w:pPr>
              <w:spacing w:after="0" w:line="240" w:lineRule="auto"/>
              <w:jc w:val="center"/>
              <w:rPr>
                <w:rFonts w:ascii="TH SarabunPSK" w:eastAsia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174" w:type="dxa"/>
            <w:shd w:val="clear" w:color="auto" w:fill="auto"/>
          </w:tcPr>
          <w:p w14:paraId="0BCC5C7E" w14:textId="663AC9A3" w:rsidR="003E6B3F" w:rsidRPr="005656C6" w:rsidRDefault="003E6B3F" w:rsidP="00D34DBC">
            <w:pPr>
              <w:spacing w:after="0" w:line="240" w:lineRule="auto"/>
              <w:jc w:val="center"/>
              <w:rPr>
                <w:rFonts w:ascii="TH SarabunPSK" w:eastAsia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178" w:type="dxa"/>
          </w:tcPr>
          <w:p w14:paraId="372D5EDE" w14:textId="77777777" w:rsidR="003E6B3F" w:rsidRPr="005656C6" w:rsidRDefault="003E6B3F" w:rsidP="00D34DBC">
            <w:pPr>
              <w:spacing w:after="0" w:line="240" w:lineRule="auto"/>
              <w:jc w:val="center"/>
              <w:rPr>
                <w:rFonts w:ascii="TH SarabunPSK" w:eastAsia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3195" w:type="dxa"/>
          </w:tcPr>
          <w:p w14:paraId="7A8AA6CF" w14:textId="1BF23D7B" w:rsidR="003E6B3F" w:rsidRPr="005656C6" w:rsidRDefault="003E6B3F" w:rsidP="00D34DBC">
            <w:pPr>
              <w:spacing w:after="0" w:line="240" w:lineRule="auto"/>
              <w:jc w:val="center"/>
              <w:rPr>
                <w:rFonts w:ascii="TH SarabunPSK" w:eastAsia="TH SarabunPSK" w:hAnsi="TH SarabunPSK" w:cs="TH SarabunPSK" w:hint="cs"/>
                <w:sz w:val="30"/>
                <w:szCs w:val="30"/>
              </w:rPr>
            </w:pPr>
          </w:p>
        </w:tc>
      </w:tr>
      <w:tr w:rsidR="000B31CF" w:rsidRPr="005656C6" w14:paraId="2966B778" w14:textId="77777777" w:rsidTr="00015BA0">
        <w:trPr>
          <w:trHeight w:val="803"/>
        </w:trPr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6E82C" w14:textId="6C867EDC" w:rsidR="000B31CF" w:rsidRPr="005656C6" w:rsidRDefault="00015BA0" w:rsidP="00D34DBC">
            <w:pPr>
              <w:spacing w:after="0" w:line="240" w:lineRule="auto"/>
              <w:rPr>
                <w:rFonts w:ascii="TH SarabunPSK" w:eastAsia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2.</w:t>
            </w:r>
          </w:p>
        </w:tc>
        <w:tc>
          <w:tcPr>
            <w:tcW w:w="2122" w:type="dxa"/>
            <w:shd w:val="clear" w:color="auto" w:fill="auto"/>
          </w:tcPr>
          <w:p w14:paraId="14558860" w14:textId="77777777" w:rsidR="000B31CF" w:rsidRPr="005656C6" w:rsidRDefault="000B31CF" w:rsidP="00D34DBC">
            <w:pPr>
              <w:spacing w:after="0" w:line="240" w:lineRule="auto"/>
              <w:rPr>
                <w:rFonts w:ascii="TH SarabunPSK" w:eastAsia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2572" w:type="dxa"/>
            <w:shd w:val="clear" w:color="auto" w:fill="auto"/>
          </w:tcPr>
          <w:p w14:paraId="305D7AAE" w14:textId="77777777" w:rsidR="000B31CF" w:rsidRPr="005656C6" w:rsidRDefault="000B31CF" w:rsidP="00D34DBC">
            <w:pPr>
              <w:spacing w:after="0" w:line="240" w:lineRule="auto"/>
              <w:rPr>
                <w:rFonts w:ascii="TH SarabunPSK" w:eastAsia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054" w:type="dxa"/>
            <w:shd w:val="clear" w:color="auto" w:fill="auto"/>
          </w:tcPr>
          <w:p w14:paraId="0D383AB5" w14:textId="77777777" w:rsidR="000B31CF" w:rsidRPr="005656C6" w:rsidRDefault="000B31CF" w:rsidP="00D34DBC">
            <w:pPr>
              <w:spacing w:after="0" w:line="240" w:lineRule="auto"/>
              <w:rPr>
                <w:rFonts w:ascii="TH SarabunPSK" w:eastAsia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130EEE5" w14:textId="77777777" w:rsidR="000B31CF" w:rsidRPr="005656C6" w:rsidRDefault="000B31CF" w:rsidP="00D34DBC">
            <w:pPr>
              <w:spacing w:after="0" w:line="240" w:lineRule="auto"/>
              <w:jc w:val="center"/>
              <w:rPr>
                <w:rFonts w:ascii="TH SarabunPSK" w:eastAsia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174" w:type="dxa"/>
            <w:shd w:val="clear" w:color="auto" w:fill="auto"/>
          </w:tcPr>
          <w:p w14:paraId="0D49A96D" w14:textId="77777777" w:rsidR="000B31CF" w:rsidRPr="005656C6" w:rsidRDefault="000B31CF" w:rsidP="00D34DBC">
            <w:pPr>
              <w:spacing w:after="0" w:line="240" w:lineRule="auto"/>
              <w:jc w:val="center"/>
              <w:rPr>
                <w:rFonts w:ascii="TH SarabunPSK" w:eastAsia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178" w:type="dxa"/>
          </w:tcPr>
          <w:p w14:paraId="5DF57318" w14:textId="77777777" w:rsidR="000B31CF" w:rsidRPr="005656C6" w:rsidRDefault="000B31CF" w:rsidP="00D34DBC">
            <w:pPr>
              <w:spacing w:after="0" w:line="240" w:lineRule="auto"/>
              <w:jc w:val="center"/>
              <w:rPr>
                <w:rFonts w:ascii="TH SarabunPSK" w:eastAsia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3195" w:type="dxa"/>
          </w:tcPr>
          <w:p w14:paraId="2C4D37E9" w14:textId="77777777" w:rsidR="000B31CF" w:rsidRPr="005656C6" w:rsidRDefault="000B31CF" w:rsidP="00D34DBC">
            <w:pPr>
              <w:spacing w:after="0" w:line="240" w:lineRule="auto"/>
              <w:jc w:val="center"/>
              <w:rPr>
                <w:rFonts w:ascii="TH SarabunPSK" w:eastAsia="TH SarabunPSK" w:hAnsi="TH SarabunPSK" w:cs="TH SarabunPSK" w:hint="cs"/>
                <w:sz w:val="30"/>
                <w:szCs w:val="30"/>
              </w:rPr>
            </w:pPr>
          </w:p>
        </w:tc>
      </w:tr>
      <w:tr w:rsidR="000B31CF" w:rsidRPr="005656C6" w14:paraId="1E678794" w14:textId="77777777" w:rsidTr="00015BA0">
        <w:trPr>
          <w:trHeight w:val="803"/>
        </w:trPr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FD5A" w14:textId="4D2006CE" w:rsidR="000B31CF" w:rsidRPr="005656C6" w:rsidRDefault="00015BA0" w:rsidP="00D34DBC">
            <w:pPr>
              <w:spacing w:after="0" w:line="240" w:lineRule="auto"/>
              <w:rPr>
                <w:rFonts w:ascii="TH SarabunPSK" w:eastAsia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3.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52B4550A" w14:textId="77777777" w:rsidR="000B31CF" w:rsidRPr="005656C6" w:rsidRDefault="000B31CF" w:rsidP="00D34DBC">
            <w:pPr>
              <w:spacing w:after="0" w:line="240" w:lineRule="auto"/>
              <w:rPr>
                <w:rFonts w:ascii="TH SarabunPSK" w:eastAsia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  <w:shd w:val="clear" w:color="auto" w:fill="auto"/>
          </w:tcPr>
          <w:p w14:paraId="6B2F3753" w14:textId="77777777" w:rsidR="000B31CF" w:rsidRPr="005656C6" w:rsidRDefault="000B31CF" w:rsidP="00D34DBC">
            <w:pPr>
              <w:spacing w:after="0" w:line="240" w:lineRule="auto"/>
              <w:rPr>
                <w:rFonts w:ascii="TH SarabunPSK" w:eastAsia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</w:tcPr>
          <w:p w14:paraId="0D6A4B10" w14:textId="77777777" w:rsidR="000B31CF" w:rsidRPr="005656C6" w:rsidRDefault="000B31CF" w:rsidP="00D34DBC">
            <w:pPr>
              <w:spacing w:after="0" w:line="240" w:lineRule="auto"/>
              <w:rPr>
                <w:rFonts w:ascii="TH SarabunPSK" w:eastAsia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1CE6B78" w14:textId="77777777" w:rsidR="000B31CF" w:rsidRPr="005656C6" w:rsidRDefault="000B31CF" w:rsidP="00D34DBC">
            <w:pPr>
              <w:spacing w:after="0" w:line="240" w:lineRule="auto"/>
              <w:jc w:val="center"/>
              <w:rPr>
                <w:rFonts w:ascii="TH SarabunPSK" w:eastAsia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14:paraId="26FDBF73" w14:textId="77777777" w:rsidR="000B31CF" w:rsidRPr="005656C6" w:rsidRDefault="000B31CF" w:rsidP="00D34DBC">
            <w:pPr>
              <w:spacing w:after="0" w:line="240" w:lineRule="auto"/>
              <w:jc w:val="center"/>
              <w:rPr>
                <w:rFonts w:ascii="TH SarabunPSK" w:eastAsia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6FA664FC" w14:textId="77777777" w:rsidR="000B31CF" w:rsidRPr="005656C6" w:rsidRDefault="000B31CF" w:rsidP="00D34DBC">
            <w:pPr>
              <w:spacing w:after="0" w:line="240" w:lineRule="auto"/>
              <w:jc w:val="center"/>
              <w:rPr>
                <w:rFonts w:ascii="TH SarabunPSK" w:eastAsia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3195" w:type="dxa"/>
            <w:tcBorders>
              <w:bottom w:val="single" w:sz="4" w:space="0" w:color="auto"/>
            </w:tcBorders>
          </w:tcPr>
          <w:p w14:paraId="5D7CF8F4" w14:textId="77777777" w:rsidR="000B31CF" w:rsidRPr="005656C6" w:rsidRDefault="000B31CF" w:rsidP="00D34DBC">
            <w:pPr>
              <w:spacing w:after="0" w:line="240" w:lineRule="auto"/>
              <w:jc w:val="center"/>
              <w:rPr>
                <w:rFonts w:ascii="TH SarabunPSK" w:eastAsia="TH SarabunPSK" w:hAnsi="TH SarabunPSK" w:cs="TH SarabunPSK" w:hint="cs"/>
                <w:sz w:val="30"/>
                <w:szCs w:val="30"/>
              </w:rPr>
            </w:pPr>
          </w:p>
        </w:tc>
      </w:tr>
    </w:tbl>
    <w:p w14:paraId="7EF40DB1" w14:textId="77777777" w:rsidR="0096131B" w:rsidRDefault="0096131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5D1CED" w14:paraId="1D35F2AB" w14:textId="77777777" w:rsidTr="002B7949">
        <w:tc>
          <w:tcPr>
            <w:tcW w:w="4796" w:type="dxa"/>
          </w:tcPr>
          <w:p w14:paraId="16854CCE" w14:textId="77777777" w:rsidR="002022FF" w:rsidRDefault="002022FF" w:rsidP="002022FF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  <w:p w14:paraId="194B273D" w14:textId="26CA88E8" w:rsidR="005D1CED" w:rsidRDefault="00057EBC" w:rsidP="002022FF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F822C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ลงชื่อ.............................................</w:t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F822C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ผู้</w:t>
            </w:r>
            <w:r w:rsidRPr="00F822C3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รับการ</w:t>
            </w:r>
            <w:r w:rsidRPr="00575486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พัฒนา</w:t>
            </w:r>
          </w:p>
          <w:p w14:paraId="1E6752EA" w14:textId="77777777" w:rsidR="002B7949" w:rsidRDefault="002B7949" w:rsidP="002B7949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F822C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(...........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...................................</w:t>
            </w:r>
            <w:r w:rsidRPr="00F822C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.......................................)</w:t>
            </w:r>
          </w:p>
          <w:p w14:paraId="157B0433" w14:textId="77777777" w:rsidR="001660F2" w:rsidRDefault="00602841" w:rsidP="002022FF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F822C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ตำแหน่ง...</w:t>
            </w:r>
            <w:r w:rsidRPr="00F822C3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................................................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................</w:t>
            </w:r>
          </w:p>
          <w:p w14:paraId="6B6C6D4D" w14:textId="4DF5940C" w:rsidR="00602841" w:rsidRDefault="002022FF" w:rsidP="002022F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822C3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วันที่.............เดือน...............</w:t>
            </w:r>
            <w:r w:rsidRPr="00F822C3">
              <w:rPr>
                <w:rFonts w:ascii="TH SarabunPSK" w:eastAsia="Times New Roman" w:hAnsi="TH SarabunPSK" w:cs="TH SarabunPSK"/>
                <w:sz w:val="30"/>
                <w:szCs w:val="30"/>
              </w:rPr>
              <w:t>...</w:t>
            </w:r>
            <w:r w:rsidRPr="00F822C3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........พ.ศ. </w:t>
            </w:r>
            <w:r w:rsidRPr="00F822C3">
              <w:rPr>
                <w:rFonts w:ascii="TH SarabunPSK" w:eastAsia="Times New Roman" w:hAnsi="TH SarabunPSK" w:cs="TH SarabunPSK"/>
                <w:sz w:val="30"/>
                <w:szCs w:val="30"/>
              </w:rPr>
              <w:t>..........</w:t>
            </w:r>
          </w:p>
        </w:tc>
        <w:tc>
          <w:tcPr>
            <w:tcW w:w="4797" w:type="dxa"/>
          </w:tcPr>
          <w:p w14:paraId="41A4B376" w14:textId="77777777" w:rsidR="002022FF" w:rsidRDefault="002022FF" w:rsidP="002022FF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  <w:p w14:paraId="31972578" w14:textId="12E04ADD" w:rsidR="005D1CED" w:rsidRDefault="00EF42B2" w:rsidP="002022FF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F822C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ลงชื่อ.............................................</w:t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</w:t>
            </w:r>
            <w:r w:rsidRPr="00F822C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ผู้</w:t>
            </w:r>
            <w:r w:rsidRPr="00575486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บังคับบัญชาชั้นต้น</w:t>
            </w:r>
          </w:p>
          <w:p w14:paraId="0E852DEF" w14:textId="67FE5290" w:rsidR="002022FF" w:rsidRDefault="002022FF" w:rsidP="002022FF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F822C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(...........</w:t>
            </w:r>
            <w:r w:rsidR="002B7949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...................................</w:t>
            </w:r>
            <w:r w:rsidRPr="00F822C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.......................................)</w:t>
            </w:r>
          </w:p>
          <w:p w14:paraId="263FEC4A" w14:textId="77777777" w:rsidR="002022FF" w:rsidRDefault="002022FF" w:rsidP="002022FF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F822C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ตำแหน่ง...</w:t>
            </w:r>
            <w:r w:rsidRPr="00F822C3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................................................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................</w:t>
            </w:r>
          </w:p>
          <w:p w14:paraId="39AA1670" w14:textId="7D588AC7" w:rsidR="002022FF" w:rsidRDefault="002022FF" w:rsidP="002022F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822C3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วันที่.............เดือน...............</w:t>
            </w:r>
            <w:r w:rsidRPr="00F822C3">
              <w:rPr>
                <w:rFonts w:ascii="TH SarabunPSK" w:eastAsia="Times New Roman" w:hAnsi="TH SarabunPSK" w:cs="TH SarabunPSK"/>
                <w:sz w:val="30"/>
                <w:szCs w:val="30"/>
              </w:rPr>
              <w:t>...</w:t>
            </w:r>
            <w:r w:rsidRPr="00F822C3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........พ.ศ. </w:t>
            </w:r>
            <w:r w:rsidRPr="00F822C3">
              <w:rPr>
                <w:rFonts w:ascii="TH SarabunPSK" w:eastAsia="Times New Roman" w:hAnsi="TH SarabunPSK" w:cs="TH SarabunPSK"/>
                <w:sz w:val="30"/>
                <w:szCs w:val="30"/>
              </w:rPr>
              <w:t>..........</w:t>
            </w:r>
          </w:p>
        </w:tc>
        <w:tc>
          <w:tcPr>
            <w:tcW w:w="4797" w:type="dxa"/>
          </w:tcPr>
          <w:p w14:paraId="2D40006B" w14:textId="77777777" w:rsidR="002022FF" w:rsidRDefault="002022FF" w:rsidP="002022FF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  <w:p w14:paraId="58D807B6" w14:textId="42F305AC" w:rsidR="005D1CED" w:rsidRDefault="00EF42B2" w:rsidP="002022FF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F822C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ลงชื่อ.............................................</w:t>
            </w:r>
          </w:p>
          <w:p w14:paraId="72ACB452" w14:textId="7DB926CD" w:rsidR="002022FF" w:rsidRDefault="002022FF" w:rsidP="002022FF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F822C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(</w:t>
            </w:r>
            <w:r w:rsidR="002B7949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ผู้ช่วยศาสตราจารย์ ดร. ภก.ภานุพงษ์ พงษ์ชีวิน</w:t>
            </w:r>
            <w:r w:rsidRPr="00F822C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)</w:t>
            </w:r>
          </w:p>
          <w:p w14:paraId="668E9A82" w14:textId="0BEAE90E" w:rsidR="002022FF" w:rsidRDefault="002022FF" w:rsidP="002022FF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F822C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ตำแหน่ง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รองคณบดีฝ่ายบริหาร</w:t>
            </w:r>
          </w:p>
          <w:p w14:paraId="4D2B9D14" w14:textId="07CA5CA6" w:rsidR="002022FF" w:rsidRDefault="002022FF" w:rsidP="002022F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822C3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วันที่.............เดือน...............</w:t>
            </w:r>
            <w:r w:rsidRPr="00F822C3">
              <w:rPr>
                <w:rFonts w:ascii="TH SarabunPSK" w:eastAsia="Times New Roman" w:hAnsi="TH SarabunPSK" w:cs="TH SarabunPSK"/>
                <w:sz w:val="30"/>
                <w:szCs w:val="30"/>
              </w:rPr>
              <w:t>...</w:t>
            </w:r>
            <w:r w:rsidRPr="00F822C3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........พ.ศ. </w:t>
            </w:r>
            <w:r w:rsidRPr="00F822C3">
              <w:rPr>
                <w:rFonts w:ascii="TH SarabunPSK" w:eastAsia="Times New Roman" w:hAnsi="TH SarabunPSK" w:cs="TH SarabunPSK"/>
                <w:sz w:val="30"/>
                <w:szCs w:val="30"/>
              </w:rPr>
              <w:t>..........</w:t>
            </w:r>
          </w:p>
        </w:tc>
      </w:tr>
    </w:tbl>
    <w:p w14:paraId="71C001A1" w14:textId="77777777" w:rsidR="00130559" w:rsidRPr="00130559" w:rsidRDefault="00130559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130559" w:rsidRPr="00130559" w:rsidSect="003C60A4">
      <w:footerReference w:type="default" r:id="rId6"/>
      <w:pgSz w:w="15840" w:h="12240" w:orient="landscape"/>
      <w:pgMar w:top="720" w:right="720" w:bottom="720" w:left="720" w:header="720" w:footer="2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0A4B6" w14:textId="77777777" w:rsidR="002B7949" w:rsidRDefault="002B7949" w:rsidP="002B7949">
      <w:pPr>
        <w:spacing w:after="0" w:line="240" w:lineRule="auto"/>
      </w:pPr>
      <w:r>
        <w:separator/>
      </w:r>
    </w:p>
  </w:endnote>
  <w:endnote w:type="continuationSeparator" w:id="0">
    <w:p w14:paraId="3B397A73" w14:textId="77777777" w:rsidR="002B7949" w:rsidRDefault="002B7949" w:rsidP="002B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439C6" w14:textId="5CAB4D2F" w:rsidR="002B7949" w:rsidRPr="003C60A4" w:rsidRDefault="002B7949" w:rsidP="002B7949">
    <w:pPr>
      <w:pStyle w:val="Footer"/>
      <w:jc w:val="right"/>
      <w:rPr>
        <w:rFonts w:ascii="TH SarabunPSK" w:hAnsi="TH SarabunPSK" w:cs="TH SarabunPSK"/>
        <w:sz w:val="24"/>
        <w:szCs w:val="24"/>
      </w:rPr>
    </w:pPr>
    <w:r w:rsidRPr="003C60A4">
      <w:rPr>
        <w:rFonts w:ascii="TH SarabunPSK" w:hAnsi="TH SarabunPSK" w:cs="TH SarabunPSK"/>
        <w:sz w:val="24"/>
        <w:szCs w:val="24"/>
        <w:cs/>
      </w:rPr>
      <w:t>ส่งที่ นางสาวชญานุตม์ นิรมร หน่วยทรัพยากรบุคคล โทร. 02-354-7503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59728" w14:textId="77777777" w:rsidR="002B7949" w:rsidRDefault="002B7949" w:rsidP="002B7949">
      <w:pPr>
        <w:spacing w:after="0" w:line="240" w:lineRule="auto"/>
      </w:pPr>
      <w:r>
        <w:separator/>
      </w:r>
    </w:p>
  </w:footnote>
  <w:footnote w:type="continuationSeparator" w:id="0">
    <w:p w14:paraId="306C251F" w14:textId="77777777" w:rsidR="002B7949" w:rsidRDefault="002B7949" w:rsidP="002B7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5E"/>
    <w:rsid w:val="000128CA"/>
    <w:rsid w:val="00015BA0"/>
    <w:rsid w:val="00030FB9"/>
    <w:rsid w:val="00041257"/>
    <w:rsid w:val="000500C4"/>
    <w:rsid w:val="00057EBC"/>
    <w:rsid w:val="00066471"/>
    <w:rsid w:val="00077C05"/>
    <w:rsid w:val="0009271D"/>
    <w:rsid w:val="000B2CEF"/>
    <w:rsid w:val="000B31CF"/>
    <w:rsid w:val="000C14CD"/>
    <w:rsid w:val="000E2654"/>
    <w:rsid w:val="000F16CB"/>
    <w:rsid w:val="000F6621"/>
    <w:rsid w:val="001148B1"/>
    <w:rsid w:val="001165D4"/>
    <w:rsid w:val="00130559"/>
    <w:rsid w:val="001660F2"/>
    <w:rsid w:val="00180444"/>
    <w:rsid w:val="00184B72"/>
    <w:rsid w:val="00191AAF"/>
    <w:rsid w:val="001D5010"/>
    <w:rsid w:val="001F6D28"/>
    <w:rsid w:val="002022FF"/>
    <w:rsid w:val="00203511"/>
    <w:rsid w:val="00212902"/>
    <w:rsid w:val="00230C71"/>
    <w:rsid w:val="002535B8"/>
    <w:rsid w:val="002B7949"/>
    <w:rsid w:val="002E7472"/>
    <w:rsid w:val="002F5451"/>
    <w:rsid w:val="0034244E"/>
    <w:rsid w:val="003555EA"/>
    <w:rsid w:val="003C60A4"/>
    <w:rsid w:val="003E66F9"/>
    <w:rsid w:val="003E6B3F"/>
    <w:rsid w:val="00411F21"/>
    <w:rsid w:val="00461652"/>
    <w:rsid w:val="0047447F"/>
    <w:rsid w:val="00490ACD"/>
    <w:rsid w:val="00507F31"/>
    <w:rsid w:val="00532110"/>
    <w:rsid w:val="0053332A"/>
    <w:rsid w:val="0054594C"/>
    <w:rsid w:val="00557AB4"/>
    <w:rsid w:val="0056025B"/>
    <w:rsid w:val="005A0549"/>
    <w:rsid w:val="005A7243"/>
    <w:rsid w:val="005D1CED"/>
    <w:rsid w:val="005F3691"/>
    <w:rsid w:val="00602841"/>
    <w:rsid w:val="00611ECD"/>
    <w:rsid w:val="00611FE9"/>
    <w:rsid w:val="00631A5A"/>
    <w:rsid w:val="0063578A"/>
    <w:rsid w:val="0068143B"/>
    <w:rsid w:val="00695D60"/>
    <w:rsid w:val="006B48B0"/>
    <w:rsid w:val="00700A8C"/>
    <w:rsid w:val="00715BDD"/>
    <w:rsid w:val="007169F7"/>
    <w:rsid w:val="00723846"/>
    <w:rsid w:val="0074238D"/>
    <w:rsid w:val="00751875"/>
    <w:rsid w:val="0075659C"/>
    <w:rsid w:val="00761104"/>
    <w:rsid w:val="007640C4"/>
    <w:rsid w:val="0078475E"/>
    <w:rsid w:val="007A597E"/>
    <w:rsid w:val="007B3ADC"/>
    <w:rsid w:val="007C3153"/>
    <w:rsid w:val="008117B5"/>
    <w:rsid w:val="0081467C"/>
    <w:rsid w:val="00820E94"/>
    <w:rsid w:val="00823467"/>
    <w:rsid w:val="00840628"/>
    <w:rsid w:val="00864A6B"/>
    <w:rsid w:val="0087389A"/>
    <w:rsid w:val="0087591C"/>
    <w:rsid w:val="008778E4"/>
    <w:rsid w:val="008B2EDC"/>
    <w:rsid w:val="008E5478"/>
    <w:rsid w:val="009059D7"/>
    <w:rsid w:val="00922259"/>
    <w:rsid w:val="009501B2"/>
    <w:rsid w:val="00953FD9"/>
    <w:rsid w:val="0096131B"/>
    <w:rsid w:val="00965274"/>
    <w:rsid w:val="0097050C"/>
    <w:rsid w:val="009828A4"/>
    <w:rsid w:val="00984FA4"/>
    <w:rsid w:val="009B2A60"/>
    <w:rsid w:val="009F47BD"/>
    <w:rsid w:val="00A4564E"/>
    <w:rsid w:val="00A51504"/>
    <w:rsid w:val="00A6738A"/>
    <w:rsid w:val="00AC46C9"/>
    <w:rsid w:val="00B10A60"/>
    <w:rsid w:val="00B242E9"/>
    <w:rsid w:val="00BA2435"/>
    <w:rsid w:val="00BB6613"/>
    <w:rsid w:val="00BC78B4"/>
    <w:rsid w:val="00C0717F"/>
    <w:rsid w:val="00C1080B"/>
    <w:rsid w:val="00C2081B"/>
    <w:rsid w:val="00C360EE"/>
    <w:rsid w:val="00C54448"/>
    <w:rsid w:val="00C60E9E"/>
    <w:rsid w:val="00C763C5"/>
    <w:rsid w:val="00C86016"/>
    <w:rsid w:val="00C9392E"/>
    <w:rsid w:val="00CA74EE"/>
    <w:rsid w:val="00CB2B67"/>
    <w:rsid w:val="00CE1120"/>
    <w:rsid w:val="00CF2EB4"/>
    <w:rsid w:val="00CF3B54"/>
    <w:rsid w:val="00D07A0A"/>
    <w:rsid w:val="00D2625F"/>
    <w:rsid w:val="00D271C6"/>
    <w:rsid w:val="00D4022C"/>
    <w:rsid w:val="00D43A1F"/>
    <w:rsid w:val="00D631C0"/>
    <w:rsid w:val="00D63BDD"/>
    <w:rsid w:val="00D661EE"/>
    <w:rsid w:val="00D70AF9"/>
    <w:rsid w:val="00D800C8"/>
    <w:rsid w:val="00D95249"/>
    <w:rsid w:val="00DA3500"/>
    <w:rsid w:val="00DA445B"/>
    <w:rsid w:val="00DB4EB1"/>
    <w:rsid w:val="00DC7233"/>
    <w:rsid w:val="00DD5F63"/>
    <w:rsid w:val="00DE176F"/>
    <w:rsid w:val="00DE7149"/>
    <w:rsid w:val="00DF3CFD"/>
    <w:rsid w:val="00DF67A2"/>
    <w:rsid w:val="00E129E3"/>
    <w:rsid w:val="00E3070F"/>
    <w:rsid w:val="00E36430"/>
    <w:rsid w:val="00E62CEC"/>
    <w:rsid w:val="00E91594"/>
    <w:rsid w:val="00E963FA"/>
    <w:rsid w:val="00EC13ED"/>
    <w:rsid w:val="00ED4A30"/>
    <w:rsid w:val="00ED71C5"/>
    <w:rsid w:val="00EE3627"/>
    <w:rsid w:val="00EF3171"/>
    <w:rsid w:val="00EF42B2"/>
    <w:rsid w:val="00EF7276"/>
    <w:rsid w:val="00F109EE"/>
    <w:rsid w:val="00F21C01"/>
    <w:rsid w:val="00F345A3"/>
    <w:rsid w:val="00F576A4"/>
    <w:rsid w:val="00F67125"/>
    <w:rsid w:val="00F912ED"/>
    <w:rsid w:val="00FA5B7E"/>
    <w:rsid w:val="00FA717E"/>
    <w:rsid w:val="00FC6924"/>
    <w:rsid w:val="00FD7B48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A1509"/>
  <w15:chartTrackingRefBased/>
  <w15:docId w15:val="{3B7DE2E6-DCC1-40DA-900C-B8407F78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7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949"/>
  </w:style>
  <w:style w:type="paragraph" w:styleId="Footer">
    <w:name w:val="footer"/>
    <w:basedOn w:val="Normal"/>
    <w:link w:val="FooterChar"/>
    <w:uiPriority w:val="99"/>
    <w:unhideWhenUsed/>
    <w:rsid w:val="002B7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Chayanut Niramorn</dc:creator>
  <cp:keywords/>
  <dc:description/>
  <cp:lastModifiedBy>Chayanut Niramorn</cp:lastModifiedBy>
  <cp:revision>37</cp:revision>
  <dcterms:created xsi:type="dcterms:W3CDTF">2024-01-11T02:13:00Z</dcterms:created>
  <dcterms:modified xsi:type="dcterms:W3CDTF">2024-01-11T02:56:00Z</dcterms:modified>
</cp:coreProperties>
</file>