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4F75" w14:textId="77777777" w:rsidR="00FD257B" w:rsidRPr="00F26C15" w:rsidRDefault="00FD257B" w:rsidP="00FD257B">
      <w:pPr>
        <w:spacing w:after="0" w:line="276" w:lineRule="auto"/>
        <w:rPr>
          <w:rFonts w:ascii="TH SarabunPSK" w:hAnsi="TH SarabunPSK" w:cs="TH SarabunPSK"/>
          <w:b/>
          <w:bCs/>
          <w:cs/>
          <w:lang w:val="th-TH"/>
        </w:rPr>
      </w:pPr>
      <w:r w:rsidRPr="00F26C15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17ECD684" wp14:editId="73EE529A">
            <wp:simplePos x="0" y="0"/>
            <wp:positionH relativeFrom="column">
              <wp:posOffset>2450465</wp:posOffset>
            </wp:positionH>
            <wp:positionV relativeFrom="paragraph">
              <wp:posOffset>-481330</wp:posOffset>
            </wp:positionV>
            <wp:extent cx="895985" cy="895985"/>
            <wp:effectExtent l="0" t="0" r="0" b="0"/>
            <wp:wrapNone/>
            <wp:docPr id="2" name="Picture 2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1EFCE" w14:textId="77777777" w:rsidR="00FD257B" w:rsidRPr="00F26C15" w:rsidRDefault="00FD257B" w:rsidP="00F8693C">
      <w:pPr>
        <w:spacing w:after="0" w:line="240" w:lineRule="auto"/>
        <w:ind w:left="4320"/>
        <w:jc w:val="right"/>
        <w:rPr>
          <w:rFonts w:ascii="TH SarabunPSK" w:hAnsi="TH SarabunPSK" w:cs="TH SarabunPSK"/>
          <w:color w:val="FF0000"/>
        </w:rPr>
      </w:pPr>
      <w:r w:rsidRPr="00F26C15">
        <w:rPr>
          <w:rFonts w:ascii="TH SarabunPSK" w:hAnsi="TH SarabunPSK" w:cs="TH SarabunPSK"/>
          <w:bCs/>
          <w:cs/>
        </w:rPr>
        <w:t xml:space="preserve">                </w:t>
      </w:r>
      <w:r w:rsidRPr="00F26C15">
        <w:rPr>
          <w:rFonts w:ascii="TH SarabunPSK" w:hAnsi="TH SarabunPSK" w:cs="TH SarabunPSK"/>
          <w:color w:val="FF0000"/>
          <w:cs/>
        </w:rPr>
        <w:t>ภาควิชา/ หน่วยงาน..............................</w:t>
      </w:r>
      <w:r w:rsidR="00F8693C" w:rsidRPr="00F26C15">
        <w:rPr>
          <w:rFonts w:ascii="TH SarabunPSK" w:hAnsi="TH SarabunPSK" w:cs="TH SarabunPSK"/>
          <w:color w:val="FF0000"/>
          <w:cs/>
        </w:rPr>
        <w:t>....</w:t>
      </w:r>
      <w:r w:rsidRPr="00F26C15">
        <w:rPr>
          <w:rFonts w:ascii="TH SarabunPSK" w:hAnsi="TH SarabunPSK" w:cs="TH SarabunPSK"/>
          <w:color w:val="FF0000"/>
          <w:cs/>
        </w:rPr>
        <w:t>....</w:t>
      </w:r>
    </w:p>
    <w:p w14:paraId="7E14B1DE" w14:textId="139318AA" w:rsidR="00E16568" w:rsidRPr="00F26C15" w:rsidRDefault="00E16568" w:rsidP="00F8693C">
      <w:pPr>
        <w:spacing w:after="0" w:line="240" w:lineRule="auto"/>
        <w:ind w:left="4320"/>
        <w:jc w:val="right"/>
        <w:rPr>
          <w:rFonts w:ascii="TH SarabunPSK" w:hAnsi="TH SarabunPSK" w:cs="TH SarabunPSK"/>
          <w:color w:val="000000" w:themeColor="text1"/>
          <w:cs/>
        </w:rPr>
      </w:pPr>
      <w:r w:rsidRPr="00F26C15">
        <w:rPr>
          <w:rFonts w:ascii="TH SarabunPSK" w:hAnsi="TH SarabunPSK" w:cs="TH SarabunPSK"/>
          <w:color w:val="000000" w:themeColor="text1"/>
          <w:cs/>
        </w:rPr>
        <w:t>คณะเภสัชศาสตร์ มหาวิทยาลัยมหิดล</w:t>
      </w:r>
    </w:p>
    <w:p w14:paraId="2F99836F" w14:textId="5BB10EEA" w:rsidR="00FD257B" w:rsidRPr="00F26C15" w:rsidRDefault="00FD257B" w:rsidP="00F8693C">
      <w:pPr>
        <w:spacing w:after="0" w:line="240" w:lineRule="auto"/>
        <w:jc w:val="right"/>
        <w:rPr>
          <w:rFonts w:ascii="TH SarabunPSK" w:hAnsi="TH SarabunPSK" w:cs="TH SarabunPSK"/>
          <w:color w:val="FF0000"/>
        </w:rPr>
      </w:pPr>
      <w:r w:rsidRPr="00F26C15">
        <w:rPr>
          <w:rFonts w:ascii="TH SarabunPSK" w:hAnsi="TH SarabunPSK" w:cs="TH SarabunPSK"/>
          <w:color w:val="FF0000"/>
          <w:cs/>
        </w:rPr>
        <w:tab/>
      </w:r>
      <w:r w:rsidRPr="00F26C15">
        <w:rPr>
          <w:rFonts w:ascii="TH SarabunPSK" w:hAnsi="TH SarabunPSK" w:cs="TH SarabunPSK"/>
          <w:color w:val="FF0000"/>
          <w:cs/>
        </w:rPr>
        <w:tab/>
      </w:r>
      <w:r w:rsidRPr="00F26C15">
        <w:rPr>
          <w:rFonts w:ascii="TH SarabunPSK" w:hAnsi="TH SarabunPSK" w:cs="TH SarabunPSK"/>
          <w:color w:val="FF0000"/>
          <w:cs/>
        </w:rPr>
        <w:tab/>
        <w:t xml:space="preserve">         โทร</w:t>
      </w:r>
      <w:r w:rsidR="004A50B9" w:rsidRPr="00F26C15">
        <w:rPr>
          <w:rFonts w:ascii="TH SarabunPSK" w:hAnsi="TH SarabunPSK" w:cs="TH SarabunPSK"/>
          <w:color w:val="FF0000"/>
          <w:cs/>
        </w:rPr>
        <w:t>. ....................................</w:t>
      </w:r>
    </w:p>
    <w:p w14:paraId="465370BC" w14:textId="77777777" w:rsidR="00FD257B" w:rsidRPr="00F26C15" w:rsidRDefault="00FD257B" w:rsidP="000F47FE">
      <w:pPr>
        <w:spacing w:after="0" w:line="240" w:lineRule="auto"/>
        <w:rPr>
          <w:rFonts w:ascii="TH SarabunPSK" w:hAnsi="TH SarabunPSK" w:cs="TH SarabunPSK"/>
          <w:color w:val="FF0000"/>
        </w:rPr>
      </w:pPr>
      <w:r w:rsidRPr="00F26C15">
        <w:rPr>
          <w:rFonts w:ascii="TH SarabunPSK" w:hAnsi="TH SarabunPSK" w:cs="TH SarabunPSK"/>
          <w:color w:val="FF0000"/>
          <w:cs/>
        </w:rPr>
        <w:t>ที่</w:t>
      </w:r>
      <w:r w:rsidRPr="00F26C15">
        <w:rPr>
          <w:rFonts w:ascii="TH SarabunPSK" w:hAnsi="TH SarabunPSK" w:cs="TH SarabunPSK"/>
          <w:color w:val="FF0000"/>
          <w:cs/>
        </w:rPr>
        <w:tab/>
      </w:r>
    </w:p>
    <w:p w14:paraId="0A18A7AE" w14:textId="77777777" w:rsidR="00FD257B" w:rsidRPr="00F26C15" w:rsidRDefault="00FD257B" w:rsidP="000F47FE">
      <w:pPr>
        <w:spacing w:after="0" w:line="240" w:lineRule="auto"/>
        <w:rPr>
          <w:rFonts w:ascii="TH SarabunPSK" w:hAnsi="TH SarabunPSK" w:cs="TH SarabunPSK"/>
        </w:rPr>
      </w:pPr>
      <w:r w:rsidRPr="00F26C15">
        <w:rPr>
          <w:rFonts w:ascii="TH SarabunPSK" w:hAnsi="TH SarabunPSK" w:cs="TH SarabunPSK"/>
          <w:cs/>
        </w:rPr>
        <w:t>วันที่</w:t>
      </w:r>
      <w:r w:rsidRPr="00F26C15">
        <w:rPr>
          <w:rFonts w:ascii="TH SarabunPSK" w:hAnsi="TH SarabunPSK" w:cs="TH SarabunPSK"/>
          <w:cs/>
        </w:rPr>
        <w:tab/>
      </w:r>
    </w:p>
    <w:p w14:paraId="6EE56758" w14:textId="77777777" w:rsidR="00FD257B" w:rsidRPr="00F26C15" w:rsidRDefault="00FD257B" w:rsidP="000F47FE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  <w:r w:rsidRPr="00F26C15">
        <w:rPr>
          <w:rFonts w:ascii="TH SarabunPSK" w:hAnsi="TH SarabunPSK" w:cs="TH SarabunPSK"/>
          <w:cs/>
        </w:rPr>
        <w:t>เรื่อง</w:t>
      </w:r>
      <w:r w:rsidRPr="00F26C15">
        <w:rPr>
          <w:rFonts w:ascii="TH SarabunPSK" w:hAnsi="TH SarabunPSK" w:cs="TH SarabunPSK"/>
          <w:cs/>
        </w:rPr>
        <w:tab/>
      </w:r>
      <w:r w:rsidR="00EE6CF3" w:rsidRPr="00F26C15">
        <w:rPr>
          <w:rFonts w:ascii="TH SarabunPSK" w:hAnsi="TH SarabunPSK" w:cs="TH SarabunPSK"/>
          <w:cs/>
        </w:rPr>
        <w:t>ขอ</w:t>
      </w:r>
      <w:r w:rsidR="0038754F" w:rsidRPr="00F26C15">
        <w:rPr>
          <w:rFonts w:ascii="TH SarabunPSK" w:hAnsi="TH SarabunPSK" w:cs="TH SarabunPSK"/>
          <w:cs/>
        </w:rPr>
        <w:t>เปลี่ยนแปลงหัวข้อการพัฒนาตามแผนพัฒนารายบุคคล (</w:t>
      </w:r>
      <w:r w:rsidR="0038754F" w:rsidRPr="00F26C15">
        <w:rPr>
          <w:rFonts w:ascii="TH SarabunPSK" w:hAnsi="TH SarabunPSK" w:cs="TH SarabunPSK"/>
        </w:rPr>
        <w:t>IDP</w:t>
      </w:r>
      <w:r w:rsidR="0038754F" w:rsidRPr="00F26C15">
        <w:rPr>
          <w:rFonts w:ascii="TH SarabunPSK" w:hAnsi="TH SarabunPSK" w:cs="TH SarabunPSK"/>
          <w:cs/>
        </w:rPr>
        <w:t>)</w:t>
      </w:r>
    </w:p>
    <w:p w14:paraId="71BA9074" w14:textId="77777777" w:rsidR="00EE6CF3" w:rsidRPr="00F26C15" w:rsidRDefault="00EE6CF3" w:rsidP="000F47FE">
      <w:pPr>
        <w:spacing w:after="0" w:line="240" w:lineRule="auto"/>
        <w:rPr>
          <w:rFonts w:ascii="TH SarabunPSK" w:hAnsi="TH SarabunPSK" w:cs="TH SarabunPSK"/>
        </w:rPr>
      </w:pPr>
    </w:p>
    <w:p w14:paraId="1D44AB27" w14:textId="77777777" w:rsidR="00FD257B" w:rsidRPr="00F26C15" w:rsidRDefault="00FD257B" w:rsidP="000F47FE">
      <w:pPr>
        <w:spacing w:after="0" w:line="240" w:lineRule="auto"/>
        <w:jc w:val="both"/>
        <w:rPr>
          <w:rFonts w:ascii="TH SarabunPSK" w:hAnsi="TH SarabunPSK" w:cs="TH SarabunPSK"/>
        </w:rPr>
      </w:pPr>
      <w:r w:rsidRPr="00F26C15">
        <w:rPr>
          <w:rFonts w:ascii="TH SarabunPSK" w:hAnsi="TH SarabunPSK" w:cs="TH SarabunPSK"/>
          <w:cs/>
        </w:rPr>
        <w:t>เรียน</w:t>
      </w:r>
      <w:r w:rsidRPr="00F26C15">
        <w:rPr>
          <w:rFonts w:ascii="TH SarabunPSK" w:hAnsi="TH SarabunPSK" w:cs="TH SarabunPSK"/>
          <w:cs/>
        </w:rPr>
        <w:tab/>
      </w:r>
      <w:r w:rsidR="000F47FE" w:rsidRPr="00F26C15">
        <w:rPr>
          <w:rFonts w:ascii="TH SarabunPSK" w:hAnsi="TH SarabunPSK" w:cs="TH SarabunPSK"/>
          <w:cs/>
        </w:rPr>
        <w:t>คณบดี (ผ่านรองคณบดีฝ่ายบริหาร)</w:t>
      </w:r>
    </w:p>
    <w:p w14:paraId="6E66B821" w14:textId="77777777" w:rsidR="00FD257B" w:rsidRPr="00F26C15" w:rsidRDefault="00FD257B" w:rsidP="000F47FE">
      <w:pPr>
        <w:spacing w:after="0" w:line="240" w:lineRule="auto"/>
        <w:jc w:val="both"/>
        <w:rPr>
          <w:rFonts w:ascii="TH SarabunPSK" w:hAnsi="TH SarabunPSK" w:cs="TH SarabunPSK"/>
        </w:rPr>
      </w:pPr>
    </w:p>
    <w:p w14:paraId="75B2B655" w14:textId="6E13F59A" w:rsidR="00FD257B" w:rsidRPr="00F26C15" w:rsidRDefault="00FD257B" w:rsidP="000F47FE">
      <w:pPr>
        <w:spacing w:after="0" w:line="240" w:lineRule="auto"/>
        <w:ind w:firstLine="720"/>
        <w:jc w:val="both"/>
        <w:rPr>
          <w:rFonts w:ascii="TH SarabunPSK" w:hAnsi="TH SarabunPSK" w:cs="TH SarabunPSK"/>
        </w:rPr>
      </w:pPr>
      <w:r w:rsidRPr="00F26C15">
        <w:rPr>
          <w:rFonts w:ascii="TH SarabunPSK" w:hAnsi="TH SarabunPSK" w:cs="TH SarabunPSK"/>
          <w:cs/>
        </w:rPr>
        <w:t>ด้วย</w:t>
      </w:r>
      <w:r w:rsidR="00EE6CF3" w:rsidRPr="00F26C15">
        <w:rPr>
          <w:rFonts w:ascii="TH SarabunPSK" w:hAnsi="TH SarabunPSK" w:cs="TH SarabunPSK"/>
          <w:cs/>
        </w:rPr>
        <w:t xml:space="preserve"> ข้าพเจ้า </w:t>
      </w:r>
      <w:r w:rsidRPr="00F26C15">
        <w:rPr>
          <w:rFonts w:ascii="TH SarabunPSK" w:hAnsi="TH SarabunPSK" w:cs="TH SarabunPSK"/>
          <w:u w:val="dotted"/>
          <w:cs/>
        </w:rPr>
        <w:tab/>
      </w:r>
      <w:r w:rsidRPr="00F26C15">
        <w:rPr>
          <w:rFonts w:ascii="TH SarabunPSK" w:hAnsi="TH SarabunPSK" w:cs="TH SarabunPSK"/>
          <w:u w:val="dotted"/>
          <w:cs/>
        </w:rPr>
        <w:tab/>
      </w:r>
      <w:r w:rsidR="007C54B8" w:rsidRPr="00FF2E17">
        <w:rPr>
          <w:rFonts w:ascii="TH SarabunPSK" w:hAnsi="TH SarabunPSK" w:cs="TH SarabunPSK" w:hint="cs"/>
          <w:color w:val="FF0000"/>
          <w:u w:val="dotted"/>
          <w:cs/>
        </w:rPr>
        <w:t xml:space="preserve">ชื่อ-นามสกุล </w:t>
      </w:r>
      <w:r w:rsidRPr="00F26C15">
        <w:rPr>
          <w:rFonts w:ascii="TH SarabunPSK" w:hAnsi="TH SarabunPSK" w:cs="TH SarabunPSK"/>
          <w:u w:val="dotted"/>
          <w:cs/>
        </w:rPr>
        <w:tab/>
      </w:r>
      <w:r w:rsidRPr="00F26C15">
        <w:rPr>
          <w:rFonts w:ascii="TH SarabunPSK" w:hAnsi="TH SarabunPSK" w:cs="TH SarabunPSK"/>
          <w:u w:val="dotted"/>
          <w:cs/>
        </w:rPr>
        <w:tab/>
      </w:r>
      <w:r w:rsidRPr="00F26C15">
        <w:rPr>
          <w:rFonts w:ascii="TH SarabunPSK" w:hAnsi="TH SarabunPSK" w:cs="TH SarabunPSK"/>
          <w:cs/>
        </w:rPr>
        <w:t>ตำแหน่ง</w:t>
      </w:r>
      <w:r w:rsidRPr="00F26C15">
        <w:rPr>
          <w:rFonts w:ascii="TH SarabunPSK" w:hAnsi="TH SarabunPSK" w:cs="TH SarabunPSK"/>
        </w:rPr>
        <w:tab/>
      </w:r>
      <w:r w:rsidRPr="00F26C15">
        <w:rPr>
          <w:rFonts w:ascii="TH SarabunPSK" w:hAnsi="TH SarabunPSK" w:cs="TH SarabunPSK"/>
          <w:u w:val="dotted"/>
        </w:rPr>
        <w:tab/>
      </w:r>
      <w:r w:rsidRPr="00F26C15">
        <w:rPr>
          <w:rFonts w:ascii="TH SarabunPSK" w:hAnsi="TH SarabunPSK" w:cs="TH SarabunPSK"/>
          <w:u w:val="dotted"/>
        </w:rPr>
        <w:tab/>
      </w:r>
      <w:r w:rsidRPr="00F26C15">
        <w:rPr>
          <w:rFonts w:ascii="TH SarabunPSK" w:hAnsi="TH SarabunPSK" w:cs="TH SarabunPSK"/>
          <w:u w:val="dotted"/>
          <w:cs/>
        </w:rPr>
        <w:t xml:space="preserve"> </w:t>
      </w:r>
      <w:r w:rsidR="00FF2E17">
        <w:rPr>
          <w:rFonts w:ascii="TH SarabunPSK" w:hAnsi="TH SarabunPSK" w:cs="TH SarabunPSK"/>
          <w:u w:val="dotted"/>
          <w:cs/>
        </w:rPr>
        <w:tab/>
      </w:r>
      <w:r w:rsidRPr="00F26C15">
        <w:rPr>
          <w:rFonts w:ascii="TH SarabunPSK" w:hAnsi="TH SarabunPSK" w:cs="TH SarabunPSK"/>
          <w:u w:val="dotted"/>
          <w:cs/>
        </w:rPr>
        <w:t xml:space="preserve">      </w:t>
      </w:r>
      <w:r w:rsidR="00EE6CF3" w:rsidRPr="00F26C15">
        <w:rPr>
          <w:rFonts w:ascii="TH SarabunPSK" w:hAnsi="TH SarabunPSK" w:cs="TH SarabunPSK"/>
          <w:u w:val="dotted"/>
          <w:cs/>
        </w:rPr>
        <w:t xml:space="preserve">  </w:t>
      </w:r>
      <w:r w:rsidRPr="00F26C15">
        <w:rPr>
          <w:rFonts w:ascii="TH SarabunPSK" w:hAnsi="TH SarabunPSK" w:cs="TH SarabunPSK"/>
          <w:u w:val="dotted"/>
          <w:cs/>
        </w:rPr>
        <w:t xml:space="preserve"> </w:t>
      </w:r>
      <w:r w:rsidRPr="00F26C15">
        <w:rPr>
          <w:rFonts w:ascii="TH SarabunPSK" w:hAnsi="TH SarabunPSK" w:cs="TH SarabunPSK"/>
          <w:u w:val="dotted"/>
        </w:rPr>
        <w:tab/>
      </w:r>
    </w:p>
    <w:p w14:paraId="3595247A" w14:textId="2EBC7C38" w:rsidR="002A4874" w:rsidRPr="00F26C15" w:rsidRDefault="00C96890" w:rsidP="00C96890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F26C15">
        <w:rPr>
          <w:rFonts w:ascii="TH SarabunPSK" w:hAnsi="TH SarabunPSK" w:cs="TH SarabunPSK"/>
          <w:cs/>
        </w:rPr>
        <w:t>ภาควิชา</w:t>
      </w:r>
      <w:r w:rsidR="004A50B9" w:rsidRPr="00F26C15">
        <w:rPr>
          <w:rFonts w:ascii="TH SarabunPSK" w:hAnsi="TH SarabunPSK" w:cs="TH SarabunPSK"/>
          <w:cs/>
        </w:rPr>
        <w:t>/หน่วยงาน</w:t>
      </w:r>
      <w:r w:rsidR="00FD257B" w:rsidRPr="00F26C15">
        <w:rPr>
          <w:rFonts w:ascii="TH SarabunPSK" w:hAnsi="TH SarabunPSK" w:cs="TH SarabunPSK"/>
          <w:u w:val="dotted"/>
          <w:cs/>
        </w:rPr>
        <w:tab/>
      </w:r>
      <w:r w:rsidR="00FD257B" w:rsidRPr="00F26C15">
        <w:rPr>
          <w:rFonts w:ascii="TH SarabunPSK" w:hAnsi="TH SarabunPSK" w:cs="TH SarabunPSK"/>
          <w:u w:val="dotted"/>
          <w:cs/>
        </w:rPr>
        <w:tab/>
      </w:r>
      <w:r w:rsidRPr="00F26C15">
        <w:rPr>
          <w:rFonts w:ascii="TH SarabunPSK" w:hAnsi="TH SarabunPSK" w:cs="TH SarabunPSK"/>
          <w:u w:val="dotted"/>
          <w:cs/>
        </w:rPr>
        <w:t xml:space="preserve">             </w:t>
      </w:r>
      <w:r w:rsidR="00FD257B" w:rsidRPr="00F26C15">
        <w:rPr>
          <w:rFonts w:ascii="TH SarabunPSK" w:hAnsi="TH SarabunPSK" w:cs="TH SarabunPSK"/>
          <w:u w:val="dotted"/>
          <w:cs/>
        </w:rPr>
        <w:tab/>
      </w:r>
      <w:r w:rsidR="00FD257B" w:rsidRPr="00F26C15">
        <w:rPr>
          <w:rFonts w:ascii="TH SarabunPSK" w:hAnsi="TH SarabunPSK" w:cs="TH SarabunPSK"/>
          <w:u w:val="dotted"/>
          <w:cs/>
        </w:rPr>
        <w:tab/>
        <w:t xml:space="preserve">       </w:t>
      </w:r>
      <w:r w:rsidR="00EE6CF3" w:rsidRPr="00F26C15">
        <w:rPr>
          <w:rFonts w:ascii="TH SarabunPSK" w:hAnsi="TH SarabunPSK" w:cs="TH SarabunPSK"/>
          <w:u w:val="dotted"/>
          <w:cs/>
        </w:rPr>
        <w:t xml:space="preserve"> </w:t>
      </w:r>
      <w:r w:rsidR="00EE6CF3" w:rsidRPr="00F26C15">
        <w:rPr>
          <w:rFonts w:ascii="TH SarabunPSK" w:hAnsi="TH SarabunPSK" w:cs="TH SarabunPSK"/>
          <w:cs/>
        </w:rPr>
        <w:t>เป็นผู้ได้รับการคัดเลือกให้</w:t>
      </w:r>
      <w:r w:rsidR="004A50B9" w:rsidRPr="00F26C15">
        <w:rPr>
          <w:rFonts w:ascii="TH SarabunPSK" w:hAnsi="TH SarabunPSK" w:cs="TH SarabunPSK"/>
          <w:cs/>
        </w:rPr>
        <w:t>เป็น</w:t>
      </w:r>
      <w:r w:rsidR="000F47FE" w:rsidRPr="00F26C15">
        <w:rPr>
          <w:rFonts w:ascii="TH SarabunPSK" w:hAnsi="TH SarabunPSK" w:cs="TH SarabunPSK"/>
        </w:rPr>
        <w:t xml:space="preserve"> </w:t>
      </w:r>
      <w:r w:rsidR="004A50B9" w:rsidRPr="00F26C15">
        <w:rPr>
          <w:rFonts w:ascii="TH SarabunPSK" w:hAnsi="TH SarabunPSK" w:cs="TH SarabunPSK"/>
        </w:rPr>
        <w:t xml:space="preserve">Global Talent </w:t>
      </w:r>
      <w:r w:rsidR="007C54B8">
        <w:rPr>
          <w:rFonts w:ascii="TH SarabunPSK" w:hAnsi="TH SarabunPSK" w:cs="TH SarabunPSK"/>
          <w:cs/>
        </w:rPr>
        <w:br/>
      </w:r>
      <w:r w:rsidR="004A50B9" w:rsidRPr="00F26C15">
        <w:rPr>
          <w:rFonts w:ascii="TH SarabunPSK" w:hAnsi="TH SarabunPSK" w:cs="TH SarabunPSK"/>
          <w:cs/>
        </w:rPr>
        <w:t>สายสนับสนุน ของคณะเภสัชศาสตร์</w:t>
      </w:r>
      <w:r w:rsidR="007C54B8">
        <w:rPr>
          <w:rFonts w:ascii="TH SarabunPSK" w:hAnsi="TH SarabunPSK" w:cs="TH SarabunPSK" w:hint="cs"/>
          <w:cs/>
        </w:rPr>
        <w:t xml:space="preserve"> </w:t>
      </w:r>
      <w:r w:rsidR="0038754F" w:rsidRPr="00F26C15">
        <w:rPr>
          <w:rFonts w:ascii="TH SarabunPSK" w:hAnsi="TH SarabunPSK" w:cs="TH SarabunPSK"/>
          <w:cs/>
        </w:rPr>
        <w:t>มีความประสงค์จะขอเปลี่ยนแปลงหัวข้อการพัฒนาตามแผนพัฒนารายบุคคล (</w:t>
      </w:r>
      <w:r w:rsidR="0038754F" w:rsidRPr="00F26C15">
        <w:rPr>
          <w:rFonts w:ascii="TH SarabunPSK" w:hAnsi="TH SarabunPSK" w:cs="TH SarabunPSK"/>
        </w:rPr>
        <w:t>IDP</w:t>
      </w:r>
      <w:r w:rsidR="0038754F" w:rsidRPr="00F26C15">
        <w:rPr>
          <w:rFonts w:ascii="TH SarabunPSK" w:hAnsi="TH SarabunPSK" w:cs="TH SarabunPSK"/>
          <w:cs/>
        </w:rPr>
        <w:t xml:space="preserve">) </w:t>
      </w:r>
      <w:r w:rsidR="00EE6CF3" w:rsidRPr="00F26C15">
        <w:rPr>
          <w:rFonts w:ascii="TH SarabunPSK" w:hAnsi="TH SarabunPSK" w:cs="TH SarabunPSK"/>
          <w:cs/>
        </w:rPr>
        <w:t>ดังนี้</w:t>
      </w:r>
    </w:p>
    <w:tbl>
      <w:tblPr>
        <w:tblStyle w:val="TableGrid"/>
        <w:tblW w:w="9305" w:type="dxa"/>
        <w:tblInd w:w="-289" w:type="dxa"/>
        <w:tblLook w:val="04A0" w:firstRow="1" w:lastRow="0" w:firstColumn="1" w:lastColumn="0" w:noHBand="0" w:noVBand="1"/>
      </w:tblPr>
      <w:tblGrid>
        <w:gridCol w:w="862"/>
        <w:gridCol w:w="3143"/>
        <w:gridCol w:w="2650"/>
        <w:gridCol w:w="2650"/>
      </w:tblGrid>
      <w:tr w:rsidR="0038754F" w:rsidRPr="00F26C15" w14:paraId="61287ED1" w14:textId="77777777" w:rsidTr="0038754F">
        <w:trPr>
          <w:trHeight w:val="546"/>
        </w:trPr>
        <w:tc>
          <w:tcPr>
            <w:tcW w:w="862" w:type="dxa"/>
            <w:shd w:val="clear" w:color="auto" w:fill="D9E2F3" w:themeFill="accent5" w:themeFillTint="33"/>
            <w:vAlign w:val="center"/>
          </w:tcPr>
          <w:p w14:paraId="35A53137" w14:textId="77777777" w:rsidR="0038754F" w:rsidRPr="00F26C15" w:rsidRDefault="0038754F" w:rsidP="00C9689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6C15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43" w:type="dxa"/>
            <w:shd w:val="clear" w:color="auto" w:fill="D9E2F3" w:themeFill="accent5" w:themeFillTint="33"/>
            <w:vAlign w:val="center"/>
          </w:tcPr>
          <w:p w14:paraId="1D5DDD1B" w14:textId="77777777" w:rsidR="0038754F" w:rsidRPr="00F26C15" w:rsidRDefault="0038754F" w:rsidP="003875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26C15">
              <w:rPr>
                <w:rFonts w:ascii="TH SarabunPSK" w:hAnsi="TH SarabunPSK" w:cs="TH SarabunPSK"/>
                <w:b/>
                <w:bCs/>
                <w:cs/>
              </w:rPr>
              <w:t>หัวข้อเดิม</w:t>
            </w:r>
          </w:p>
        </w:tc>
        <w:tc>
          <w:tcPr>
            <w:tcW w:w="2650" w:type="dxa"/>
            <w:shd w:val="clear" w:color="auto" w:fill="D9E2F3" w:themeFill="accent5" w:themeFillTint="33"/>
            <w:vAlign w:val="center"/>
          </w:tcPr>
          <w:p w14:paraId="34F80B48" w14:textId="77777777" w:rsidR="0038754F" w:rsidRPr="00F26C15" w:rsidRDefault="0038754F" w:rsidP="003875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26C15">
              <w:rPr>
                <w:rFonts w:ascii="TH SarabunPSK" w:hAnsi="TH SarabunPSK" w:cs="TH SarabunPSK"/>
                <w:b/>
                <w:bCs/>
                <w:cs/>
              </w:rPr>
              <w:t>เปลี่ยนแปลงเป็น</w:t>
            </w:r>
          </w:p>
        </w:tc>
        <w:tc>
          <w:tcPr>
            <w:tcW w:w="2650" w:type="dxa"/>
            <w:shd w:val="clear" w:color="auto" w:fill="D9E2F3" w:themeFill="accent5" w:themeFillTint="33"/>
            <w:vAlign w:val="center"/>
          </w:tcPr>
          <w:p w14:paraId="2AD5A505" w14:textId="77777777" w:rsidR="0038754F" w:rsidRPr="00F26C15" w:rsidRDefault="0038754F" w:rsidP="0038754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26C15">
              <w:rPr>
                <w:rFonts w:ascii="TH SarabunPSK" w:hAnsi="TH SarabunPSK" w:cs="TH SarabunPSK"/>
                <w:b/>
                <w:bCs/>
                <w:cs/>
              </w:rPr>
              <w:t>เหตุผลที่ต้องการเปลี่ยนแปลง (โปรดระบุ)</w:t>
            </w:r>
          </w:p>
        </w:tc>
      </w:tr>
      <w:tr w:rsidR="0038754F" w:rsidRPr="00F26C15" w14:paraId="4CCA6751" w14:textId="77777777" w:rsidTr="0038754F">
        <w:trPr>
          <w:trHeight w:val="434"/>
        </w:trPr>
        <w:tc>
          <w:tcPr>
            <w:tcW w:w="862" w:type="dxa"/>
          </w:tcPr>
          <w:p w14:paraId="6995F522" w14:textId="77777777" w:rsidR="0038754F" w:rsidRPr="00F26C15" w:rsidRDefault="000F47FE" w:rsidP="00C96890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143" w:type="dxa"/>
          </w:tcPr>
          <w:p w14:paraId="38EA180E" w14:textId="77777777" w:rsidR="0038754F" w:rsidRPr="00F26C15" w:rsidRDefault="0038754F" w:rsidP="00C96890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07A9B0D9" w14:textId="77777777" w:rsidR="0038754F" w:rsidRPr="00F26C15" w:rsidRDefault="0038754F" w:rsidP="00C96890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13F22D8E" w14:textId="77777777" w:rsidR="0038754F" w:rsidRPr="00F26C15" w:rsidRDefault="0038754F" w:rsidP="00C96890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38754F" w:rsidRPr="00F26C15" w14:paraId="6BF0B2C5" w14:textId="77777777" w:rsidTr="0038754F">
        <w:tc>
          <w:tcPr>
            <w:tcW w:w="862" w:type="dxa"/>
          </w:tcPr>
          <w:p w14:paraId="0BEA7A40" w14:textId="77777777" w:rsidR="0038754F" w:rsidRPr="00F26C15" w:rsidRDefault="000F47FE" w:rsidP="00C96890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143" w:type="dxa"/>
          </w:tcPr>
          <w:p w14:paraId="3D60AB56" w14:textId="77777777" w:rsidR="0038754F" w:rsidRPr="00F26C15" w:rsidRDefault="0038754F" w:rsidP="00C96890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4099E406" w14:textId="77777777" w:rsidR="0038754F" w:rsidRPr="00F26C15" w:rsidRDefault="0038754F" w:rsidP="00C96890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6ACD9597" w14:textId="77777777" w:rsidR="0038754F" w:rsidRPr="00F26C15" w:rsidRDefault="0038754F" w:rsidP="00C96890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38754F" w:rsidRPr="00F26C15" w14:paraId="276477A0" w14:textId="77777777" w:rsidTr="0038754F">
        <w:tc>
          <w:tcPr>
            <w:tcW w:w="862" w:type="dxa"/>
          </w:tcPr>
          <w:p w14:paraId="0C072595" w14:textId="77777777" w:rsidR="0038754F" w:rsidRPr="00F26C15" w:rsidRDefault="000F47FE" w:rsidP="00C96890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143" w:type="dxa"/>
          </w:tcPr>
          <w:p w14:paraId="09397BE8" w14:textId="77777777" w:rsidR="0038754F" w:rsidRPr="00F26C15" w:rsidRDefault="0038754F" w:rsidP="00C96890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7D531E49" w14:textId="77777777" w:rsidR="0038754F" w:rsidRPr="00F26C15" w:rsidRDefault="0038754F" w:rsidP="00C96890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650" w:type="dxa"/>
          </w:tcPr>
          <w:p w14:paraId="78BDE0C2" w14:textId="77777777" w:rsidR="0038754F" w:rsidRPr="00F26C15" w:rsidRDefault="0038754F" w:rsidP="00C96890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544E066C" w14:textId="77777777" w:rsidR="00EE6CF3" w:rsidRPr="00F26C15" w:rsidRDefault="00EE6CF3" w:rsidP="000F47FE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</w:p>
    <w:p w14:paraId="50593A25" w14:textId="77777777" w:rsidR="00EE6CF3" w:rsidRPr="00F26C15" w:rsidRDefault="00EE6CF3" w:rsidP="000F47FE">
      <w:pPr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F26C15">
        <w:rPr>
          <w:rFonts w:ascii="TH SarabunPSK" w:hAnsi="TH SarabunPSK" w:cs="TH SarabunPSK"/>
          <w:cs/>
        </w:rPr>
        <w:t>โดยได้แ</w:t>
      </w:r>
      <w:r w:rsidR="00C96890" w:rsidRPr="00F26C15">
        <w:rPr>
          <w:rFonts w:ascii="TH SarabunPSK" w:hAnsi="TH SarabunPSK" w:cs="TH SarabunPSK"/>
          <w:cs/>
        </w:rPr>
        <w:t xml:space="preserve">นบเอกสารประกอบการพิจารณามาพร้อมนี้ </w:t>
      </w:r>
      <w:r w:rsidR="00C96890" w:rsidRPr="00F26C15">
        <w:rPr>
          <w:rFonts w:ascii="TH SarabunPSK" w:hAnsi="TH SarabunPSK" w:cs="TH SarabunPSK"/>
          <w:color w:val="FF0000"/>
          <w:cs/>
        </w:rPr>
        <w:t>(โปรดแนบเอกสารเพื่อประกอบการพิจารณา)</w:t>
      </w:r>
    </w:p>
    <w:p w14:paraId="0A188047" w14:textId="77777777" w:rsidR="00D673E8" w:rsidRPr="00F26C15" w:rsidRDefault="00D673E8" w:rsidP="000F47FE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68FDC74F" w14:textId="77777777" w:rsidR="00D673E8" w:rsidRPr="00F26C15" w:rsidRDefault="00D673E8" w:rsidP="000F47FE">
      <w:pPr>
        <w:spacing w:after="0" w:line="240" w:lineRule="auto"/>
        <w:ind w:left="720"/>
        <w:jc w:val="thaiDistribute"/>
        <w:rPr>
          <w:rFonts w:ascii="TH SarabunPSK" w:hAnsi="TH SarabunPSK" w:cs="TH SarabunPSK"/>
          <w:cs/>
        </w:rPr>
      </w:pPr>
      <w:r w:rsidRPr="00F26C15">
        <w:rPr>
          <w:rFonts w:ascii="TH SarabunPSK" w:hAnsi="TH SarabunPSK" w:cs="TH SarabunPSK"/>
          <w:cs/>
        </w:rPr>
        <w:t>จึงเรียนมาเพื่อพิจารณาอนุมัติ</w: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6F5D" w:rsidRPr="00F26C15" w14:paraId="38C7A9E5" w14:textId="77777777" w:rsidTr="00196F5D">
        <w:trPr>
          <w:trHeight w:val="2255"/>
        </w:trPr>
        <w:tc>
          <w:tcPr>
            <w:tcW w:w="4508" w:type="dxa"/>
          </w:tcPr>
          <w:p w14:paraId="6AD3FF48" w14:textId="77777777" w:rsidR="00196F5D" w:rsidRPr="00F26C15" w:rsidRDefault="00196F5D" w:rsidP="00196F5D">
            <w:pPr>
              <w:jc w:val="center"/>
              <w:rPr>
                <w:rFonts w:ascii="TH SarabunPSK" w:hAnsi="TH SarabunPSK" w:cs="TH SarabunPSK"/>
              </w:rPr>
            </w:pPr>
          </w:p>
          <w:p w14:paraId="61F56856" w14:textId="77777777" w:rsidR="000F47FE" w:rsidRPr="00F26C15" w:rsidRDefault="000F47FE" w:rsidP="00196F5D">
            <w:pPr>
              <w:jc w:val="center"/>
              <w:rPr>
                <w:rFonts w:ascii="TH SarabunPSK" w:hAnsi="TH SarabunPSK" w:cs="TH SarabunPSK"/>
              </w:rPr>
            </w:pPr>
          </w:p>
          <w:p w14:paraId="1EB09CC3" w14:textId="77777777" w:rsidR="000F47FE" w:rsidRPr="00F26C15" w:rsidRDefault="000F47FE" w:rsidP="00196F5D">
            <w:pPr>
              <w:jc w:val="center"/>
              <w:rPr>
                <w:rFonts w:ascii="TH SarabunPSK" w:hAnsi="TH SarabunPSK" w:cs="TH SarabunPSK"/>
              </w:rPr>
            </w:pPr>
          </w:p>
          <w:p w14:paraId="787A9F6E" w14:textId="77777777" w:rsidR="00196F5D" w:rsidRPr="00F26C15" w:rsidRDefault="00196F5D" w:rsidP="00196F5D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ลงชื่อ .................................................................</w:t>
            </w:r>
          </w:p>
          <w:p w14:paraId="134340D1" w14:textId="77777777" w:rsidR="00196F5D" w:rsidRPr="00F26C15" w:rsidRDefault="00196F5D" w:rsidP="00196F5D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ตำแหน่ง..............................................................</w:t>
            </w:r>
          </w:p>
          <w:p w14:paraId="161A3D2A" w14:textId="53880C24" w:rsidR="00196F5D" w:rsidRPr="00F26C15" w:rsidRDefault="008C28A7" w:rsidP="00196F5D">
            <w:pPr>
              <w:jc w:val="center"/>
              <w:rPr>
                <w:rFonts w:ascii="TH SarabunPSK" w:hAnsi="TH SarabunPSK" w:cs="TH SarabunPSK"/>
                <w:cs/>
              </w:rPr>
            </w:pPr>
            <w:r w:rsidRPr="00F26C15">
              <w:rPr>
                <w:rFonts w:ascii="TH SarabunPSK" w:hAnsi="TH SarabunPSK" w:cs="TH SarabunPSK"/>
              </w:rPr>
              <w:t>Gl</w:t>
            </w:r>
            <w:r w:rsidR="00D873D3" w:rsidRPr="00F26C15">
              <w:rPr>
                <w:rFonts w:ascii="TH SarabunPSK" w:hAnsi="TH SarabunPSK" w:cs="TH SarabunPSK"/>
              </w:rPr>
              <w:t xml:space="preserve">obal Talent </w:t>
            </w:r>
            <w:r w:rsidR="00D873D3" w:rsidRPr="00F26C15">
              <w:rPr>
                <w:rFonts w:ascii="TH SarabunPSK" w:hAnsi="TH SarabunPSK" w:cs="TH SarabunPSK"/>
                <w:cs/>
              </w:rPr>
              <w:t>สายสนับสนุน</w:t>
            </w:r>
          </w:p>
          <w:p w14:paraId="07A92052" w14:textId="77777777" w:rsidR="00196F5D" w:rsidRPr="00F26C15" w:rsidRDefault="00196F5D" w:rsidP="00196F5D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(………/…………../………….)</w:t>
            </w:r>
          </w:p>
        </w:tc>
        <w:tc>
          <w:tcPr>
            <w:tcW w:w="4508" w:type="dxa"/>
          </w:tcPr>
          <w:p w14:paraId="7E4995C5" w14:textId="77777777" w:rsidR="00196F5D" w:rsidRPr="00F26C15" w:rsidRDefault="000F47FE" w:rsidP="000F47FE">
            <w:pPr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เรียน คณบดี (ผ่านรองคณบดีฝ่ายบริหาร)</w:t>
            </w:r>
          </w:p>
          <w:p w14:paraId="6803984E" w14:textId="77777777" w:rsidR="000F47FE" w:rsidRPr="00F26C15" w:rsidRDefault="000F47FE" w:rsidP="00196F5D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รับทราบ และเห็นชอบตามที่เสนอ</w:t>
            </w:r>
          </w:p>
          <w:p w14:paraId="6CF6DE58" w14:textId="77777777" w:rsidR="000F47FE" w:rsidRPr="00F26C15" w:rsidRDefault="000F47FE" w:rsidP="00196F5D">
            <w:pPr>
              <w:jc w:val="center"/>
              <w:rPr>
                <w:rFonts w:ascii="TH SarabunPSK" w:hAnsi="TH SarabunPSK" w:cs="TH SarabunPSK"/>
                <w:cs/>
              </w:rPr>
            </w:pPr>
          </w:p>
          <w:p w14:paraId="55BCD964" w14:textId="77777777" w:rsidR="00196F5D" w:rsidRPr="00F26C15" w:rsidRDefault="00196F5D" w:rsidP="00196F5D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ลงชื่อ .................................................................</w:t>
            </w:r>
          </w:p>
          <w:p w14:paraId="48ECC23F" w14:textId="77777777" w:rsidR="00196F5D" w:rsidRPr="00F26C15" w:rsidRDefault="000F47FE" w:rsidP="00196F5D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หัวหน้าภาควิชา</w:t>
            </w:r>
            <w:r w:rsidR="00196F5D" w:rsidRPr="00F26C15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14:paraId="3DE4BA76" w14:textId="77777777" w:rsidR="00196F5D" w:rsidRPr="00F26C15" w:rsidRDefault="00196F5D" w:rsidP="00196F5D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ผู้บังคับบัญชาชั้นต้น</w:t>
            </w:r>
          </w:p>
          <w:p w14:paraId="0AD216F7" w14:textId="77777777" w:rsidR="00196F5D" w:rsidRPr="00F26C15" w:rsidRDefault="00196F5D" w:rsidP="00196F5D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 xml:space="preserve"> (………/…………../………….)</w:t>
            </w:r>
          </w:p>
        </w:tc>
      </w:tr>
      <w:tr w:rsidR="000F47FE" w:rsidRPr="00F26C15" w14:paraId="6D9969E0" w14:textId="77777777" w:rsidTr="00196F5D">
        <w:trPr>
          <w:trHeight w:val="2255"/>
        </w:trPr>
        <w:tc>
          <w:tcPr>
            <w:tcW w:w="4508" w:type="dxa"/>
          </w:tcPr>
          <w:p w14:paraId="5ECD7774" w14:textId="77777777" w:rsidR="000F47FE" w:rsidRPr="00F26C15" w:rsidRDefault="000F47FE" w:rsidP="000F47FE">
            <w:pPr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เรียน คณบดี เพื่อโปรดพิจารณา</w:t>
            </w:r>
          </w:p>
          <w:p w14:paraId="5C50DF04" w14:textId="3A4326D3" w:rsidR="000F47FE" w:rsidRDefault="000F47FE" w:rsidP="000F47FE">
            <w:pPr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</w:rPr>
              <w:sym w:font="Wingdings" w:char="F06D"/>
            </w:r>
            <w:r w:rsidRPr="00F26C15">
              <w:rPr>
                <w:rFonts w:ascii="TH SarabunPSK" w:hAnsi="TH SarabunPSK" w:cs="TH SarabunPSK"/>
                <w:cs/>
              </w:rPr>
              <w:t xml:space="preserve"> เห็นชอบ </w:t>
            </w:r>
            <w:r w:rsidR="0047586F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F26C15">
              <w:rPr>
                <w:rFonts w:ascii="TH SarabunPSK" w:hAnsi="TH SarabunPSK" w:cs="TH SarabunPSK"/>
              </w:rPr>
              <w:sym w:font="Wingdings" w:char="F06D"/>
            </w:r>
            <w:r w:rsidRPr="00F26C15">
              <w:rPr>
                <w:rFonts w:ascii="TH SarabunPSK" w:hAnsi="TH SarabunPSK" w:cs="TH SarabunPSK"/>
                <w:cs/>
              </w:rPr>
              <w:t xml:space="preserve"> ไม่เห็นชอบ เนื่องจาก.....................................................................................</w:t>
            </w:r>
          </w:p>
          <w:p w14:paraId="3F3D28B0" w14:textId="77777777" w:rsidR="0047586F" w:rsidRPr="00F26C15" w:rsidRDefault="0047586F" w:rsidP="000F47FE">
            <w:pPr>
              <w:rPr>
                <w:rFonts w:ascii="TH SarabunPSK" w:hAnsi="TH SarabunPSK" w:cs="TH SarabunPSK" w:hint="cs"/>
              </w:rPr>
            </w:pPr>
          </w:p>
          <w:p w14:paraId="25888940" w14:textId="77777777" w:rsidR="000F47FE" w:rsidRPr="00F26C15" w:rsidRDefault="000F47FE" w:rsidP="000F47FE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ลงชื่อ .................................................................</w:t>
            </w:r>
          </w:p>
          <w:p w14:paraId="02062C34" w14:textId="6B634CD8" w:rsidR="000F47FE" w:rsidRPr="00F26C15" w:rsidRDefault="000F47FE" w:rsidP="000F47FE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(</w:t>
            </w:r>
            <w:r w:rsidR="00FF2E17">
              <w:rPr>
                <w:rFonts w:ascii="TH SarabunPSK" w:hAnsi="TH SarabunPSK" w:cs="TH SarabunPSK" w:hint="cs"/>
                <w:cs/>
              </w:rPr>
              <w:t>ผู้ช่วยศาสตราจารย์ ดร. ภก.</w:t>
            </w:r>
            <w:r w:rsidR="0047586F">
              <w:rPr>
                <w:rFonts w:ascii="TH SarabunPSK" w:hAnsi="TH SarabunPSK" w:cs="TH SarabunPSK" w:hint="cs"/>
                <w:cs/>
              </w:rPr>
              <w:t>ภานุพงษ์ พงษ์ชีวิน</w:t>
            </w:r>
            <w:r w:rsidRPr="00F26C15">
              <w:rPr>
                <w:rFonts w:ascii="TH SarabunPSK" w:hAnsi="TH SarabunPSK" w:cs="TH SarabunPSK"/>
                <w:cs/>
              </w:rPr>
              <w:t>)</w:t>
            </w:r>
          </w:p>
          <w:p w14:paraId="41DA7319" w14:textId="77777777" w:rsidR="000F47FE" w:rsidRPr="00F26C15" w:rsidRDefault="000F47FE" w:rsidP="000F47FE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รองคณบดีฝ่ายบริหาร</w:t>
            </w:r>
          </w:p>
          <w:p w14:paraId="747E665D" w14:textId="77777777" w:rsidR="000F47FE" w:rsidRPr="00F26C15" w:rsidRDefault="000F47FE" w:rsidP="000F47FE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(………/…………../………….)</w:t>
            </w:r>
          </w:p>
        </w:tc>
        <w:tc>
          <w:tcPr>
            <w:tcW w:w="4508" w:type="dxa"/>
          </w:tcPr>
          <w:p w14:paraId="560D2423" w14:textId="77777777" w:rsidR="000F47FE" w:rsidRPr="00F26C15" w:rsidRDefault="000F47FE" w:rsidP="000F47FE">
            <w:pPr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</w:rPr>
              <w:sym w:font="Wingdings" w:char="F06D"/>
            </w:r>
            <w:r w:rsidRPr="00F26C15">
              <w:rPr>
                <w:rFonts w:ascii="TH SarabunPSK" w:hAnsi="TH SarabunPSK" w:cs="TH SarabunPSK"/>
                <w:cs/>
              </w:rPr>
              <w:t xml:space="preserve"> อนุมัติให้เปลี่ยนได้ ตามที่เสนอ</w:t>
            </w:r>
          </w:p>
          <w:p w14:paraId="513048F3" w14:textId="77777777" w:rsidR="000F47FE" w:rsidRDefault="000F47FE" w:rsidP="000F47FE">
            <w:pPr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</w:rPr>
              <w:sym w:font="Wingdings" w:char="F06D"/>
            </w:r>
            <w:r w:rsidRPr="00F26C15">
              <w:rPr>
                <w:rFonts w:ascii="TH SarabunPSK" w:hAnsi="TH SarabunPSK" w:cs="TH SarabunPSK"/>
                <w:cs/>
              </w:rPr>
              <w:t xml:space="preserve"> ไม่อนุมัติ เนื่องจาก.....................................................................................</w:t>
            </w:r>
          </w:p>
          <w:p w14:paraId="68AFE2B3" w14:textId="77777777" w:rsidR="0047586F" w:rsidRPr="00F26C15" w:rsidRDefault="0047586F" w:rsidP="000F47FE">
            <w:pPr>
              <w:rPr>
                <w:rFonts w:ascii="TH SarabunPSK" w:hAnsi="TH SarabunPSK" w:cs="TH SarabunPSK" w:hint="cs"/>
              </w:rPr>
            </w:pPr>
          </w:p>
          <w:p w14:paraId="446B843E" w14:textId="77777777" w:rsidR="000F47FE" w:rsidRPr="00F26C15" w:rsidRDefault="000F47FE" w:rsidP="000F47FE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ลงชื่อ .................................................................</w:t>
            </w:r>
          </w:p>
          <w:p w14:paraId="6BBD22ED" w14:textId="77777777" w:rsidR="000F47FE" w:rsidRPr="00F26C15" w:rsidRDefault="000F47FE" w:rsidP="000F47FE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(รองศาสตราจารย์ ภก.สุรกิจ นาฑีสุวรรณ)</w:t>
            </w:r>
          </w:p>
          <w:p w14:paraId="51F1C739" w14:textId="77777777" w:rsidR="000F47FE" w:rsidRPr="00F26C15" w:rsidRDefault="000F47FE" w:rsidP="000F47FE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คณบดีคณะเภสัชศาสตร์</w:t>
            </w:r>
          </w:p>
          <w:p w14:paraId="4374A98D" w14:textId="77777777" w:rsidR="000F47FE" w:rsidRPr="00F26C15" w:rsidRDefault="000F47FE" w:rsidP="00196F5D">
            <w:pPr>
              <w:jc w:val="center"/>
              <w:rPr>
                <w:rFonts w:ascii="TH SarabunPSK" w:hAnsi="TH SarabunPSK" w:cs="TH SarabunPSK"/>
              </w:rPr>
            </w:pPr>
            <w:r w:rsidRPr="00F26C15">
              <w:rPr>
                <w:rFonts w:ascii="TH SarabunPSK" w:hAnsi="TH SarabunPSK" w:cs="TH SarabunPSK"/>
                <w:cs/>
              </w:rPr>
              <w:t>(………/…………../………….)</w:t>
            </w:r>
          </w:p>
        </w:tc>
      </w:tr>
    </w:tbl>
    <w:p w14:paraId="317FA68B" w14:textId="77777777" w:rsidR="00C96890" w:rsidRPr="00F26C15" w:rsidRDefault="00C96890" w:rsidP="00C96890">
      <w:pPr>
        <w:rPr>
          <w:rFonts w:ascii="TH SarabunPSK" w:hAnsi="TH SarabunPSK" w:cs="TH SarabunPSK"/>
        </w:rPr>
      </w:pPr>
    </w:p>
    <w:p w14:paraId="0924F931" w14:textId="463F29B9" w:rsidR="00D6749D" w:rsidRPr="00F26C15" w:rsidRDefault="00D6749D" w:rsidP="00C96890">
      <w:pPr>
        <w:rPr>
          <w:rFonts w:ascii="TH SarabunPSK" w:hAnsi="TH SarabunPSK" w:cs="TH SarabunPSK"/>
        </w:rPr>
      </w:pPr>
      <w:r w:rsidRPr="00F26C15">
        <w:rPr>
          <w:rFonts w:ascii="TH SarabunPSK" w:hAnsi="TH SarabunPSK" w:cs="TH SarabunPSK"/>
          <w:cs/>
        </w:rPr>
        <w:t>หมายเหตุ</w:t>
      </w:r>
      <w:r w:rsidR="00FF2E17">
        <w:rPr>
          <w:rFonts w:ascii="TH SarabunPSK" w:hAnsi="TH SarabunPSK" w:cs="TH SarabunPSK" w:hint="cs"/>
          <w:cs/>
        </w:rPr>
        <w:t xml:space="preserve"> </w:t>
      </w:r>
      <w:r w:rsidRPr="00F26C15">
        <w:rPr>
          <w:rFonts w:ascii="TH SarabunPSK" w:hAnsi="TH SarabunPSK" w:cs="TH SarabunPSK"/>
          <w:cs/>
        </w:rPr>
        <w:t>โปรดส่งเอกสารที่หน่วยทรัพยากรบุคคล</w:t>
      </w:r>
    </w:p>
    <w:sectPr w:rsidR="00D6749D" w:rsidRPr="00F26C15" w:rsidSect="002A4874">
      <w:headerReference w:type="default" r:id="rId8"/>
      <w:pgSz w:w="11906" w:h="16838"/>
      <w:pgMar w:top="1349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492B" w14:textId="77777777" w:rsidR="00344E11" w:rsidRDefault="00344E11" w:rsidP="00591BBB">
      <w:pPr>
        <w:spacing w:after="0" w:line="240" w:lineRule="auto"/>
      </w:pPr>
      <w:r>
        <w:separator/>
      </w:r>
    </w:p>
  </w:endnote>
  <w:endnote w:type="continuationSeparator" w:id="0">
    <w:p w14:paraId="4866498E" w14:textId="77777777" w:rsidR="00344E11" w:rsidRDefault="00344E11" w:rsidP="0059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73B6" w14:textId="77777777" w:rsidR="00344E11" w:rsidRDefault="00344E11" w:rsidP="00591BBB">
      <w:pPr>
        <w:spacing w:after="0" w:line="240" w:lineRule="auto"/>
      </w:pPr>
      <w:r>
        <w:separator/>
      </w:r>
    </w:p>
  </w:footnote>
  <w:footnote w:type="continuationSeparator" w:id="0">
    <w:p w14:paraId="280C1384" w14:textId="77777777" w:rsidR="00344E11" w:rsidRDefault="00344E11" w:rsidP="0059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CAFE" w14:textId="77777777" w:rsidR="003352BD" w:rsidRDefault="003352BD">
    <w:pPr>
      <w:pStyle w:val="Header"/>
      <w:jc w:val="center"/>
    </w:pPr>
  </w:p>
  <w:p w14:paraId="616630C3" w14:textId="77777777" w:rsidR="00591BBB" w:rsidRPr="00591BBB" w:rsidRDefault="00591BBB" w:rsidP="00EA5739">
    <w:pPr>
      <w:pStyle w:val="Header"/>
      <w:rPr>
        <w:rFonts w:ascii="TH SarabunPSK" w:hAnsi="TH SarabunPSK" w:cs="TH SarabunPSK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BFA"/>
    <w:multiLevelType w:val="hybridMultilevel"/>
    <w:tmpl w:val="777402D2"/>
    <w:lvl w:ilvl="0" w:tplc="6DB2C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9A3"/>
    <w:multiLevelType w:val="hybridMultilevel"/>
    <w:tmpl w:val="191CBB6A"/>
    <w:lvl w:ilvl="0" w:tplc="A5AE867E">
      <w:start w:val="16"/>
      <w:numFmt w:val="bullet"/>
      <w:lvlText w:val=""/>
      <w:lvlJc w:val="left"/>
      <w:pPr>
        <w:ind w:left="1637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C7975"/>
    <w:multiLevelType w:val="hybridMultilevel"/>
    <w:tmpl w:val="EBB050E4"/>
    <w:lvl w:ilvl="0" w:tplc="C3BA542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81E85"/>
    <w:multiLevelType w:val="hybridMultilevel"/>
    <w:tmpl w:val="246CCC58"/>
    <w:lvl w:ilvl="0" w:tplc="CD1C5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1AACB71E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073457">
    <w:abstractNumId w:val="0"/>
  </w:num>
  <w:num w:numId="2" w16cid:durableId="985351816">
    <w:abstractNumId w:val="3"/>
  </w:num>
  <w:num w:numId="3" w16cid:durableId="139426618">
    <w:abstractNumId w:val="2"/>
  </w:num>
  <w:num w:numId="4" w16cid:durableId="80651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8"/>
    <w:rsid w:val="0002589F"/>
    <w:rsid w:val="000858ED"/>
    <w:rsid w:val="000F47FE"/>
    <w:rsid w:val="001564F4"/>
    <w:rsid w:val="00196F5D"/>
    <w:rsid w:val="001E3ACF"/>
    <w:rsid w:val="001F49E8"/>
    <w:rsid w:val="0027156B"/>
    <w:rsid w:val="002A4874"/>
    <w:rsid w:val="00300F91"/>
    <w:rsid w:val="003352BD"/>
    <w:rsid w:val="00341FED"/>
    <w:rsid w:val="00344E11"/>
    <w:rsid w:val="00373159"/>
    <w:rsid w:val="0038754F"/>
    <w:rsid w:val="00444EBD"/>
    <w:rsid w:val="00446037"/>
    <w:rsid w:val="0047586F"/>
    <w:rsid w:val="00483B45"/>
    <w:rsid w:val="004A50B9"/>
    <w:rsid w:val="004B4BA3"/>
    <w:rsid w:val="00515517"/>
    <w:rsid w:val="00553128"/>
    <w:rsid w:val="00557F22"/>
    <w:rsid w:val="00591BBB"/>
    <w:rsid w:val="005B1BAC"/>
    <w:rsid w:val="007038A9"/>
    <w:rsid w:val="00703AD8"/>
    <w:rsid w:val="00703BE3"/>
    <w:rsid w:val="007C54B8"/>
    <w:rsid w:val="007E51EB"/>
    <w:rsid w:val="007F456B"/>
    <w:rsid w:val="00825EDE"/>
    <w:rsid w:val="00866768"/>
    <w:rsid w:val="008C28A7"/>
    <w:rsid w:val="009A52EC"/>
    <w:rsid w:val="00A9422B"/>
    <w:rsid w:val="00AC57DB"/>
    <w:rsid w:val="00AD5125"/>
    <w:rsid w:val="00B21A1A"/>
    <w:rsid w:val="00B81D65"/>
    <w:rsid w:val="00B835F3"/>
    <w:rsid w:val="00B855E3"/>
    <w:rsid w:val="00B95FBA"/>
    <w:rsid w:val="00BE4E0A"/>
    <w:rsid w:val="00BF22A1"/>
    <w:rsid w:val="00C907E7"/>
    <w:rsid w:val="00C96890"/>
    <w:rsid w:val="00D50A0A"/>
    <w:rsid w:val="00D5756D"/>
    <w:rsid w:val="00D673E8"/>
    <w:rsid w:val="00D6749D"/>
    <w:rsid w:val="00D873D3"/>
    <w:rsid w:val="00DA0235"/>
    <w:rsid w:val="00DF1A64"/>
    <w:rsid w:val="00E16568"/>
    <w:rsid w:val="00EA4EFD"/>
    <w:rsid w:val="00EA5739"/>
    <w:rsid w:val="00EE6CF3"/>
    <w:rsid w:val="00EF5FB6"/>
    <w:rsid w:val="00F12C6F"/>
    <w:rsid w:val="00F2137F"/>
    <w:rsid w:val="00F21DF1"/>
    <w:rsid w:val="00F26C15"/>
    <w:rsid w:val="00F61E9E"/>
    <w:rsid w:val="00F626AB"/>
    <w:rsid w:val="00F631F3"/>
    <w:rsid w:val="00F85C5E"/>
    <w:rsid w:val="00F8693C"/>
    <w:rsid w:val="00FD257B"/>
    <w:rsid w:val="00FD69AC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5C4BF"/>
  <w15:chartTrackingRefBased/>
  <w15:docId w15:val="{E313FDC8-3F88-4CE9-82EC-8CF15E55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BBB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591BBB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91BBB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591BBB"/>
    <w:pPr>
      <w:tabs>
        <w:tab w:val="center" w:pos="4513"/>
        <w:tab w:val="right" w:pos="9026"/>
      </w:tabs>
      <w:spacing w:after="0" w:line="240" w:lineRule="auto"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91BBB"/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0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0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EE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nuntida</dc:creator>
  <cp:keywords/>
  <dc:description/>
  <cp:lastModifiedBy>Chayanut Niramorn</cp:lastModifiedBy>
  <cp:revision>11</cp:revision>
  <cp:lastPrinted>2020-12-09T09:20:00Z</cp:lastPrinted>
  <dcterms:created xsi:type="dcterms:W3CDTF">2022-02-01T04:22:00Z</dcterms:created>
  <dcterms:modified xsi:type="dcterms:W3CDTF">2024-01-08T09:17:00Z</dcterms:modified>
</cp:coreProperties>
</file>