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15E6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355A6B8" wp14:editId="47E9C94B">
            <wp:simplePos x="0" y="0"/>
            <wp:positionH relativeFrom="column">
              <wp:posOffset>2360930</wp:posOffset>
            </wp:positionH>
            <wp:positionV relativeFrom="page">
              <wp:posOffset>332858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ชื่อภาควิชา/หน่วยงาน</w:t>
      </w:r>
    </w:p>
    <w:p w14:paraId="2925F339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คณะเภสัชศาสตร์ มหาวิทยาลัยมหิดล</w:t>
      </w:r>
    </w:p>
    <w:p w14:paraId="2FF093F2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 xml:space="preserve">โทร.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หมายเลขโทรศัพท์ของภาควิชา/หน่วยงาน</w:t>
      </w:r>
    </w:p>
    <w:p w14:paraId="3B687445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31414E3D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color w:val="FF0000"/>
          <w:sz w:val="26"/>
          <w:szCs w:val="26"/>
          <w:cs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ที่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เลขที่หนังสือออกของ</w:t>
      </w:r>
      <w:r w:rsidRPr="00350F11">
        <w:rPr>
          <w:rFonts w:ascii="TH SarabunPSK" w:hAnsi="TH SarabunPSK" w:cs="TH SarabunPSK"/>
          <w:color w:val="FF0000"/>
          <w:sz w:val="26"/>
          <w:szCs w:val="26"/>
          <w:cs/>
        </w:rPr>
        <w:t>ภาควิชา/หน่วยงาน</w:t>
      </w:r>
    </w:p>
    <w:p w14:paraId="31634577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486CAEC3" w14:textId="101569E2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เรื่อง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>ขอ</w:t>
      </w:r>
      <w:r>
        <w:rPr>
          <w:rFonts w:ascii="TH SarabunPSK" w:hAnsi="TH SarabunPSK" w:cs="TH SarabunPSK" w:hint="cs"/>
          <w:sz w:val="26"/>
          <w:szCs w:val="26"/>
          <w:cs/>
        </w:rPr>
        <w:t>รายงานความก้าวหน้า</w:t>
      </w:r>
      <w:r w:rsidR="00D43EC7">
        <w:rPr>
          <w:rFonts w:ascii="TH SarabunPSK" w:hAnsi="TH SarabunPSK" w:cs="TH SarabunPSK" w:hint="cs"/>
          <w:sz w:val="26"/>
          <w:szCs w:val="26"/>
          <w:cs/>
        </w:rPr>
        <w:t>การศึกษา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ภายในประเทศ / ณ ต่างประเทศ</w:t>
      </w:r>
      <w:r w:rsidR="00D43EC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D02389">
        <w:rPr>
          <w:rFonts w:ascii="TH SarabunPSK" w:hAnsi="TH SarabunPSK" w:cs="TH SarabunPSK" w:hint="cs"/>
          <w:color w:val="FF0000"/>
          <w:sz w:val="26"/>
          <w:szCs w:val="26"/>
          <w:cs/>
        </w:rPr>
        <w:t>ครั้งที่ .......</w:t>
      </w:r>
    </w:p>
    <w:p w14:paraId="0C794217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2E91844" w14:textId="62270EA0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เรียน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 xml:space="preserve">คณบดี </w:t>
      </w:r>
      <w:r w:rsidRPr="00381E0B">
        <w:rPr>
          <w:rFonts w:ascii="TH SarabunPSK" w:hAnsi="TH SarabunPSK" w:cs="TH SarabunPSK" w:hint="cs"/>
          <w:color w:val="FF0000"/>
          <w:sz w:val="26"/>
          <w:szCs w:val="26"/>
          <w:cs/>
        </w:rPr>
        <w:t>(ผ่าน</w:t>
      </w:r>
      <w:r w:rsidR="00381E0B" w:rsidRPr="00381E0B">
        <w:rPr>
          <w:rFonts w:ascii="TH SarabunPSK" w:hAnsi="TH SarabunPSK" w:cs="TH SarabunPSK" w:hint="cs"/>
          <w:color w:val="FF0000"/>
          <w:sz w:val="26"/>
          <w:szCs w:val="26"/>
          <w:cs/>
        </w:rPr>
        <w:t>หัวหน้าภาควิชา.....................</w:t>
      </w:r>
      <w:r w:rsidRPr="00381E0B"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</w:p>
    <w:p w14:paraId="09FC73A6" w14:textId="2E1E767D" w:rsidR="00A72C3E" w:rsidRPr="00350F11" w:rsidRDefault="00A72C3E" w:rsidP="006F203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สิ่งที่ส่งมาด้วย</w:t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6F2036" w:rsidRPr="006F2036">
        <w:rPr>
          <w:rFonts w:ascii="TH SarabunPSK" w:hAnsi="TH SarabunPSK" w:cs="TH SarabunPSK"/>
          <w:sz w:val="26"/>
          <w:szCs w:val="26"/>
          <w:cs/>
        </w:rPr>
        <w:t>แบบรายงานความก้าวหน้าการลาศึกษาต่อและขอขยายเวลาศึกษา</w:t>
      </w:r>
      <w:r w:rsidR="006F2036">
        <w:rPr>
          <w:rFonts w:ascii="TH SarabunPSK" w:hAnsi="TH SarabunPSK" w:cs="TH SarabunPSK" w:hint="cs"/>
          <w:sz w:val="26"/>
          <w:szCs w:val="26"/>
          <w:cs/>
        </w:rPr>
        <w:t xml:space="preserve"> ครั้งที่</w:t>
      </w:r>
      <w:r w:rsidR="00230013" w:rsidRPr="00230013">
        <w:rPr>
          <w:rFonts w:ascii="TH SarabunPSK" w:hAnsi="TH SarabunPSK" w:cs="TH SarabunPSK" w:hint="cs"/>
          <w:color w:val="FF0000"/>
          <w:sz w:val="26"/>
          <w:szCs w:val="26"/>
          <w:cs/>
        </w:rPr>
        <w:t>...............</w:t>
      </w:r>
    </w:p>
    <w:p w14:paraId="34ED6472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12334BA6" w14:textId="41F76416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 xml:space="preserve">ตามที่ ข้าพเจ้า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คณะเภสัชศาสตร์ มหาวิทยาลัยมหิดล ได้รับอนุมัติให้ลาศึกษา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ภายในประเทศ/ณ ต่างประเทศ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ในระดับ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ปริญญาตรี/โท/เอก/เทียบเท่าปริญญาเอก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หลักสูตร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ชื่อหลักสูตรเต็ม ตามคุณวุฒิ</w:t>
      </w:r>
      <w:r w:rsidR="00C311DD">
        <w:rPr>
          <w:rFonts w:ascii="TH SarabunPSK" w:hAnsi="TH SarabunPSK" w:cs="TH SarabunPSK" w:hint="cs"/>
          <w:color w:val="FF0000"/>
          <w:sz w:val="26"/>
          <w:szCs w:val="26"/>
          <w:cs/>
        </w:rPr>
        <w:t>ที่จะได้รับ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สาขาวิชา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ชื่อสาขาวิชา (หากไม่มี ไม่ต้องระบุ)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ณ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ชื่อคณะ/ส่วนงาน ที่เข้าศึกษาต่อ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และ ชื่อสถาบันการศึกษา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ประเทศ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ระบุชื่อทางการของประเทศนั้น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 ด้วยทุน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ระบุชื่อทุนตามสัญญารับทุน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โดยมีกำหนดตั้งแต่วันที่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ถึงวันที่</w:t>
      </w:r>
      <w:r w:rsidRPr="00350F11">
        <w:rPr>
          <w:rFonts w:ascii="TH SarabunPSK" w:hAnsi="TH SarabunPSK" w:cs="TH SarabunPSK"/>
          <w:sz w:val="26"/>
          <w:szCs w:val="26"/>
        </w:rPr>
        <w:t xml:space="preserve">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(นับถึงวันสุดท้ายที่ได้รับอนุมัติให้ขยายเวลา</w:t>
      </w:r>
      <w:r w:rsidR="00D357EF">
        <w:rPr>
          <w:rFonts w:ascii="TH SarabunPSK" w:hAnsi="TH SarabunPSK" w:cs="TH SarabunPSK" w:hint="cs"/>
          <w:color w:val="FF0000"/>
          <w:sz w:val="26"/>
          <w:szCs w:val="26"/>
          <w:cs/>
        </w:rPr>
        <w:t>ครั้งล่าสุด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รวมระยะเวลา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CF6750">
        <w:rPr>
          <w:rFonts w:ascii="TH SarabunPSK" w:hAnsi="TH SarabunPSK" w:cs="TH SarabunPSK" w:hint="cs"/>
          <w:color w:val="FF0000"/>
          <w:sz w:val="26"/>
          <w:szCs w:val="26"/>
          <w:cs/>
        </w:rPr>
        <w:t>โดยได้รับเงินเดือน</w:t>
      </w:r>
      <w:r w:rsidR="00CF6750" w:rsidRPr="00CF6750">
        <w:rPr>
          <w:rFonts w:ascii="TH SarabunPSK" w:hAnsi="TH SarabunPSK" w:cs="TH SarabunPSK" w:hint="cs"/>
          <w:color w:val="FF0000"/>
          <w:sz w:val="26"/>
          <w:szCs w:val="26"/>
          <w:cs/>
        </w:rPr>
        <w:t>/โดยไม่ได้รับเงินเดือน</w:t>
      </w:r>
      <w:r w:rsidR="00D357E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ตั้งแต่วันที่......................</w:t>
      </w:r>
      <w:r w:rsidRPr="00CF6750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นั้น</w:t>
      </w:r>
    </w:p>
    <w:p w14:paraId="54E9D7CD" w14:textId="516B491A" w:rsidR="00A72C3E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922879" w:rsidRPr="00922879">
        <w:rPr>
          <w:rFonts w:ascii="TH SarabunPSK" w:hAnsi="TH SarabunPSK" w:cs="TH SarabunPSK"/>
          <w:sz w:val="26"/>
          <w:szCs w:val="26"/>
          <w:cs/>
        </w:rPr>
        <w:t>ในการนี้ เพื่อให้เป็นไปตามแนวปฏิบัติในการลาศึกษาของมหาวิทยาลัยมหิดล ซึ่งกำหนดให้ผู้ขอลาศึกษา ต้องรายงานผลการศึกษา ทุก 6 เดือน</w:t>
      </w:r>
      <w:r w:rsidR="00343DEA">
        <w:rPr>
          <w:rFonts w:ascii="TH SarabunPSK" w:hAnsi="TH SarabunPSK" w:cs="TH SarabunPSK" w:hint="cs"/>
          <w:sz w:val="26"/>
          <w:szCs w:val="26"/>
          <w:cs/>
        </w:rPr>
        <w:t xml:space="preserve"> ข้าพเจ้าจึง</w:t>
      </w:r>
      <w:r w:rsidR="00343DEA" w:rsidRPr="00350F11">
        <w:rPr>
          <w:rFonts w:ascii="TH SarabunPSK" w:hAnsi="TH SarabunPSK" w:cs="TH SarabunPSK" w:hint="cs"/>
          <w:sz w:val="26"/>
          <w:szCs w:val="26"/>
          <w:cs/>
        </w:rPr>
        <w:t>ขอ</w:t>
      </w:r>
      <w:r w:rsidR="00343DEA">
        <w:rPr>
          <w:rFonts w:ascii="TH SarabunPSK" w:hAnsi="TH SarabunPSK" w:cs="TH SarabunPSK" w:hint="cs"/>
          <w:sz w:val="26"/>
          <w:szCs w:val="26"/>
          <w:cs/>
        </w:rPr>
        <w:t>รายงานความก้าวหน้าการศึกษา</w:t>
      </w:r>
      <w:r w:rsidR="005810A7">
        <w:rPr>
          <w:rFonts w:ascii="TH SarabunPSK" w:hAnsi="TH SarabunPSK" w:cs="TH SarabunPSK" w:hint="cs"/>
          <w:sz w:val="26"/>
          <w:szCs w:val="26"/>
          <w:cs/>
        </w:rPr>
        <w:t xml:space="preserve"> โดยมีรายละเอียดตามเอกสารแนบ</w:t>
      </w:r>
      <w:r w:rsidR="005810A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</w:p>
    <w:p w14:paraId="2A08ABAA" w14:textId="44339A5D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color w:val="FF0000"/>
          <w:sz w:val="26"/>
          <w:szCs w:val="26"/>
          <w:cs/>
        </w:rPr>
        <w:tab/>
      </w:r>
      <w:r>
        <w:rPr>
          <w:rFonts w:ascii="TH SarabunPSK" w:hAnsi="TH SarabunPSK" w:cs="TH SarabunPSK"/>
          <w:color w:val="FF0000"/>
          <w:sz w:val="26"/>
          <w:szCs w:val="26"/>
          <w:cs/>
        </w:rPr>
        <w:tab/>
      </w:r>
      <w:r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ทั้งนี้ ข้าพเจ้าได้รับทราบแล้วว่า การลาศึกษา ฝึกอบรม ดูงาน หรือ ปฏิบัติการวิจัย ในประเทศ และต่างประเทศ 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</w:t>
      </w:r>
      <w:r w:rsidR="00EB04CA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และ หาก</w:t>
      </w:r>
      <w:r w:rsidR="008362B0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ลา</w:t>
      </w:r>
      <w:r w:rsidR="00F240E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ศึกษา</w:t>
      </w:r>
      <w:r w:rsidR="008362B0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เกิน 6 ปี จะไม่ได้รับเงินเดือน </w:t>
      </w:r>
    </w:p>
    <w:p w14:paraId="29AE6A95" w14:textId="77777777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233B9718" w14:textId="105400E9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>จึงเรียนมาเพื่อ</w:t>
      </w:r>
      <w:r w:rsidR="0015742D">
        <w:rPr>
          <w:rFonts w:ascii="TH SarabunPSK" w:hAnsi="TH SarabunPSK" w:cs="TH SarabunPSK" w:hint="cs"/>
          <w:sz w:val="26"/>
          <w:szCs w:val="26"/>
          <w:cs/>
        </w:rPr>
        <w:t>ทราบ</w:t>
      </w:r>
      <w:r w:rsidR="00224B30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402039B4" w14:textId="77777777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2F527AE5" w14:textId="738F8F35" w:rsidR="00A72C3E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>(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</w:t>
      </w:r>
      <w:r w:rsidR="00DB207C">
        <w:rPr>
          <w:rFonts w:ascii="TH SarabunPSK" w:hAnsi="TH SarabunPSK" w:cs="TH SarabunPSK" w:hint="cs"/>
          <w:color w:val="FF0000"/>
          <w:sz w:val="26"/>
          <w:szCs w:val="26"/>
          <w:cs/>
        </w:rPr>
        <w:t>ลาศึกษา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2D9C3CCD" w14:textId="77777777" w:rsidR="004F6041" w:rsidRPr="00350F11" w:rsidRDefault="004F6041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161A" w:rsidRPr="00E2715E" w14:paraId="745F98FB" w14:textId="77777777" w:rsidTr="0003161A">
        <w:tc>
          <w:tcPr>
            <w:tcW w:w="3005" w:type="dxa"/>
          </w:tcPr>
          <w:p w14:paraId="0A416821" w14:textId="4607AF52" w:rsidR="0003161A" w:rsidRPr="00E2715E" w:rsidRDefault="0003161A" w:rsidP="00C4578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(ผ่านรองคณบดีฝ่ายบริหาร)</w:t>
            </w:r>
          </w:p>
          <w:p w14:paraId="73FEBCBE" w14:textId="2E05CBD5" w:rsidR="0003161A" w:rsidRDefault="0003161A" w:rsidP="00C4578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เพื่อโปรดพิจารณา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ความก้าวหน้าการศึกษา</w:t>
            </w:r>
          </w:p>
          <w:p w14:paraId="44D4173B" w14:textId="1DA67513" w:rsidR="0003161A" w:rsidRPr="00BA5F89" w:rsidRDefault="0003161A" w:rsidP="00C4578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ของ....</w:t>
            </w:r>
            <w:r w:rsidR="00DB207C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ชื่อ-นามสกุล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....</w:t>
            </w:r>
            <w:r w:rsidR="00AF339B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ผู้ลาศึกษา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...... </w:t>
            </w:r>
          </w:p>
          <w:p w14:paraId="088F8430" w14:textId="77777777" w:rsidR="0003161A" w:rsidRPr="00BD48F7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04CEE25C" w14:textId="77777777" w:rsidR="0003161A" w:rsidRPr="00BD48F7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(คำนำหน้า ชื่อ นามสกุล)</w:t>
            </w:r>
          </w:p>
          <w:p w14:paraId="0FCE8A63" w14:textId="77777777" w:rsidR="0003161A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หัวหน้าภาควิชา.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</w:t>
            </w: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</w:p>
          <w:p w14:paraId="019FBCD4" w14:textId="77777777" w:rsidR="0003161A" w:rsidRPr="00E2715E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05" w:type="dxa"/>
          </w:tcPr>
          <w:p w14:paraId="3EAB5504" w14:textId="77777777" w:rsidR="0003161A" w:rsidRDefault="0003161A" w:rsidP="00F01D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5A65A7A5" w14:textId="77777777" w:rsidR="00727DDE" w:rsidRDefault="00727DDE" w:rsidP="00727DDE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เพื่อโปรดพิจารณา</w:t>
            </w:r>
          </w:p>
          <w:p w14:paraId="51F0BAE3" w14:textId="77777777" w:rsidR="00DB6242" w:rsidRPr="00E2715E" w:rsidRDefault="00DB6242" w:rsidP="00F01D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4C7DDB" w14:textId="77777777" w:rsidR="0003161A" w:rsidRDefault="0003161A" w:rsidP="0003161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21F0AB77" w14:textId="02888493" w:rsidR="0003161A" w:rsidRPr="00E2715E" w:rsidRDefault="0003161A" w:rsidP="000316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440CF1">
              <w:rPr>
                <w:rFonts w:ascii="TH SarabunPSK" w:hAnsi="TH SarabunPSK" w:cs="TH SarabunPSK" w:hint="cs"/>
                <w:sz w:val="24"/>
                <w:szCs w:val="24"/>
                <w:cs/>
              </w:rPr>
              <w:t>รศ. ดร.ภญ.จิระพรรณ จิตติคุณ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0771BE5" w14:textId="544C3095" w:rsidR="0003161A" w:rsidRDefault="0003161A" w:rsidP="000316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 w14:paraId="2C31DBF5" w14:textId="638C1191" w:rsidR="0003161A" w:rsidRPr="00BA5F89" w:rsidRDefault="0003161A" w:rsidP="0003161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นที่........</w:t>
            </w:r>
            <w:r w:rsidR="00CD139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</w:tc>
        <w:tc>
          <w:tcPr>
            <w:tcW w:w="3006" w:type="dxa"/>
          </w:tcPr>
          <w:p w14:paraId="5B519589" w14:textId="77777777" w:rsidR="0003161A" w:rsidRDefault="00DB6242" w:rsidP="00DB6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ทราบ</w:t>
            </w:r>
          </w:p>
          <w:p w14:paraId="6C8A5F42" w14:textId="77777777" w:rsidR="00DB6242" w:rsidRDefault="00DB6242" w:rsidP="00DB6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980D88" w14:textId="491BBC1A" w:rsidR="00DB6242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.....................................................)</w:t>
            </w:r>
          </w:p>
          <w:p w14:paraId="3A2A80B8" w14:textId="77777777" w:rsidR="00DB6242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AA8B33" w14:textId="77777777" w:rsidR="00DB6242" w:rsidRPr="00E2715E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4C00FB" w14:textId="4EA2B99B" w:rsidR="00DB6242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คณบดี/รักษาการแทนคณบดี</w:t>
            </w:r>
          </w:p>
          <w:p w14:paraId="3CFA962A" w14:textId="16A9C714" w:rsidR="00DB6242" w:rsidRPr="00E2715E" w:rsidRDefault="00DB6242" w:rsidP="00DB6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นที่........................</w:t>
            </w:r>
          </w:p>
        </w:tc>
      </w:tr>
      <w:tr w:rsidR="00DB6242" w:rsidRPr="00E2715E" w14:paraId="6FED4921" w14:textId="77777777" w:rsidTr="00893DD9">
        <w:tc>
          <w:tcPr>
            <w:tcW w:w="9016" w:type="dxa"/>
            <w:gridSpan w:val="3"/>
          </w:tcPr>
          <w:p w14:paraId="5C8FFC19" w14:textId="77777777" w:rsidR="00727DDE" w:rsidRDefault="00DB6242" w:rsidP="00727D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27D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ต้นเรื่อง</w:t>
            </w:r>
            <w:r w:rsidR="004F60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727DDE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หน่วยทรัพยากรบุคคล</w:t>
            </w:r>
          </w:p>
          <w:p w14:paraId="1A134290" w14:textId="672DA140" w:rsidR="00DB6242" w:rsidRPr="00727DDE" w:rsidRDefault="00727DDE" w:rsidP="00727DD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7D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สำเนา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1. </w:t>
            </w:r>
            <w:r w:rsidR="004F604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ผู้รายงาน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ความก้าวหน้า     2. หน่วยงานของผู้รายงานความก้าวหน้า     3.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</w:tc>
      </w:tr>
    </w:tbl>
    <w:p w14:paraId="0200EA10" w14:textId="77777777" w:rsidR="00A72C3E" w:rsidRPr="00727DDE" w:rsidRDefault="00A72C3E" w:rsidP="00083A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02425D61" w14:textId="77777777" w:rsidR="00A72C3E" w:rsidRDefault="00A72C3E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9E07459" w14:textId="782017EA" w:rsidR="00820E94" w:rsidRPr="00DA7C37" w:rsidRDefault="00340C95" w:rsidP="00083A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7C3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</w:t>
      </w:r>
      <w:r w:rsidR="007E6778" w:rsidRPr="00DA7C37">
        <w:rPr>
          <w:rFonts w:ascii="TH SarabunPSK" w:hAnsi="TH SarabunPSK" w:cs="TH SarabunPSK"/>
          <w:b/>
          <w:bCs/>
          <w:sz w:val="28"/>
          <w:cs/>
        </w:rPr>
        <w:t>ความก้าวหน้าการลาศึกษาต่อและขอขยายเวลาศึกษา</w:t>
      </w:r>
    </w:p>
    <w:p w14:paraId="2DBA1720" w14:textId="62090316" w:rsidR="005A70C6" w:rsidRPr="00DA7C37" w:rsidRDefault="007E6778" w:rsidP="005A70C6">
      <w:pPr>
        <w:pBdr>
          <w:bottom w:val="dotted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7C37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มหาวิทยาลัยมหิด</w:t>
      </w:r>
      <w:r w:rsidR="005A70C6">
        <w:rPr>
          <w:rFonts w:ascii="TH SarabunPSK" w:hAnsi="TH SarabunPSK" w:cs="TH SarabunPSK" w:hint="cs"/>
          <w:b/>
          <w:bCs/>
          <w:sz w:val="28"/>
          <w:cs/>
        </w:rPr>
        <w:t>ล</w:t>
      </w:r>
    </w:p>
    <w:p w14:paraId="354AEC9A" w14:textId="77777777" w:rsidR="005A70C6" w:rsidRDefault="005A70C6" w:rsidP="00737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0DC9E94" w14:textId="0EC84D52" w:rsidR="007E6778" w:rsidRPr="00DA7C37" w:rsidRDefault="00ED35AE" w:rsidP="00737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7C37">
        <w:rPr>
          <w:rFonts w:ascii="TH SarabunPSK" w:hAnsi="TH SarabunPSK" w:cs="TH SarabunPSK" w:hint="cs"/>
          <w:b/>
          <w:bCs/>
          <w:sz w:val="28"/>
          <w:cs/>
        </w:rPr>
        <w:t>รายงาน</w:t>
      </w:r>
      <w:r w:rsidR="00737AAA">
        <w:rPr>
          <w:rFonts w:ascii="TH SarabunPSK" w:hAnsi="TH SarabunPSK" w:cs="TH SarabunPSK" w:hint="cs"/>
          <w:b/>
          <w:bCs/>
          <w:sz w:val="28"/>
          <w:cs/>
        </w:rPr>
        <w:t>ความก้าวหน้า</w:t>
      </w:r>
      <w:r w:rsidRPr="00DA7C3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E6778" w:rsidRPr="00DA7C37">
        <w:rPr>
          <w:rFonts w:ascii="TH SarabunPSK" w:hAnsi="TH SarabunPSK" w:cs="TH SarabunPSK" w:hint="cs"/>
          <w:b/>
          <w:bCs/>
          <w:sz w:val="28"/>
          <w:cs/>
        </w:rPr>
        <w:t>ครั้งที่...............</w:t>
      </w:r>
    </w:p>
    <w:p w14:paraId="5A55BC8E" w14:textId="7DC979C6" w:rsidR="007E6778" w:rsidRPr="00DA7C37" w:rsidRDefault="007E6778" w:rsidP="00083A9F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DA7C37">
        <w:rPr>
          <w:rFonts w:ascii="TH SarabunPSK" w:hAnsi="TH SarabunPSK" w:cs="TH SarabunPSK"/>
          <w:b/>
          <w:bCs/>
          <w:sz w:val="28"/>
          <w:u w:val="single"/>
          <w:cs/>
        </w:rPr>
        <w:t>ส่วนที่</w:t>
      </w:r>
      <w:r w:rsidRPr="00DA7C3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1 </w:t>
      </w:r>
      <w:r w:rsidR="00E824AF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</w:t>
      </w:r>
      <w:r w:rsidRPr="00DA7C37">
        <w:rPr>
          <w:rFonts w:ascii="TH SarabunPSK" w:hAnsi="TH SarabunPSK" w:cs="TH SarabunPSK" w:hint="cs"/>
          <w:b/>
          <w:bCs/>
          <w:sz w:val="28"/>
          <w:u w:val="single"/>
          <w:cs/>
        </w:rPr>
        <w:t>ผู้ลาศึกษาต่อ</w:t>
      </w:r>
    </w:p>
    <w:p w14:paraId="23FC8D37" w14:textId="4306596E" w:rsidR="00ED35AE" w:rsidRPr="00DA7C37" w:rsidRDefault="007E6778" w:rsidP="008848FD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DA7C37">
        <w:rPr>
          <w:rFonts w:ascii="TH SarabunPSK" w:hAnsi="TH SarabunPSK" w:cs="TH SarabunPSK" w:hint="cs"/>
          <w:b/>
          <w:bCs/>
          <w:sz w:val="28"/>
          <w:cs/>
        </w:rPr>
        <w:t>1. ผู้ลาศึกษา</w:t>
      </w:r>
      <w:r w:rsidRPr="00DA7C37">
        <w:rPr>
          <w:rFonts w:ascii="TH SarabunPSK" w:hAnsi="TH SarabunPSK" w:cs="TH SarabunPSK" w:hint="cs"/>
          <w:sz w:val="28"/>
          <w:cs/>
        </w:rPr>
        <w:t xml:space="preserve"> </w:t>
      </w:r>
      <w:r w:rsidR="00C53128" w:rsidRPr="00DA7C37">
        <w:rPr>
          <w:rFonts w:ascii="TH SarabunPSK" w:hAnsi="TH SarabunPSK" w:cs="TH SarabunPSK" w:hint="cs"/>
          <w:sz w:val="28"/>
          <w:cs/>
        </w:rPr>
        <w:t>ชื่อ</w:t>
      </w:r>
      <w:r w:rsidR="00ED35AE" w:rsidRPr="00DA7C37">
        <w:rPr>
          <w:rFonts w:ascii="TH SarabunPSK" w:hAnsi="TH SarabunPSK" w:cs="TH SarabunPSK" w:hint="cs"/>
          <w:sz w:val="28"/>
          <w:cs/>
        </w:rPr>
        <w:t xml:space="preserve"> (นาย/นาง/นางสาว) ............................................................... นามสกุล.................................................................</w:t>
      </w:r>
    </w:p>
    <w:p w14:paraId="06F422B5" w14:textId="2C8A4CD1" w:rsidR="00D97FCF" w:rsidRPr="00DA7C37" w:rsidRDefault="00D97FCF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 w:rsidRPr="00DA7C37">
        <w:rPr>
          <w:rFonts w:ascii="TH SarabunPSK" w:hAnsi="TH SarabunPSK" w:cs="TH SarabunPSK"/>
          <w:b/>
          <w:bCs/>
          <w:sz w:val="28"/>
          <w:cs/>
        </w:rPr>
        <w:tab/>
      </w:r>
      <w:r w:rsidRPr="00DA7C37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ตำแหน่ง...........................................................................</w:t>
      </w:r>
      <w:r w:rsidR="004257EA" w:rsidRPr="00DA7C37">
        <w:rPr>
          <w:rFonts w:ascii="TH SarabunPSK" w:hAnsi="TH SarabunPSK" w:cs="TH SarabunPSK" w:hint="cs"/>
          <w:sz w:val="28"/>
          <w:cs/>
        </w:rPr>
        <w:t xml:space="preserve"> สังกัด....................................................................................................</w:t>
      </w:r>
    </w:p>
    <w:p w14:paraId="21FE2C7F" w14:textId="47B7CC75" w:rsidR="00DA7C37" w:rsidRDefault="004257EA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 w:rsidRPr="00DA7C37">
        <w:rPr>
          <w:rFonts w:ascii="TH SarabunPSK" w:hAnsi="TH SarabunPSK" w:cs="TH SarabunPSK"/>
          <w:sz w:val="28"/>
          <w:cs/>
        </w:rPr>
        <w:tab/>
      </w:r>
      <w:r w:rsidRPr="00DA7C37">
        <w:rPr>
          <w:rFonts w:ascii="TH SarabunPSK" w:hAnsi="TH SarabunPSK" w:cs="TH SarabunPSK" w:hint="cs"/>
          <w:sz w:val="28"/>
          <w:cs/>
        </w:rPr>
        <w:t>โทรศัพท์มือถือ หรือ ช่องทางที่ติดต่อได้</w:t>
      </w:r>
      <w:r w:rsidR="00141F28" w:rsidRPr="00DA7C37">
        <w:rPr>
          <w:rFonts w:ascii="TH SarabunPSK" w:hAnsi="TH SarabunPSK" w:cs="TH SarabunPSK" w:hint="cs"/>
          <w:sz w:val="28"/>
          <w:cs/>
        </w:rPr>
        <w:t>สะดวก</w:t>
      </w:r>
      <w:r w:rsidRPr="00DA7C37"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141F28" w:rsidRPr="00DA7C37">
        <w:rPr>
          <w:rFonts w:ascii="TH SarabunPSK" w:hAnsi="TH SarabunPSK" w:cs="TH SarabunPSK" w:hint="cs"/>
          <w:sz w:val="28"/>
          <w:cs/>
        </w:rPr>
        <w:t xml:space="preserve"> </w:t>
      </w:r>
      <w:r w:rsidR="00141F28" w:rsidRPr="00DA7C37">
        <w:rPr>
          <w:rFonts w:ascii="TH SarabunPSK" w:hAnsi="TH SarabunPSK" w:cs="TH SarabunPSK"/>
          <w:sz w:val="28"/>
        </w:rPr>
        <w:t>e-mail</w:t>
      </w:r>
      <w:r w:rsidR="00141F28" w:rsidRPr="00DA7C37">
        <w:rPr>
          <w:rFonts w:ascii="TH SarabunPSK" w:hAnsi="TH SarabunPSK" w:cs="TH SarabunPSK" w:hint="cs"/>
          <w:sz w:val="28"/>
          <w:cs/>
        </w:rPr>
        <w:t>....</w:t>
      </w:r>
      <w:r w:rsidR="00141F28" w:rsidRPr="00DA7C37">
        <w:rPr>
          <w:rFonts w:ascii="TH SarabunPSK" w:hAnsi="TH SarabunPSK" w:cs="TH SarabunPSK"/>
          <w:sz w:val="28"/>
        </w:rPr>
        <w:t>……………</w:t>
      </w:r>
      <w:r w:rsidR="00A43A5D">
        <w:rPr>
          <w:rFonts w:ascii="TH SarabunPSK" w:hAnsi="TH SarabunPSK" w:cs="TH SarabunPSK" w:hint="cs"/>
          <w:sz w:val="28"/>
          <w:cs/>
        </w:rPr>
        <w:t>............</w:t>
      </w:r>
      <w:r w:rsidR="00141F28" w:rsidRPr="00DA7C37">
        <w:rPr>
          <w:rFonts w:ascii="TH SarabunPSK" w:hAnsi="TH SarabunPSK" w:cs="TH SarabunPSK"/>
          <w:sz w:val="28"/>
        </w:rPr>
        <w:t>…………………</w:t>
      </w:r>
    </w:p>
    <w:p w14:paraId="386E7A65" w14:textId="77777777" w:rsidR="00282391" w:rsidRPr="00DA7C37" w:rsidRDefault="00282391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A2E6907" w14:textId="4081066F" w:rsidR="00DA7C37" w:rsidRPr="00083A9F" w:rsidRDefault="00DA7C37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83A9F">
        <w:rPr>
          <w:rFonts w:ascii="TH SarabunPSK" w:hAnsi="TH SarabunPSK" w:cs="TH SarabunPSK"/>
          <w:b/>
          <w:bCs/>
          <w:sz w:val="28"/>
        </w:rPr>
        <w:t>2.</w:t>
      </w:r>
      <w:r w:rsidR="00282391" w:rsidRPr="00083A9F">
        <w:rPr>
          <w:rFonts w:ascii="TH SarabunPSK" w:hAnsi="TH SarabunPSK" w:cs="TH SarabunPSK"/>
          <w:b/>
          <w:bCs/>
          <w:sz w:val="28"/>
        </w:rPr>
        <w:t xml:space="preserve"> </w:t>
      </w:r>
      <w:r w:rsidR="00282391" w:rsidRPr="00083A9F">
        <w:rPr>
          <w:rFonts w:ascii="TH SarabunPSK" w:hAnsi="TH SarabunPSK" w:cs="TH SarabunPSK" w:hint="cs"/>
          <w:b/>
          <w:bCs/>
          <w:sz w:val="28"/>
          <w:cs/>
        </w:rPr>
        <w:t>ประเภทการลาศึกษา</w:t>
      </w:r>
    </w:p>
    <w:p w14:paraId="32E1E1FA" w14:textId="28DCD626" w:rsidR="00282391" w:rsidRDefault="00282391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E00A48">
        <w:rPr>
          <w:rFonts w:ascii="TH SarabunPSK" w:hAnsi="TH SarabunPSK" w:cs="TH SarabunPSK"/>
          <w:sz w:val="28"/>
        </w:rPr>
        <w:sym w:font="Wingdings 2" w:char="F081"/>
      </w:r>
      <w:r w:rsidR="00E00A48">
        <w:rPr>
          <w:rFonts w:ascii="TH SarabunPSK" w:hAnsi="TH SarabunPSK" w:cs="TH SarabunPSK" w:hint="cs"/>
          <w:sz w:val="28"/>
          <w:cs/>
        </w:rPr>
        <w:t xml:space="preserve"> ลาศึกษาแบบเต็มเวลา ในประเทศ</w:t>
      </w:r>
      <w:r w:rsidR="00745E2C">
        <w:rPr>
          <w:rFonts w:ascii="TH SarabunPSK" w:hAnsi="TH SarabunPSK" w:cs="TH SarabunPSK"/>
          <w:sz w:val="28"/>
          <w:cs/>
        </w:rPr>
        <w:tab/>
      </w:r>
      <w:r w:rsidR="001234AD">
        <w:rPr>
          <w:rFonts w:ascii="TH SarabunPSK" w:hAnsi="TH SarabunPSK" w:cs="TH SarabunPSK"/>
          <w:sz w:val="28"/>
          <w:cs/>
        </w:rPr>
        <w:tab/>
      </w:r>
      <w:r w:rsidR="00E00A48">
        <w:rPr>
          <w:rFonts w:ascii="TH SarabunPSK" w:hAnsi="TH SarabunPSK" w:cs="TH SarabunPSK"/>
          <w:sz w:val="28"/>
        </w:rPr>
        <w:sym w:font="Wingdings 2" w:char="F081"/>
      </w:r>
      <w:r w:rsidR="00E00A48">
        <w:rPr>
          <w:rFonts w:ascii="TH SarabunPSK" w:hAnsi="TH SarabunPSK" w:cs="TH SarabunPSK" w:hint="cs"/>
          <w:sz w:val="28"/>
          <w:cs/>
        </w:rPr>
        <w:t xml:space="preserve"> ลาศึกษาแบบเต็มเวลา ณ ต่างประเทศ</w:t>
      </w:r>
      <w:r w:rsidR="000231DB">
        <w:rPr>
          <w:rFonts w:ascii="TH SarabunPSK" w:hAnsi="TH SarabunPSK" w:cs="TH SarabunPSK" w:hint="cs"/>
          <w:sz w:val="28"/>
          <w:cs/>
        </w:rPr>
        <w:t xml:space="preserve"> </w:t>
      </w:r>
    </w:p>
    <w:p w14:paraId="72C15CDA" w14:textId="77777777" w:rsidR="002C7536" w:rsidRDefault="00473D34" w:rsidP="00473D3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6E609A11" w14:textId="3DCA4859" w:rsidR="002E410C" w:rsidRPr="00083A9F" w:rsidRDefault="002E410C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83A9F">
        <w:rPr>
          <w:rFonts w:ascii="TH SarabunPSK" w:hAnsi="TH SarabunPSK" w:cs="TH SarabunPSK" w:hint="cs"/>
          <w:b/>
          <w:bCs/>
          <w:sz w:val="28"/>
          <w:cs/>
        </w:rPr>
        <w:t>3. ระดับที่ลาศึกษา</w:t>
      </w:r>
    </w:p>
    <w:p w14:paraId="695E0568" w14:textId="44C7880A" w:rsidR="002E410C" w:rsidRDefault="002E410C" w:rsidP="005E606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ปริญญาเอก</w:t>
      </w:r>
      <w:r w:rsidR="005D3FD4">
        <w:rPr>
          <w:rFonts w:ascii="TH SarabunPSK" w:hAnsi="TH SarabunPSK" w:cs="TH SarabunPSK"/>
          <w:sz w:val="28"/>
          <w:cs/>
        </w:rPr>
        <w:tab/>
      </w:r>
      <w:r w:rsidR="005D3FD4">
        <w:rPr>
          <w:rFonts w:ascii="TH SarabunPSK" w:hAnsi="TH SarabunPSK" w:cs="TH SarabunPSK"/>
          <w:sz w:val="28"/>
        </w:rPr>
        <w:sym w:font="Wingdings 2" w:char="F081"/>
      </w:r>
      <w:r w:rsidR="005D3FD4">
        <w:rPr>
          <w:rFonts w:ascii="TH SarabunPSK" w:hAnsi="TH SarabunPSK" w:cs="TH SarabunPSK" w:hint="cs"/>
          <w:sz w:val="28"/>
          <w:cs/>
        </w:rPr>
        <w:t xml:space="preserve"> เทียบเท่าปริญญาเอก</w:t>
      </w:r>
      <w:r w:rsidR="005D3FD4">
        <w:rPr>
          <w:rFonts w:ascii="TH SarabunPSK" w:hAnsi="TH SarabunPSK" w:cs="TH SarabunPSK"/>
          <w:sz w:val="28"/>
          <w:cs/>
        </w:rPr>
        <w:tab/>
      </w:r>
      <w:r w:rsidR="005D3FD4">
        <w:rPr>
          <w:rFonts w:ascii="TH SarabunPSK" w:hAnsi="TH SarabunPSK" w:cs="TH SarabunPSK"/>
          <w:sz w:val="28"/>
        </w:rPr>
        <w:sym w:font="Wingdings 2" w:char="F081"/>
      </w:r>
      <w:r w:rsidR="005D3FD4">
        <w:rPr>
          <w:rFonts w:ascii="TH SarabunPSK" w:hAnsi="TH SarabunPSK" w:cs="TH SarabunPSK" w:hint="cs"/>
          <w:sz w:val="28"/>
          <w:cs/>
        </w:rPr>
        <w:t xml:space="preserve"> ปริญญาโท</w:t>
      </w:r>
      <w:r w:rsidR="005D3FD4">
        <w:rPr>
          <w:rFonts w:ascii="TH SarabunPSK" w:hAnsi="TH SarabunPSK" w:cs="TH SarabunPSK"/>
          <w:sz w:val="28"/>
          <w:cs/>
        </w:rPr>
        <w:tab/>
      </w:r>
      <w:r w:rsidR="005D3FD4">
        <w:rPr>
          <w:rFonts w:ascii="TH SarabunPSK" w:hAnsi="TH SarabunPSK" w:cs="TH SarabunPSK"/>
          <w:sz w:val="28"/>
        </w:rPr>
        <w:sym w:font="Wingdings 2" w:char="F081"/>
      </w:r>
      <w:r w:rsidR="005D3FD4">
        <w:rPr>
          <w:rFonts w:ascii="TH SarabunPSK" w:hAnsi="TH SarabunPSK" w:cs="TH SarabunPSK" w:hint="cs"/>
          <w:sz w:val="28"/>
          <w:cs/>
        </w:rPr>
        <w:t xml:space="preserve"> อื่นๆ (ระบุ) ............................</w:t>
      </w:r>
      <w:r w:rsidR="00543818">
        <w:rPr>
          <w:rFonts w:ascii="TH SarabunPSK" w:hAnsi="TH SarabunPSK" w:cs="TH SarabunPSK"/>
          <w:sz w:val="28"/>
        </w:rPr>
        <w:t>............</w:t>
      </w:r>
      <w:r w:rsidR="005D3FD4">
        <w:rPr>
          <w:rFonts w:ascii="TH SarabunPSK" w:hAnsi="TH SarabunPSK" w:cs="TH SarabunPSK" w:hint="cs"/>
          <w:sz w:val="28"/>
          <w:cs/>
        </w:rPr>
        <w:t>............</w:t>
      </w:r>
    </w:p>
    <w:p w14:paraId="17EFE37B" w14:textId="518D6506" w:rsidR="00E824AF" w:rsidRDefault="00070559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E6069">
        <w:rPr>
          <w:rFonts w:ascii="TH SarabunPSK" w:hAnsi="TH SarabunPSK" w:cs="TH SarabunPSK" w:hint="cs"/>
          <w:sz w:val="28"/>
          <w:cs/>
        </w:rPr>
        <w:t>หลักสูตร..................................................................................................... สาขาวิชา....................................................................</w:t>
      </w:r>
    </w:p>
    <w:p w14:paraId="416F0F7D" w14:textId="755E226A" w:rsidR="005E6069" w:rsidRDefault="005E6069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25710">
        <w:rPr>
          <w:rFonts w:ascii="TH SarabunPSK" w:hAnsi="TH SarabunPSK" w:cs="TH SarabunPSK" w:hint="cs"/>
          <w:sz w:val="28"/>
          <w:cs/>
        </w:rPr>
        <w:t>คณะ/ส่วนงาน.......................................................................... มหาวิทยาลัย/สถาบัน...................................................................</w:t>
      </w:r>
    </w:p>
    <w:p w14:paraId="31CBC0D7" w14:textId="7D619061" w:rsidR="00083A9F" w:rsidRDefault="000231DB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ประเทศ</w:t>
      </w:r>
      <w:r w:rsidR="004909B3">
        <w:rPr>
          <w:rFonts w:ascii="TH SarabunPSK" w:hAnsi="TH SarabunPSK" w:cs="TH SarabunPSK" w:hint="cs"/>
          <w:sz w:val="28"/>
          <w:cs/>
        </w:rPr>
        <w:t xml:space="preserve"> </w:t>
      </w:r>
      <w:hyperlink r:id="rId7" w:history="1">
        <w:r w:rsidR="004909B3" w:rsidRPr="00B9738A">
          <w:rPr>
            <w:rStyle w:val="Hyperlink"/>
            <w:rFonts w:ascii="TH SarabunPSK" w:hAnsi="TH SarabunPSK" w:cs="TH SarabunPSK" w:hint="cs"/>
            <w:sz w:val="28"/>
            <w:cs/>
          </w:rPr>
          <w:t>(โปรดระบุชื่อ</w:t>
        </w:r>
        <w:r w:rsidR="004E5FEF" w:rsidRPr="00B9738A">
          <w:rPr>
            <w:rStyle w:val="Hyperlink"/>
            <w:rFonts w:ascii="TH SarabunPSK" w:hAnsi="TH SarabunPSK" w:cs="TH SarabunPSK" w:hint="cs"/>
            <w:sz w:val="28"/>
            <w:cs/>
          </w:rPr>
          <w:t>ทางการ</w:t>
        </w:r>
        <w:r w:rsidR="00B9738A" w:rsidRPr="00B9738A">
          <w:rPr>
            <w:rStyle w:val="Hyperlink"/>
            <w:rFonts w:ascii="TH SarabunPSK" w:hAnsi="TH SarabunPSK" w:cs="TH SarabunPSK" w:hint="cs"/>
            <w:sz w:val="28"/>
            <w:cs/>
          </w:rPr>
          <w:t>)</w:t>
        </w:r>
      </w:hyperlink>
      <w:r w:rsidR="00B9738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B9738A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</w:p>
    <w:p w14:paraId="204D8FEF" w14:textId="30D30062" w:rsidR="002C7536" w:rsidRDefault="002C7536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ได้รับอนุมัติให้ลาครั้งแรก ตั้งแต่วันที่................................... ถึงวันที่................................ มีกำหนด..........ปี...........เดือน..........วัน</w:t>
      </w:r>
    </w:p>
    <w:p w14:paraId="0A11D2F0" w14:textId="77777777" w:rsidR="003C3C60" w:rsidRDefault="003C3C60" w:rsidP="003C3C6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A854E6" w14:textId="257735EC" w:rsidR="003C3C60" w:rsidRPr="00B2203A" w:rsidRDefault="003C3C60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B2203A">
        <w:rPr>
          <w:rFonts w:ascii="TH SarabunPSK" w:hAnsi="TH SarabunPSK" w:cs="TH SarabunPSK" w:hint="cs"/>
          <w:b/>
          <w:bCs/>
          <w:sz w:val="28"/>
          <w:cs/>
        </w:rPr>
        <w:t>4. ทุนการศึกษาที่ได้รับ</w:t>
      </w:r>
      <w:r w:rsidR="00996CA1" w:rsidRPr="00B2203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6CA1" w:rsidRPr="00096DBE">
        <w:rPr>
          <w:rFonts w:ascii="TH SarabunPSK" w:hAnsi="TH SarabunPSK" w:cs="TH SarabunPSK" w:hint="cs"/>
          <w:sz w:val="28"/>
          <w:cs/>
        </w:rPr>
        <w:t>(ณ วันที่ได้รับอนุมัติให้ลาศึกษา หรือ ขยายเวลาศึกษา ครั้งล</w:t>
      </w:r>
      <w:r w:rsidR="00AD2195" w:rsidRPr="00096DBE">
        <w:rPr>
          <w:rFonts w:ascii="TH SarabunPSK" w:hAnsi="TH SarabunPSK" w:cs="TH SarabunPSK" w:hint="cs"/>
          <w:sz w:val="28"/>
          <w:cs/>
        </w:rPr>
        <w:t>่า</w:t>
      </w:r>
      <w:r w:rsidR="00996CA1" w:rsidRPr="00096DBE">
        <w:rPr>
          <w:rFonts w:ascii="TH SarabunPSK" w:hAnsi="TH SarabunPSK" w:cs="TH SarabunPSK" w:hint="cs"/>
          <w:sz w:val="28"/>
          <w:cs/>
        </w:rPr>
        <w:t>สุด)</w:t>
      </w:r>
    </w:p>
    <w:p w14:paraId="1BE28A75" w14:textId="5F39ACD9" w:rsidR="00CD71AF" w:rsidRDefault="00372431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D2195">
        <w:rPr>
          <w:rFonts w:ascii="TH SarabunPSK" w:hAnsi="TH SarabunPSK" w:cs="TH SarabunPSK"/>
          <w:sz w:val="28"/>
        </w:rPr>
        <w:sym w:font="Wingdings 2" w:char="F081"/>
      </w:r>
      <w:r w:rsidR="00AD2195">
        <w:rPr>
          <w:rFonts w:ascii="TH SarabunPSK" w:hAnsi="TH SarabunPSK" w:cs="TH SarabunPSK" w:hint="cs"/>
          <w:sz w:val="28"/>
          <w:cs/>
        </w:rPr>
        <w:t xml:space="preserve"> รับ</w:t>
      </w:r>
      <w:r w:rsidR="000A37CE">
        <w:rPr>
          <w:rFonts w:ascii="TH SarabunPSK" w:hAnsi="TH SarabunPSK" w:cs="TH SarabunPSK" w:hint="cs"/>
          <w:sz w:val="28"/>
          <w:cs/>
        </w:rPr>
        <w:t>ทั้ง</w:t>
      </w:r>
      <w:r w:rsidR="00AD2195">
        <w:rPr>
          <w:rFonts w:ascii="TH SarabunPSK" w:hAnsi="TH SarabunPSK" w:cs="TH SarabunPSK" w:hint="cs"/>
          <w:sz w:val="28"/>
          <w:cs/>
        </w:rPr>
        <w:t>ทุนการศึกษา และเงินเดือนจากมหาวิทยาลัยมหิดล</w:t>
      </w:r>
    </w:p>
    <w:p w14:paraId="15F8BDDC" w14:textId="7CBB08ED" w:rsidR="00AD2195" w:rsidRDefault="00CD71AF" w:rsidP="002271BE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271BE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>ชื่อทุนการศึกษา</w:t>
      </w:r>
      <w:r w:rsidR="00AD2195">
        <w:rPr>
          <w:rFonts w:ascii="TH SarabunPSK" w:hAnsi="TH SarabunPSK" w:cs="TH SarabunPSK"/>
          <w:sz w:val="28"/>
          <w:cs/>
        </w:rPr>
        <w:tab/>
      </w:r>
      <w:r w:rsidR="002271B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</w:p>
    <w:p w14:paraId="2F8EB3C9" w14:textId="0BBC24D7" w:rsidR="00471121" w:rsidRDefault="00471121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รับทุนการศึกษา</w:t>
      </w:r>
      <w:r w:rsidR="007A5F97">
        <w:rPr>
          <w:rFonts w:ascii="TH SarabunPSK" w:hAnsi="TH SarabunPSK" w:cs="TH SarabunPSK" w:hint="cs"/>
          <w:sz w:val="28"/>
          <w:cs/>
        </w:rPr>
        <w:t>จากมหาวิทยาลัยมหิดล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A5F97" w:rsidRPr="00AD6560">
        <w:rPr>
          <w:rFonts w:ascii="TH SarabunPSK" w:hAnsi="TH SarabunPSK" w:cs="TH SarabunPSK" w:hint="cs"/>
          <w:b/>
          <w:bCs/>
          <w:sz w:val="28"/>
          <w:cs/>
        </w:rPr>
        <w:t>โดยไม่ได้รับเงินเดือน</w:t>
      </w:r>
      <w:r w:rsidR="007A5F97">
        <w:rPr>
          <w:rFonts w:ascii="TH SarabunPSK" w:hAnsi="TH SarabunPSK" w:cs="TH SarabunPSK" w:hint="cs"/>
          <w:sz w:val="28"/>
          <w:cs/>
        </w:rPr>
        <w:t xml:space="preserve"> ตั้งแต่วันที่...................</w:t>
      </w:r>
      <w:r w:rsidR="00543818">
        <w:rPr>
          <w:rFonts w:ascii="TH SarabunPSK" w:hAnsi="TH SarabunPSK" w:cs="TH SarabunPSK"/>
          <w:sz w:val="28"/>
        </w:rPr>
        <w:t>.</w:t>
      </w:r>
      <w:r w:rsidR="007A5F97">
        <w:rPr>
          <w:rFonts w:ascii="TH SarabunPSK" w:hAnsi="TH SarabunPSK" w:cs="TH SarabunPSK" w:hint="cs"/>
          <w:sz w:val="28"/>
          <w:cs/>
        </w:rPr>
        <w:t>............. เนื่องจากลาศึกษาเกิน 6 ปี</w:t>
      </w:r>
    </w:p>
    <w:p w14:paraId="7FB83C89" w14:textId="5B0BDED6" w:rsidR="008C5C6D" w:rsidRDefault="008C5C6D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โปรดระบุชื่อทุนการศึกษา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</w:p>
    <w:p w14:paraId="369D2BA1" w14:textId="01D2001D" w:rsidR="00C66DFF" w:rsidRDefault="00C66DFF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รับทุนการศึกษาจาก</w:t>
      </w:r>
      <w:r w:rsidR="005A498D">
        <w:rPr>
          <w:rFonts w:ascii="TH SarabunPSK" w:hAnsi="TH SarabunPSK" w:cs="TH SarabunPSK" w:hint="cs"/>
          <w:sz w:val="28"/>
          <w:cs/>
        </w:rPr>
        <w:t xml:space="preserve">สถาบันอื่น </w:t>
      </w:r>
      <w:r w:rsidR="00513818">
        <w:rPr>
          <w:rFonts w:ascii="TH SarabunPSK" w:hAnsi="TH SarabunPSK" w:cs="TH SarabunPSK" w:hint="cs"/>
          <w:sz w:val="28"/>
          <w:cs/>
        </w:rPr>
        <w:t>แต่ได้รับเงินเดือนจากมหาวิทยาลัยมหิดล</w:t>
      </w:r>
    </w:p>
    <w:p w14:paraId="06265776" w14:textId="6ADCA6D6" w:rsidR="008C5C6D" w:rsidRDefault="008C5C6D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โปรดระบุชื่อทุนการศึกษา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</w:p>
    <w:p w14:paraId="0C61A3B1" w14:textId="029866C2" w:rsidR="00372431" w:rsidRDefault="00AD2195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72431">
        <w:rPr>
          <w:rFonts w:ascii="TH SarabunPSK" w:hAnsi="TH SarabunPSK" w:cs="TH SarabunPSK"/>
          <w:sz w:val="28"/>
        </w:rPr>
        <w:sym w:font="Wingdings 2" w:char="F081"/>
      </w:r>
      <w:r w:rsidR="00372431">
        <w:rPr>
          <w:rFonts w:ascii="TH SarabunPSK" w:hAnsi="TH SarabunPSK" w:cs="TH SarabunPSK" w:hint="cs"/>
          <w:sz w:val="28"/>
          <w:cs/>
        </w:rPr>
        <w:t xml:space="preserve"> ใช้ทุนส่วนตัว และ รับเงินเดือน</w:t>
      </w:r>
      <w:r w:rsidR="002F0261">
        <w:rPr>
          <w:rFonts w:ascii="TH SarabunPSK" w:hAnsi="TH SarabunPSK" w:cs="TH SarabunPSK" w:hint="cs"/>
          <w:sz w:val="28"/>
          <w:cs/>
        </w:rPr>
        <w:t>จากมหาวิทยาลัยมหิดล</w:t>
      </w:r>
      <w:r w:rsidR="002F0261">
        <w:rPr>
          <w:rFonts w:ascii="TH SarabunPSK" w:hAnsi="TH SarabunPSK" w:cs="TH SarabunPSK"/>
          <w:sz w:val="28"/>
          <w:cs/>
        </w:rPr>
        <w:tab/>
      </w:r>
    </w:p>
    <w:p w14:paraId="68BA6884" w14:textId="00B18FF4" w:rsidR="00510F43" w:rsidRDefault="00AF0DB8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D2195">
        <w:rPr>
          <w:rFonts w:ascii="TH SarabunPSK" w:hAnsi="TH SarabunPSK" w:cs="TH SarabunPSK" w:hint="cs"/>
          <w:sz w:val="28"/>
          <w:cs/>
        </w:rPr>
        <w:t xml:space="preserve">ใช้ทุนส่วนตัว และ </w:t>
      </w:r>
      <w:r w:rsidR="00AD2195" w:rsidRPr="00AD6560">
        <w:rPr>
          <w:rFonts w:ascii="TH SarabunPSK" w:hAnsi="TH SarabunPSK" w:cs="TH SarabunPSK" w:hint="cs"/>
          <w:b/>
          <w:bCs/>
          <w:sz w:val="28"/>
          <w:cs/>
        </w:rPr>
        <w:t>ไม่ได้รับเงินเดือน</w:t>
      </w:r>
      <w:r w:rsidR="00C66DFF">
        <w:rPr>
          <w:rFonts w:ascii="TH SarabunPSK" w:hAnsi="TH SarabunPSK" w:cs="TH SarabunPSK" w:hint="cs"/>
          <w:sz w:val="28"/>
          <w:cs/>
        </w:rPr>
        <w:t xml:space="preserve"> ตั้งแต่วันที่...................................................</w:t>
      </w:r>
      <w:r w:rsidR="007A5F97">
        <w:rPr>
          <w:rFonts w:ascii="TH SarabunPSK" w:hAnsi="TH SarabunPSK" w:cs="TH SarabunPSK" w:hint="cs"/>
          <w:sz w:val="28"/>
          <w:cs/>
        </w:rPr>
        <w:t xml:space="preserve"> เนื่องจากลาศึกษาเกิน 6 ปี</w:t>
      </w:r>
    </w:p>
    <w:p w14:paraId="25C6CAAE" w14:textId="617A5FCE" w:rsidR="00B2203A" w:rsidRPr="00692ECF" w:rsidRDefault="00B2203A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692ECF"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="00AF6EE8" w:rsidRPr="00692ECF">
        <w:rPr>
          <w:rFonts w:ascii="TH SarabunPSK" w:hAnsi="TH SarabunPSK" w:cs="TH SarabunPSK" w:hint="cs"/>
          <w:b/>
          <w:bCs/>
          <w:sz w:val="28"/>
          <w:cs/>
        </w:rPr>
        <w:t>สถานภาพการลาศึกษา</w:t>
      </w:r>
      <w:r w:rsidR="0034429B">
        <w:rPr>
          <w:rFonts w:ascii="TH SarabunPSK" w:hAnsi="TH SarabunPSK" w:cs="TH SarabunPSK" w:hint="cs"/>
          <w:b/>
          <w:bCs/>
          <w:sz w:val="28"/>
          <w:cs/>
        </w:rPr>
        <w:t xml:space="preserve"> ณ ปัจจุบัน</w:t>
      </w:r>
    </w:p>
    <w:p w14:paraId="41B5ACC0" w14:textId="6C5FE29F" w:rsidR="00AF6EE8" w:rsidRDefault="00AF6EE8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4429B">
        <w:rPr>
          <w:rFonts w:ascii="TH SarabunPSK" w:hAnsi="TH SarabunPSK" w:cs="TH SarabunPSK" w:hint="cs"/>
          <w:sz w:val="28"/>
          <w:cs/>
        </w:rPr>
        <w:t xml:space="preserve">อยู่ในแผน </w:t>
      </w:r>
      <w:r>
        <w:rPr>
          <w:rFonts w:ascii="TH SarabunPSK" w:hAnsi="TH SarabunPSK" w:cs="TH SarabunPSK" w:hint="cs"/>
          <w:sz w:val="28"/>
          <w:cs/>
        </w:rPr>
        <w:t>ตาม</w:t>
      </w:r>
      <w:r w:rsidR="005A70C6">
        <w:rPr>
          <w:rFonts w:ascii="TH SarabunPSK" w:hAnsi="TH SarabunPSK" w:cs="TH SarabunPSK" w:hint="cs"/>
          <w:sz w:val="28"/>
          <w:cs/>
        </w:rPr>
        <w:t>ระยะเวลาที่</w:t>
      </w:r>
      <w:r w:rsidR="002617C7">
        <w:rPr>
          <w:rFonts w:ascii="TH SarabunPSK" w:hAnsi="TH SarabunPSK" w:cs="TH SarabunPSK" w:hint="cs"/>
          <w:sz w:val="28"/>
          <w:cs/>
        </w:rPr>
        <w:t>กำหนด</w:t>
      </w:r>
      <w:r>
        <w:rPr>
          <w:rFonts w:ascii="TH SarabunPSK" w:hAnsi="TH SarabunPSK" w:cs="TH SarabunPSK" w:hint="cs"/>
          <w:sz w:val="28"/>
          <w:cs/>
        </w:rPr>
        <w:t xml:space="preserve"> ................ ปี </w:t>
      </w:r>
      <w:r w:rsidR="00821AF0">
        <w:rPr>
          <w:rFonts w:ascii="TH SarabunPSK" w:hAnsi="TH SarabunPSK" w:cs="TH SarabunPSK" w:hint="cs"/>
          <w:sz w:val="28"/>
          <w:cs/>
        </w:rPr>
        <w:t>ตั้งแต่วันที่.......................................... ถึ</w:t>
      </w:r>
      <w:r w:rsidR="00FF1BD6">
        <w:rPr>
          <w:rFonts w:ascii="TH SarabunPSK" w:hAnsi="TH SarabunPSK" w:cs="TH SarabunPSK" w:hint="cs"/>
          <w:sz w:val="28"/>
          <w:cs/>
        </w:rPr>
        <w:t>ง</w:t>
      </w:r>
      <w:r w:rsidR="00821AF0">
        <w:rPr>
          <w:rFonts w:ascii="TH SarabunPSK" w:hAnsi="TH SarabunPSK" w:cs="TH SarabunPSK" w:hint="cs"/>
          <w:sz w:val="28"/>
          <w:cs/>
        </w:rPr>
        <w:t>วันที่...........................................</w:t>
      </w:r>
    </w:p>
    <w:p w14:paraId="408914DB" w14:textId="77777777" w:rsidR="00397D63" w:rsidRDefault="00FF1BD6" w:rsidP="00822B95">
      <w:pPr>
        <w:tabs>
          <w:tab w:val="left" w:pos="284"/>
        </w:tabs>
        <w:spacing w:before="240"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D6FB6">
        <w:rPr>
          <w:rFonts w:ascii="TH SarabunPSK" w:hAnsi="TH SarabunPSK" w:cs="TH SarabunPSK" w:hint="cs"/>
          <w:sz w:val="28"/>
          <w:cs/>
        </w:rPr>
        <w:t xml:space="preserve">ขยายเวลาศึกษาต่อเพิ่มเติมมาแล้ว </w:t>
      </w:r>
      <w:r w:rsidR="005B525F">
        <w:rPr>
          <w:rFonts w:ascii="TH SarabunPSK" w:hAnsi="TH SarabunPSK" w:cs="TH SarabunPSK" w:hint="cs"/>
          <w:sz w:val="28"/>
          <w:cs/>
        </w:rPr>
        <w:t xml:space="preserve">จำนวน </w:t>
      </w:r>
      <w:r w:rsidR="00CD6FB6">
        <w:rPr>
          <w:rFonts w:ascii="TH SarabunPSK" w:hAnsi="TH SarabunPSK" w:cs="TH SarabunPSK" w:hint="cs"/>
          <w:sz w:val="28"/>
          <w:cs/>
        </w:rPr>
        <w:t xml:space="preserve">............... ครั้ง </w:t>
      </w:r>
    </w:p>
    <w:p w14:paraId="2A64241C" w14:textId="5F2B5025" w:rsidR="00822B95" w:rsidRDefault="002617C7" w:rsidP="00702E38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7D63">
        <w:rPr>
          <w:rFonts w:ascii="TH SarabunPSK" w:hAnsi="TH SarabunPSK" w:cs="TH SarabunPSK"/>
          <w:sz w:val="28"/>
          <w:cs/>
        </w:rPr>
        <w:tab/>
      </w:r>
      <w:r w:rsidR="00917D7C">
        <w:rPr>
          <w:rFonts w:ascii="TH SarabunPSK" w:hAnsi="TH SarabunPSK" w:cs="TH SarabunPSK" w:hint="cs"/>
          <w:sz w:val="28"/>
          <w:cs/>
        </w:rPr>
        <w:t>ครั้งล่าสุด มีกำหนด</w:t>
      </w:r>
      <w:r w:rsidR="00757876">
        <w:rPr>
          <w:rFonts w:ascii="TH SarabunPSK" w:hAnsi="TH SarabunPSK" w:cs="TH SarabunPSK" w:hint="cs"/>
          <w:sz w:val="28"/>
          <w:cs/>
        </w:rPr>
        <w:t>อีก</w:t>
      </w:r>
      <w:r w:rsidR="00917D7C">
        <w:rPr>
          <w:rFonts w:ascii="TH SarabunPSK" w:hAnsi="TH SarabunPSK" w:cs="TH SarabunPSK" w:hint="cs"/>
          <w:sz w:val="28"/>
          <w:cs/>
        </w:rPr>
        <w:t>...........ปี...........เดือน..............วัน</w:t>
      </w:r>
      <w:r w:rsidR="00397D63">
        <w:rPr>
          <w:rFonts w:ascii="TH SarabunPSK" w:hAnsi="TH SarabunPSK" w:cs="TH SarabunPSK" w:hint="cs"/>
          <w:sz w:val="28"/>
          <w:cs/>
        </w:rPr>
        <w:t xml:space="preserve"> ตั้งแต่วันที่.................................... ถึงวันที่................................... </w:t>
      </w:r>
    </w:p>
    <w:p w14:paraId="6E3D27A5" w14:textId="57761A0E" w:rsidR="00512A3C" w:rsidRDefault="00822B95" w:rsidP="00822B95">
      <w:pPr>
        <w:tabs>
          <w:tab w:val="left" w:pos="284"/>
        </w:tabs>
        <w:spacing w:before="240"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7D63">
        <w:rPr>
          <w:rFonts w:ascii="TH SarabunPSK" w:hAnsi="TH SarabunPSK" w:cs="TH SarabunPSK" w:hint="cs"/>
          <w:sz w:val="28"/>
          <w:cs/>
        </w:rPr>
        <w:t>รวม</w:t>
      </w:r>
      <w:r w:rsidR="00757876">
        <w:rPr>
          <w:rFonts w:ascii="TH SarabunPSK" w:hAnsi="TH SarabunPSK" w:cs="TH SarabunPSK" w:hint="cs"/>
          <w:sz w:val="28"/>
          <w:cs/>
        </w:rPr>
        <w:t>เวลา</w:t>
      </w:r>
      <w:r w:rsidR="002617C7">
        <w:rPr>
          <w:rFonts w:ascii="TH SarabunPSK" w:hAnsi="TH SarabunPSK" w:cs="TH SarabunPSK" w:hint="cs"/>
          <w:sz w:val="28"/>
          <w:cs/>
        </w:rPr>
        <w:t>ที่ลาศึกษา</w:t>
      </w:r>
      <w:r w:rsidR="00702E38">
        <w:rPr>
          <w:rFonts w:ascii="TH SarabunPSK" w:hAnsi="TH SarabunPSK" w:cs="TH SarabunPSK" w:hint="cs"/>
          <w:sz w:val="28"/>
          <w:cs/>
        </w:rPr>
        <w:t>มาแล้ว</w:t>
      </w:r>
      <w:r w:rsidR="00757876">
        <w:rPr>
          <w:rFonts w:ascii="TH SarabunPSK" w:hAnsi="TH SarabunPSK" w:cs="TH SarabunPSK" w:hint="cs"/>
          <w:sz w:val="28"/>
          <w:cs/>
        </w:rPr>
        <w:t>ทั้งสิ้น</w:t>
      </w:r>
      <w:r w:rsidR="00702E38">
        <w:rPr>
          <w:rFonts w:ascii="TH SarabunPSK" w:hAnsi="TH SarabunPSK" w:cs="TH SarabunPSK" w:hint="cs"/>
          <w:sz w:val="28"/>
          <w:cs/>
        </w:rPr>
        <w:t xml:space="preserve"> (นับตั้งแต่วันที่ได้รับอนุมัติ จนถึงวันที่รายงาน) </w:t>
      </w:r>
      <w:r w:rsidR="00757876">
        <w:rPr>
          <w:rFonts w:ascii="TH SarabunPSK" w:hAnsi="TH SarabunPSK" w:cs="TH SarabunPSK" w:hint="cs"/>
          <w:sz w:val="28"/>
          <w:cs/>
        </w:rPr>
        <w:t>...........ปี...........เดือน..........วัน</w:t>
      </w:r>
    </w:p>
    <w:p w14:paraId="2045C7E8" w14:textId="5A8E88C2" w:rsidR="00FF1BD6" w:rsidRPr="00986747" w:rsidRDefault="00FF1BD6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="003D71AC" w:rsidRPr="00986747">
        <w:rPr>
          <w:rFonts w:ascii="TH SarabunPSK" w:hAnsi="TH SarabunPSK" w:cs="TH SarabunPSK" w:hint="cs"/>
          <w:b/>
          <w:bCs/>
          <w:sz w:val="28"/>
          <w:cs/>
        </w:rPr>
        <w:t>6. ความก้าวหน้าในการศึกษา</w:t>
      </w:r>
    </w:p>
    <w:p w14:paraId="0B37FB1E" w14:textId="4DE47ED2" w:rsidR="00F70787" w:rsidRDefault="00001281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อยู่ระหว่าง</w:t>
      </w:r>
      <w:r w:rsidR="00F44F18">
        <w:rPr>
          <w:rFonts w:ascii="TH SarabunPSK" w:hAnsi="TH SarabunPSK" w:cs="TH SarabunPSK" w:hint="cs"/>
          <w:sz w:val="28"/>
          <w:cs/>
        </w:rPr>
        <w:t>เรียน รายวิชา</w:t>
      </w:r>
      <w:r w:rsidR="0004447E">
        <w:rPr>
          <w:rFonts w:ascii="TH SarabunPSK" w:hAnsi="TH SarabunPSK" w:cs="TH SarabunPSK" w:hint="cs"/>
          <w:sz w:val="28"/>
          <w:cs/>
        </w:rPr>
        <w:t xml:space="preserve"> (</w:t>
      </w:r>
      <w:r w:rsidR="0004447E">
        <w:rPr>
          <w:rFonts w:ascii="TH SarabunPSK" w:hAnsi="TH SarabunPSK" w:cs="TH SarabunPSK"/>
          <w:sz w:val="28"/>
        </w:rPr>
        <w:t xml:space="preserve">Course work) </w:t>
      </w:r>
      <w:r w:rsidR="0004447E">
        <w:rPr>
          <w:rFonts w:ascii="TH SarabunPSK" w:hAnsi="TH SarabunPSK" w:cs="TH SarabunPSK" w:hint="cs"/>
          <w:sz w:val="28"/>
          <w:cs/>
        </w:rPr>
        <w:t xml:space="preserve">ภาคการศึกษาที่ </w:t>
      </w:r>
      <w:r w:rsidR="003D76E0">
        <w:rPr>
          <w:rFonts w:ascii="TH SarabunPSK" w:hAnsi="TH SarabunPSK" w:cs="TH SarabunPSK" w:hint="cs"/>
          <w:sz w:val="28"/>
          <w:cs/>
        </w:rPr>
        <w:t>...... ปีการศึกษา ....</w:t>
      </w:r>
      <w:r w:rsidR="00543818">
        <w:rPr>
          <w:rFonts w:ascii="TH SarabunPSK" w:hAnsi="TH SarabunPSK" w:cs="TH SarabunPSK"/>
          <w:sz w:val="28"/>
        </w:rPr>
        <w:t>......</w:t>
      </w:r>
      <w:r w:rsidR="003D76E0">
        <w:rPr>
          <w:rFonts w:ascii="TH SarabunPSK" w:hAnsi="TH SarabunPSK" w:cs="TH SarabunPSK" w:hint="cs"/>
          <w:sz w:val="28"/>
          <w:cs/>
        </w:rPr>
        <w:t xml:space="preserve">..... </w:t>
      </w:r>
    </w:p>
    <w:p w14:paraId="1974A610" w14:textId="27C19EA6" w:rsidR="00AF6EE8" w:rsidRDefault="00F70787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D76E0">
        <w:rPr>
          <w:rFonts w:ascii="TH SarabunPSK" w:hAnsi="TH SarabunPSK" w:cs="TH SarabunPSK" w:hint="cs"/>
          <w:sz w:val="28"/>
          <w:cs/>
        </w:rPr>
        <w:t>พร้อมแนบ</w:t>
      </w:r>
      <w:r>
        <w:rPr>
          <w:rFonts w:ascii="TH SarabunPSK" w:hAnsi="TH SarabunPSK" w:cs="TH SarabunPSK" w:hint="cs"/>
          <w:sz w:val="28"/>
          <w:cs/>
        </w:rPr>
        <w:t>ใบแสดงผลการศึกษา (</w:t>
      </w:r>
      <w:r>
        <w:rPr>
          <w:rFonts w:ascii="TH SarabunPSK" w:hAnsi="TH SarabunPSK" w:cs="TH SarabunPSK"/>
          <w:sz w:val="28"/>
        </w:rPr>
        <w:t xml:space="preserve">Transcript) </w:t>
      </w:r>
      <w:r w:rsidR="000A388F">
        <w:rPr>
          <w:rFonts w:ascii="TH SarabunPSK" w:hAnsi="TH SarabunPSK" w:cs="TH SarabunPSK" w:hint="cs"/>
          <w:sz w:val="28"/>
          <w:cs/>
        </w:rPr>
        <w:t>รายวิชาที่ผ่านแล้ว ........ หน่วยกิต เหลือรายวิชาที่เรียน ....... หน่วยกิต</w:t>
      </w:r>
    </w:p>
    <w:p w14:paraId="1C0DFD1E" w14:textId="08780FE4" w:rsidR="000A388F" w:rsidRDefault="000A388F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923BF">
        <w:rPr>
          <w:rFonts w:ascii="TH SarabunPSK" w:hAnsi="TH SarabunPSK" w:cs="TH SarabunPSK" w:hint="cs"/>
          <w:sz w:val="28"/>
          <w:cs/>
        </w:rPr>
        <w:t>การสอบ</w:t>
      </w:r>
      <w:r w:rsidR="007E4544">
        <w:rPr>
          <w:rFonts w:ascii="TH SarabunPSK" w:hAnsi="TH SarabunPSK" w:cs="TH SarabunPSK" w:hint="cs"/>
          <w:sz w:val="28"/>
          <w:cs/>
        </w:rPr>
        <w:t xml:space="preserve"> </w:t>
      </w:r>
      <w:r w:rsidR="002A6AE6">
        <w:rPr>
          <w:rFonts w:ascii="TH SarabunPSK" w:hAnsi="TH SarabunPSK" w:cs="TH SarabunPSK"/>
          <w:sz w:val="28"/>
        </w:rPr>
        <w:t>Qu</w:t>
      </w:r>
      <w:r w:rsidR="0097616C">
        <w:rPr>
          <w:rFonts w:ascii="TH SarabunPSK" w:hAnsi="TH SarabunPSK" w:cs="TH SarabunPSK"/>
          <w:sz w:val="28"/>
        </w:rPr>
        <w:t>alifying Examination</w:t>
      </w:r>
      <w:r w:rsidR="006F6162">
        <w:rPr>
          <w:rFonts w:ascii="TH SarabunPSK" w:hAnsi="TH SarabunPSK" w:cs="TH SarabunPSK" w:hint="cs"/>
          <w:sz w:val="28"/>
          <w:cs/>
        </w:rPr>
        <w:t xml:space="preserve"> </w:t>
      </w:r>
    </w:p>
    <w:p w14:paraId="6C163BBC" w14:textId="748D43B7" w:rsidR="00294595" w:rsidRDefault="00294595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695849">
        <w:rPr>
          <w:rFonts w:ascii="TH SarabunPSK" w:hAnsi="TH SarabunPSK" w:cs="TH SarabunPSK"/>
          <w:sz w:val="28"/>
        </w:rPr>
        <w:sym w:font="Wingdings 2" w:char="F0A3"/>
      </w:r>
      <w:r w:rsidR="0069584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สอบผ่านแล้ว</w:t>
      </w:r>
      <w:r w:rsidR="00972E21">
        <w:rPr>
          <w:rFonts w:ascii="TH SarabunPSK" w:hAnsi="TH SarabunPSK" w:cs="TH SarabunPSK" w:hint="cs"/>
          <w:sz w:val="28"/>
          <w:cs/>
        </w:rPr>
        <w:t xml:space="preserve"> เมื่อวันที่ .......................................</w:t>
      </w:r>
      <w:r w:rsidR="00972E21">
        <w:rPr>
          <w:rFonts w:ascii="TH SarabunPSK" w:hAnsi="TH SarabunPSK" w:cs="TH SarabunPSK"/>
          <w:sz w:val="28"/>
          <w:cs/>
        </w:rPr>
        <w:tab/>
      </w:r>
      <w:r w:rsidR="00695849">
        <w:rPr>
          <w:rFonts w:ascii="TH SarabunPSK" w:hAnsi="TH SarabunPSK" w:cs="TH SarabunPSK"/>
          <w:sz w:val="28"/>
        </w:rPr>
        <w:sym w:font="Wingdings 2" w:char="F0A3"/>
      </w:r>
      <w:r w:rsidR="00695849">
        <w:rPr>
          <w:rFonts w:ascii="TH SarabunPSK" w:hAnsi="TH SarabunPSK" w:cs="TH SarabunPSK" w:hint="cs"/>
          <w:sz w:val="28"/>
          <w:cs/>
        </w:rPr>
        <w:t xml:space="preserve"> </w:t>
      </w:r>
      <w:r w:rsidR="00972E21">
        <w:rPr>
          <w:rFonts w:ascii="TH SarabunPSK" w:hAnsi="TH SarabunPSK" w:cs="TH SarabunPSK" w:hint="cs"/>
          <w:sz w:val="28"/>
          <w:cs/>
        </w:rPr>
        <w:t>คาดว่าจะสอบ ประมาณวันที่ ........................................</w:t>
      </w:r>
    </w:p>
    <w:p w14:paraId="38D57C52" w14:textId="333E353D" w:rsidR="00972E21" w:rsidRDefault="00972E21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95849">
        <w:rPr>
          <w:rFonts w:ascii="TH SarabunPSK" w:hAnsi="TH SarabunPSK" w:cs="TH SarabunPSK"/>
          <w:sz w:val="28"/>
        </w:rPr>
        <w:sym w:font="Wingdings 2" w:char="F0A3"/>
      </w:r>
      <w:r w:rsidR="00695849">
        <w:rPr>
          <w:rFonts w:ascii="TH SarabunPSK" w:hAnsi="TH SarabunPSK" w:cs="TH SarabunPSK" w:hint="cs"/>
          <w:sz w:val="28"/>
          <w:cs/>
        </w:rPr>
        <w:t xml:space="preserve"> </w:t>
      </w:r>
      <w:r w:rsidR="005C1F50">
        <w:rPr>
          <w:rFonts w:ascii="TH SarabunPSK" w:hAnsi="TH SarabunPSK" w:cs="TH SarabunPSK" w:hint="cs"/>
          <w:sz w:val="28"/>
          <w:cs/>
        </w:rPr>
        <w:t xml:space="preserve">อื่น ๆ </w:t>
      </w:r>
      <w:r w:rsidR="0069584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 w:rsidR="003E1F88">
        <w:rPr>
          <w:rFonts w:ascii="TH SarabunPSK" w:hAnsi="TH SarabunPSK" w:cs="TH SarabunPSK"/>
          <w:sz w:val="28"/>
        </w:rPr>
        <w:t>.</w:t>
      </w:r>
      <w:r w:rsidR="00695849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6C6BB525" w14:textId="01844B16" w:rsidR="00CD6D3C" w:rsidRDefault="00CD6D3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อยู่ระหว่างการทำวิทยานิพนธ์</w:t>
      </w:r>
    </w:p>
    <w:p w14:paraId="395C81FB" w14:textId="77777777" w:rsidR="008A4549" w:rsidRDefault="008A4549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</w:p>
    <w:p w14:paraId="0278FC55" w14:textId="674D9629" w:rsidR="00BA4313" w:rsidRPr="00496596" w:rsidRDefault="00453DD0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496596">
        <w:rPr>
          <w:rFonts w:ascii="TH SarabunPSK" w:hAnsi="TH SarabunPSK" w:cs="TH SarabunPSK" w:hint="cs"/>
          <w:b/>
          <w:bCs/>
          <w:sz w:val="28"/>
          <w:cs/>
        </w:rPr>
        <w:t>7. ความก้าวหน้าในการทำวิทยานิพนธ์</w:t>
      </w:r>
    </w:p>
    <w:p w14:paraId="148AFA82" w14:textId="56F56CAE" w:rsidR="00453DD0" w:rsidRDefault="00453DD0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เป็นไปตามแผน</w:t>
      </w:r>
      <w:r w:rsidR="007C5A10">
        <w:rPr>
          <w:rFonts w:ascii="TH SarabunPSK" w:hAnsi="TH SarabunPSK" w:cs="TH SarabunPSK"/>
          <w:sz w:val="28"/>
          <w:cs/>
        </w:rPr>
        <w:tab/>
      </w:r>
      <w:r w:rsidR="007C5A10">
        <w:rPr>
          <w:rFonts w:ascii="TH SarabunPSK" w:hAnsi="TH SarabunPSK" w:cs="TH SarabunPSK" w:hint="cs"/>
          <w:sz w:val="28"/>
          <w:cs/>
        </w:rPr>
        <w:t>งานวิจัยที่ดำเนินการไปแล้ว คิดเป็นร้อยละ ................. ของงานทั้งหมด</w:t>
      </w:r>
    </w:p>
    <w:p w14:paraId="2127E816" w14:textId="20572F6C" w:rsidR="007C5A10" w:rsidRDefault="007C5A10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อยู่ระหว่างกระบวนการ</w:t>
      </w:r>
    </w:p>
    <w:p w14:paraId="2601302C" w14:textId="068409E5" w:rsidR="007C5A10" w:rsidRDefault="007C5A10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061A">
        <w:rPr>
          <w:rFonts w:ascii="TH SarabunPSK" w:hAnsi="TH SarabunPSK" w:cs="TH SarabunPSK" w:hint="cs"/>
          <w:sz w:val="28"/>
          <w:cs/>
        </w:rPr>
        <w:t xml:space="preserve">ศึกษา </w:t>
      </w:r>
      <w:r w:rsidR="0082061A">
        <w:rPr>
          <w:rFonts w:ascii="TH SarabunPSK" w:hAnsi="TH SarabunPSK" w:cs="TH SarabunPSK"/>
          <w:sz w:val="28"/>
        </w:rPr>
        <w:t>Li</w:t>
      </w:r>
      <w:r w:rsidR="003370F2">
        <w:rPr>
          <w:rFonts w:ascii="TH SarabunPSK" w:hAnsi="TH SarabunPSK" w:cs="TH SarabunPSK"/>
          <w:sz w:val="28"/>
        </w:rPr>
        <w:t>terature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370F2">
        <w:rPr>
          <w:rFonts w:ascii="TH SarabunPSK" w:hAnsi="TH SarabunPSK" w:cs="TH SarabunPSK" w:hint="cs"/>
          <w:sz w:val="28"/>
          <w:cs/>
        </w:rPr>
        <w:t xml:space="preserve">เสนอ </w:t>
      </w:r>
      <w:r w:rsidR="003370F2">
        <w:rPr>
          <w:rFonts w:ascii="TH SarabunPSK" w:hAnsi="TH SarabunPSK" w:cs="TH SarabunPSK"/>
          <w:sz w:val="28"/>
        </w:rPr>
        <w:t>Proposal</w:t>
      </w:r>
      <w:r w:rsidR="00BF592D">
        <w:rPr>
          <w:rFonts w:ascii="TH SarabunPSK" w:hAnsi="TH SarabunPSK" w:cs="TH SarabunPSK"/>
          <w:sz w:val="28"/>
        </w:rPr>
        <w:tab/>
      </w:r>
      <w:r w:rsidR="00BF592D">
        <w:rPr>
          <w:rFonts w:ascii="TH SarabunPSK" w:hAnsi="TH SarabunPSK" w:cs="TH SarabunPSK"/>
          <w:sz w:val="28"/>
        </w:rPr>
        <w:sym w:font="Wingdings 2" w:char="F0A3"/>
      </w:r>
      <w:r w:rsidR="00BF592D">
        <w:rPr>
          <w:rFonts w:ascii="TH SarabunPSK" w:hAnsi="TH SarabunPSK" w:cs="TH SarabunPSK" w:hint="cs"/>
          <w:sz w:val="28"/>
          <w:cs/>
        </w:rPr>
        <w:t xml:space="preserve"> ผ่านการสอบป้องกัน</w:t>
      </w:r>
      <w:r w:rsidR="00BF592D">
        <w:rPr>
          <w:rFonts w:ascii="TH SarabunPSK" w:hAnsi="TH SarabunPSK" w:cs="TH SarabunPSK"/>
          <w:sz w:val="28"/>
          <w:cs/>
        </w:rPr>
        <w:tab/>
      </w:r>
      <w:r w:rsidR="00BF592D">
        <w:rPr>
          <w:rFonts w:ascii="TH SarabunPSK" w:hAnsi="TH SarabunPSK" w:cs="TH SarabunPSK"/>
          <w:sz w:val="28"/>
        </w:rPr>
        <w:sym w:font="Wingdings 2" w:char="F0A3"/>
      </w:r>
      <w:r w:rsidR="00BF592D">
        <w:rPr>
          <w:rFonts w:ascii="TH SarabunPSK" w:hAnsi="TH SarabunPSK" w:cs="TH SarabunPSK" w:hint="cs"/>
          <w:sz w:val="28"/>
          <w:cs/>
        </w:rPr>
        <w:t xml:space="preserve"> เก็บข้อมูล</w:t>
      </w:r>
    </w:p>
    <w:p w14:paraId="43BE86D4" w14:textId="3CA1C0A6" w:rsidR="00BF592D" w:rsidRDefault="00BF592D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6596">
        <w:rPr>
          <w:rFonts w:ascii="TH SarabunPSK" w:hAnsi="TH SarabunPSK" w:cs="TH SarabunPSK" w:hint="cs"/>
          <w:sz w:val="28"/>
          <w:cs/>
        </w:rPr>
        <w:t>วิเคราะห์ข้อมูล</w:t>
      </w:r>
      <w:r w:rsidR="0049659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6596">
        <w:rPr>
          <w:rFonts w:ascii="TH SarabunPSK" w:hAnsi="TH SarabunPSK" w:cs="TH SarabunPSK" w:hint="cs"/>
          <w:sz w:val="28"/>
          <w:cs/>
        </w:rPr>
        <w:t>สรุปรายงาน</w:t>
      </w:r>
      <w:r w:rsidR="00496596">
        <w:rPr>
          <w:rFonts w:ascii="TH SarabunPSK" w:hAnsi="TH SarabunPSK" w:cs="TH SarabunPSK"/>
          <w:sz w:val="28"/>
          <w:cs/>
        </w:rPr>
        <w:tab/>
      </w:r>
      <w:r w:rsidR="00496596">
        <w:rPr>
          <w:rFonts w:ascii="TH SarabunPSK" w:hAnsi="TH SarabunPSK" w:cs="TH SarabunPSK"/>
          <w:sz w:val="28"/>
          <w:cs/>
        </w:rPr>
        <w:tab/>
      </w:r>
      <w:r w:rsidR="00496596">
        <w:rPr>
          <w:rFonts w:ascii="TH SarabunPSK" w:hAnsi="TH SarabunPSK" w:cs="TH SarabunPSK"/>
          <w:sz w:val="28"/>
        </w:rPr>
        <w:sym w:font="Wingdings 2" w:char="F0A3"/>
      </w:r>
      <w:r w:rsidR="00496596">
        <w:rPr>
          <w:rFonts w:ascii="TH SarabunPSK" w:hAnsi="TH SarabunPSK" w:cs="TH SarabunPSK" w:hint="cs"/>
          <w:sz w:val="28"/>
          <w:cs/>
        </w:rPr>
        <w:t xml:space="preserve"> อื่น ๆ ..................................................................................</w:t>
      </w:r>
    </w:p>
    <w:p w14:paraId="64AA1AFA" w14:textId="6A6BCC86" w:rsidR="00F85537" w:rsidRDefault="00F85537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4350F">
        <w:rPr>
          <w:rFonts w:ascii="TH SarabunPSK" w:hAnsi="TH SarabunPSK" w:cs="TH SarabunPSK" w:hint="cs"/>
          <w:sz w:val="28"/>
          <w:cs/>
        </w:rPr>
        <w:t>ไม่เป็นไปตามแผน</w:t>
      </w:r>
      <w:r w:rsidR="00CE105F">
        <w:rPr>
          <w:rFonts w:ascii="TH SarabunPSK" w:hAnsi="TH SarabunPSK" w:cs="TH SarabunPSK" w:hint="cs"/>
          <w:sz w:val="28"/>
          <w:cs/>
        </w:rPr>
        <w:t xml:space="preserve"> </w:t>
      </w:r>
      <w:r w:rsidR="0074267A">
        <w:rPr>
          <w:rFonts w:ascii="TH SarabunPSK" w:hAnsi="TH SarabunPSK" w:cs="TH SarabunPSK"/>
          <w:sz w:val="28"/>
          <w:cs/>
        </w:rPr>
        <w:tab/>
      </w:r>
      <w:r w:rsidR="0074267A">
        <w:rPr>
          <w:rFonts w:ascii="TH SarabunPSK" w:hAnsi="TH SarabunPSK" w:cs="TH SarabunPSK" w:hint="cs"/>
          <w:sz w:val="28"/>
          <w:cs/>
        </w:rPr>
        <w:t xml:space="preserve">โปรดระบุเหตุผล </w:t>
      </w:r>
    </w:p>
    <w:p w14:paraId="7C062C52" w14:textId="44921310" w:rsidR="0074267A" w:rsidRDefault="0074267A" w:rsidP="00F85537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DB4EE6" w14:textId="32F2133F" w:rsidR="003C1789" w:rsidRDefault="003C1789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6D6D95C" w14:textId="0BD927D7" w:rsidR="003C1789" w:rsidRDefault="003C1789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9744FB0" w14:textId="24DA0F51" w:rsidR="003C1789" w:rsidRDefault="003C1789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81FA3BB" w14:textId="5C8A5058" w:rsidR="00496596" w:rsidRDefault="003C5BDF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</w:t>
      </w:r>
      <w:r w:rsidR="007F59E0"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.......................................ผู้ลาศึกษาต่อ</w:t>
      </w:r>
    </w:p>
    <w:p w14:paraId="09170A57" w14:textId="5013ED46" w:rsidR="003C5BDF" w:rsidRDefault="007F59E0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 </w:t>
      </w:r>
      <w:r w:rsidR="003C5BDF">
        <w:rPr>
          <w:rFonts w:ascii="TH SarabunPSK" w:hAnsi="TH SarabunPSK" w:cs="TH SarabunPSK" w:hint="cs"/>
          <w:sz w:val="28"/>
          <w:cs/>
        </w:rPr>
        <w:t>(................................................................)</w:t>
      </w:r>
    </w:p>
    <w:p w14:paraId="2ABBEA21" w14:textId="0D6A6A50" w:rsidR="00D63297" w:rsidRDefault="007F59E0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</w:t>
      </w:r>
    </w:p>
    <w:p w14:paraId="4D13FDC7" w14:textId="77777777" w:rsidR="003E1F88" w:rsidRDefault="003E1F88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</w:p>
    <w:p w14:paraId="1D2ACF95" w14:textId="6A8A275C" w:rsidR="00D37AFC" w:rsidRDefault="00D37AF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D37AFC">
        <w:rPr>
          <w:rFonts w:ascii="TH SarabunPSK" w:hAnsi="TH SarabunPSK" w:cs="TH SarabunPSK" w:hint="cs"/>
          <w:b/>
          <w:bCs/>
          <w:sz w:val="28"/>
          <w:u w:val="single"/>
          <w:cs/>
        </w:rPr>
        <w:t>ส่วนที่ 2 ความเห็นของผู้บังคับบัญชา</w:t>
      </w:r>
    </w:p>
    <w:p w14:paraId="3F8F6E5F" w14:textId="78A8859E" w:rsidR="00915AD6" w:rsidRPr="00915AD6" w:rsidRDefault="00915AD6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</w:t>
      </w:r>
      <w:r w:rsidR="004F66AA">
        <w:rPr>
          <w:rFonts w:ascii="TH SarabunPSK" w:hAnsi="TH SarabunPSK" w:cs="TH SarabunPSK" w:hint="cs"/>
          <w:b/>
          <w:bCs/>
          <w:sz w:val="28"/>
          <w:cs/>
        </w:rPr>
        <w:t>น</w:t>
      </w:r>
      <w:r>
        <w:rPr>
          <w:rFonts w:ascii="TH SarabunPSK" w:hAnsi="TH SarabunPSK" w:cs="TH SarabunPSK" w:hint="cs"/>
          <w:b/>
          <w:bCs/>
          <w:sz w:val="28"/>
          <w:cs/>
        </w:rPr>
        <w:t>ของหัว</w:t>
      </w:r>
      <w:r w:rsidR="004F66AA">
        <w:rPr>
          <w:rFonts w:ascii="TH SarabunPSK" w:hAnsi="TH SarabunPSK" w:cs="TH SarabunPSK" w:hint="cs"/>
          <w:b/>
          <w:bCs/>
          <w:sz w:val="28"/>
          <w:cs/>
        </w:rPr>
        <w:t>หน้าภาควิชา</w:t>
      </w:r>
    </w:p>
    <w:p w14:paraId="45F27D1E" w14:textId="12FB950F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B6BF4E" w14:textId="58922B27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1F2DA9" w14:textId="3056F2F4" w:rsidR="00D37AFC" w:rsidRDefault="00D37AF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5A002E3" w14:textId="4C02CCB5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</w:t>
      </w:r>
      <w:r w:rsidR="00915AD6">
        <w:rPr>
          <w:rFonts w:ascii="TH SarabunPSK" w:hAnsi="TH SarabunPSK" w:cs="TH SarabunPSK" w:hint="cs"/>
          <w:sz w:val="28"/>
          <w:cs/>
        </w:rPr>
        <w:t>หัวหน้าภาควิชา</w:t>
      </w:r>
    </w:p>
    <w:p w14:paraId="469BAD6F" w14:textId="543357DE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(................................................................)</w:t>
      </w:r>
    </w:p>
    <w:p w14:paraId="5D595589" w14:textId="7E99E32E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</w:t>
      </w:r>
    </w:p>
    <w:p w14:paraId="13885343" w14:textId="47335D48" w:rsidR="00FB0C5C" w:rsidRDefault="00FB0C5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B175F58" w14:textId="5BECFBC6" w:rsidR="004F66AA" w:rsidRPr="00915AD6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ความเห็นของคณบดี</w:t>
      </w:r>
    </w:p>
    <w:p w14:paraId="2AB1A5D6" w14:textId="70AD6101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C33C7AC" w14:textId="466F68F6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98015E1" w14:textId="3B1A7A1D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1D45770" w14:textId="01CB6EB9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518C2CD" w14:textId="74636DEB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3DED85" w14:textId="304F2EFA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</w:t>
      </w:r>
      <w:r w:rsidR="00344349">
        <w:rPr>
          <w:rFonts w:ascii="TH SarabunPSK" w:hAnsi="TH SarabunPSK" w:cs="TH SarabunPSK" w:hint="cs"/>
          <w:sz w:val="28"/>
          <w:cs/>
        </w:rPr>
        <w:t>คณบดี</w:t>
      </w:r>
    </w:p>
    <w:p w14:paraId="06CE031A" w14:textId="702FBC1A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160C8">
        <w:rPr>
          <w:rFonts w:ascii="TH SarabunPSK" w:hAnsi="TH SarabunPSK" w:cs="TH SarabunPSK"/>
          <w:sz w:val="28"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(................................................................)</w:t>
      </w:r>
    </w:p>
    <w:p w14:paraId="388CA5E2" w14:textId="14A0E8BE" w:rsidR="00915AD6" w:rsidRPr="004F66AA" w:rsidRDefault="004F66AA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160C8">
        <w:rPr>
          <w:rFonts w:ascii="TH SarabunPSK" w:hAnsi="TH SarabunPSK" w:cs="TH SarabunPSK"/>
          <w:sz w:val="28"/>
        </w:rPr>
        <w:t xml:space="preserve">         </w:t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</w:t>
      </w:r>
    </w:p>
    <w:sectPr w:rsidR="00915AD6" w:rsidRPr="004F66AA" w:rsidSect="00543818">
      <w:footerReference w:type="default" r:id="rId8"/>
      <w:footerReference w:type="first" r:id="rId9"/>
      <w:pgSz w:w="11906" w:h="16838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FCB8" w14:textId="77777777" w:rsidR="00580157" w:rsidRDefault="00580157" w:rsidP="00692ECF">
      <w:pPr>
        <w:spacing w:after="0" w:line="240" w:lineRule="auto"/>
      </w:pPr>
      <w:r>
        <w:separator/>
      </w:r>
    </w:p>
  </w:endnote>
  <w:endnote w:type="continuationSeparator" w:id="0">
    <w:p w14:paraId="61882659" w14:textId="77777777" w:rsidR="00580157" w:rsidRDefault="00580157" w:rsidP="0069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1586113291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18000B" w14:textId="55FE8C71" w:rsidR="00692ECF" w:rsidRPr="00B620DC" w:rsidRDefault="00B620DC" w:rsidP="00B620DC">
            <w:pPr>
              <w:pStyle w:val="Footer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20DC">
              <w:rPr>
                <w:rFonts w:ascii="TH SarabunPSK" w:hAnsi="TH SarabunPSK" w:cs="TH SarabunPSK"/>
                <w:sz w:val="24"/>
                <w:szCs w:val="24"/>
                <w:cs/>
              </w:rPr>
              <w:t>แบบรายงานความก้าวหน้าการลาศึกษาต่อและขอขยายเวลาศึกษา คณะเภสัชศาสตร์ มหาวิทยาลัยมหิดล</w:t>
            </w:r>
            <w:r w:rsidRPr="00B620DC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หน้า</w:t>
            </w:r>
            <w:r w:rsidRPr="00B62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B620DC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B62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620DC">
              <w:rPr>
                <w:rFonts w:ascii="TH SarabunPSK" w:hAnsi="TH SarabunPSK" w:cs="TH SarabunPSK"/>
                <w:sz w:val="24"/>
                <w:szCs w:val="24"/>
                <w:cs/>
              </w:rPr>
              <w:t>จาก</w:t>
            </w:r>
            <w:r w:rsidRPr="00B62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B620DC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CCA5" w14:textId="327459F4" w:rsidR="00727DDE" w:rsidRPr="00727DDE" w:rsidRDefault="00727DDE" w:rsidP="00727DDE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727DDE">
      <w:rPr>
        <w:rFonts w:ascii="TH SarabunPSK" w:hAnsi="TH SarabunPSK" w:cs="TH SarabunPSK"/>
        <w:sz w:val="24"/>
        <w:szCs w:val="24"/>
        <w:cs/>
      </w:rPr>
      <w:t xml:space="preserve">ฉบับปรับปรุง ณ วันที่ </w:t>
    </w:r>
    <w:r w:rsidR="00253C41">
      <w:rPr>
        <w:rFonts w:ascii="TH SarabunPSK" w:hAnsi="TH SarabunPSK" w:cs="TH SarabunPSK" w:hint="cs"/>
        <w:sz w:val="24"/>
        <w:szCs w:val="24"/>
        <w:cs/>
      </w:rPr>
      <w:t>12 ธันวาคม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BCC5" w14:textId="77777777" w:rsidR="00580157" w:rsidRDefault="00580157" w:rsidP="00692ECF">
      <w:pPr>
        <w:spacing w:after="0" w:line="240" w:lineRule="auto"/>
      </w:pPr>
      <w:r>
        <w:separator/>
      </w:r>
    </w:p>
  </w:footnote>
  <w:footnote w:type="continuationSeparator" w:id="0">
    <w:p w14:paraId="4926D322" w14:textId="77777777" w:rsidR="00580157" w:rsidRDefault="00580157" w:rsidP="0069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95"/>
    <w:rsid w:val="00001281"/>
    <w:rsid w:val="000128CA"/>
    <w:rsid w:val="000231DB"/>
    <w:rsid w:val="00030FB9"/>
    <w:rsid w:val="0003161A"/>
    <w:rsid w:val="00036B02"/>
    <w:rsid w:val="00041257"/>
    <w:rsid w:val="0004447E"/>
    <w:rsid w:val="000500C4"/>
    <w:rsid w:val="000513D1"/>
    <w:rsid w:val="00066471"/>
    <w:rsid w:val="00070559"/>
    <w:rsid w:val="00077C05"/>
    <w:rsid w:val="00083A9F"/>
    <w:rsid w:val="0009271D"/>
    <w:rsid w:val="00096DBE"/>
    <w:rsid w:val="000A37CE"/>
    <w:rsid w:val="000A388F"/>
    <w:rsid w:val="000B2CEF"/>
    <w:rsid w:val="000E2654"/>
    <w:rsid w:val="000F6621"/>
    <w:rsid w:val="001148B1"/>
    <w:rsid w:val="001165D4"/>
    <w:rsid w:val="001234AD"/>
    <w:rsid w:val="00141F28"/>
    <w:rsid w:val="0014350F"/>
    <w:rsid w:val="0015742D"/>
    <w:rsid w:val="00180444"/>
    <w:rsid w:val="00184B72"/>
    <w:rsid w:val="00191AAF"/>
    <w:rsid w:val="00194FFE"/>
    <w:rsid w:val="001B4BE9"/>
    <w:rsid w:val="001D5010"/>
    <w:rsid w:val="001F6D28"/>
    <w:rsid w:val="00203511"/>
    <w:rsid w:val="00212902"/>
    <w:rsid w:val="00224B30"/>
    <w:rsid w:val="002271BE"/>
    <w:rsid w:val="00230013"/>
    <w:rsid w:val="00230C71"/>
    <w:rsid w:val="002535B8"/>
    <w:rsid w:val="00253C41"/>
    <w:rsid w:val="002617C7"/>
    <w:rsid w:val="00282391"/>
    <w:rsid w:val="00294595"/>
    <w:rsid w:val="002A6AE6"/>
    <w:rsid w:val="002C7536"/>
    <w:rsid w:val="002E410C"/>
    <w:rsid w:val="002E7472"/>
    <w:rsid w:val="002F0261"/>
    <w:rsid w:val="002F2B18"/>
    <w:rsid w:val="002F5451"/>
    <w:rsid w:val="003370F2"/>
    <w:rsid w:val="00340C95"/>
    <w:rsid w:val="0034244E"/>
    <w:rsid w:val="00343DEA"/>
    <w:rsid w:val="0034429B"/>
    <w:rsid w:val="00344349"/>
    <w:rsid w:val="003555EA"/>
    <w:rsid w:val="00372431"/>
    <w:rsid w:val="00381E0B"/>
    <w:rsid w:val="00397D63"/>
    <w:rsid w:val="003C1789"/>
    <w:rsid w:val="003C3C60"/>
    <w:rsid w:val="003C5BDF"/>
    <w:rsid w:val="003D2BC7"/>
    <w:rsid w:val="003D71AC"/>
    <w:rsid w:val="003D76E0"/>
    <w:rsid w:val="003E1F88"/>
    <w:rsid w:val="00411F21"/>
    <w:rsid w:val="004257EA"/>
    <w:rsid w:val="00440CF1"/>
    <w:rsid w:val="00453DD0"/>
    <w:rsid w:val="00457FC2"/>
    <w:rsid w:val="00471121"/>
    <w:rsid w:val="00473D34"/>
    <w:rsid w:val="0047447F"/>
    <w:rsid w:val="00483DED"/>
    <w:rsid w:val="004909B3"/>
    <w:rsid w:val="00490ACD"/>
    <w:rsid w:val="00496596"/>
    <w:rsid w:val="004D4DED"/>
    <w:rsid w:val="004E5FEF"/>
    <w:rsid w:val="004F6041"/>
    <w:rsid w:val="004F66AA"/>
    <w:rsid w:val="00507F31"/>
    <w:rsid w:val="00510F43"/>
    <w:rsid w:val="00512A3C"/>
    <w:rsid w:val="00513818"/>
    <w:rsid w:val="00532110"/>
    <w:rsid w:val="0053332A"/>
    <w:rsid w:val="00543818"/>
    <w:rsid w:val="00557AB4"/>
    <w:rsid w:val="00580157"/>
    <w:rsid w:val="005810A7"/>
    <w:rsid w:val="005A0549"/>
    <w:rsid w:val="005A498D"/>
    <w:rsid w:val="005A70C6"/>
    <w:rsid w:val="005A7243"/>
    <w:rsid w:val="005B525F"/>
    <w:rsid w:val="005C1F50"/>
    <w:rsid w:val="005D3FD4"/>
    <w:rsid w:val="005E6069"/>
    <w:rsid w:val="00611ECD"/>
    <w:rsid w:val="00611FE9"/>
    <w:rsid w:val="00631A5A"/>
    <w:rsid w:val="0063578A"/>
    <w:rsid w:val="0068143B"/>
    <w:rsid w:val="00692ECF"/>
    <w:rsid w:val="00695849"/>
    <w:rsid w:val="00695D60"/>
    <w:rsid w:val="006B48B0"/>
    <w:rsid w:val="006B74D4"/>
    <w:rsid w:val="006F2036"/>
    <w:rsid w:val="006F6162"/>
    <w:rsid w:val="00702E38"/>
    <w:rsid w:val="00715BDD"/>
    <w:rsid w:val="007169F7"/>
    <w:rsid w:val="00723846"/>
    <w:rsid w:val="00727DDE"/>
    <w:rsid w:val="00737AAA"/>
    <w:rsid w:val="0074238D"/>
    <w:rsid w:val="0074267A"/>
    <w:rsid w:val="00745E2C"/>
    <w:rsid w:val="0075659C"/>
    <w:rsid w:val="00756B53"/>
    <w:rsid w:val="00757876"/>
    <w:rsid w:val="00761104"/>
    <w:rsid w:val="007640C4"/>
    <w:rsid w:val="007A5F97"/>
    <w:rsid w:val="007B3ADC"/>
    <w:rsid w:val="007C3153"/>
    <w:rsid w:val="007C5A10"/>
    <w:rsid w:val="007E4544"/>
    <w:rsid w:val="007E6778"/>
    <w:rsid w:val="007F59E0"/>
    <w:rsid w:val="008117B5"/>
    <w:rsid w:val="0081467C"/>
    <w:rsid w:val="0082061A"/>
    <w:rsid w:val="00820E94"/>
    <w:rsid w:val="00821AF0"/>
    <w:rsid w:val="00822B95"/>
    <w:rsid w:val="00823467"/>
    <w:rsid w:val="008362B0"/>
    <w:rsid w:val="00840628"/>
    <w:rsid w:val="0087389A"/>
    <w:rsid w:val="0087591C"/>
    <w:rsid w:val="008778E4"/>
    <w:rsid w:val="008848FD"/>
    <w:rsid w:val="008A4549"/>
    <w:rsid w:val="008B2EDC"/>
    <w:rsid w:val="008C4C51"/>
    <w:rsid w:val="008C5C6D"/>
    <w:rsid w:val="009154E1"/>
    <w:rsid w:val="00915AD6"/>
    <w:rsid w:val="00917D7C"/>
    <w:rsid w:val="009206D1"/>
    <w:rsid w:val="00922259"/>
    <w:rsid w:val="00922879"/>
    <w:rsid w:val="009501B2"/>
    <w:rsid w:val="00953FD9"/>
    <w:rsid w:val="00960AC2"/>
    <w:rsid w:val="00963245"/>
    <w:rsid w:val="00965274"/>
    <w:rsid w:val="0097050C"/>
    <w:rsid w:val="00972E21"/>
    <w:rsid w:val="0097616C"/>
    <w:rsid w:val="009828A4"/>
    <w:rsid w:val="00984FA4"/>
    <w:rsid w:val="00986747"/>
    <w:rsid w:val="00996CA1"/>
    <w:rsid w:val="009B2A60"/>
    <w:rsid w:val="009F47BD"/>
    <w:rsid w:val="00A16584"/>
    <w:rsid w:val="00A43A5D"/>
    <w:rsid w:val="00A51504"/>
    <w:rsid w:val="00A6738A"/>
    <w:rsid w:val="00A72C3E"/>
    <w:rsid w:val="00A746AB"/>
    <w:rsid w:val="00AC46C9"/>
    <w:rsid w:val="00AD2195"/>
    <w:rsid w:val="00AD6560"/>
    <w:rsid w:val="00AF0DB8"/>
    <w:rsid w:val="00AF339B"/>
    <w:rsid w:val="00AF6EE8"/>
    <w:rsid w:val="00B10A60"/>
    <w:rsid w:val="00B2203A"/>
    <w:rsid w:val="00B242E9"/>
    <w:rsid w:val="00B620DC"/>
    <w:rsid w:val="00B923BF"/>
    <w:rsid w:val="00B9738A"/>
    <w:rsid w:val="00BA2435"/>
    <w:rsid w:val="00BA4313"/>
    <w:rsid w:val="00BB6613"/>
    <w:rsid w:val="00BF592D"/>
    <w:rsid w:val="00C0717F"/>
    <w:rsid w:val="00C1080B"/>
    <w:rsid w:val="00C2081B"/>
    <w:rsid w:val="00C311DD"/>
    <w:rsid w:val="00C360EE"/>
    <w:rsid w:val="00C53128"/>
    <w:rsid w:val="00C54448"/>
    <w:rsid w:val="00C65614"/>
    <w:rsid w:val="00C66DFF"/>
    <w:rsid w:val="00C763C5"/>
    <w:rsid w:val="00C86016"/>
    <w:rsid w:val="00CA74EE"/>
    <w:rsid w:val="00CB2B67"/>
    <w:rsid w:val="00CD1395"/>
    <w:rsid w:val="00CD6D3C"/>
    <w:rsid w:val="00CD6FB6"/>
    <w:rsid w:val="00CD71AF"/>
    <w:rsid w:val="00CE105F"/>
    <w:rsid w:val="00CE1120"/>
    <w:rsid w:val="00CF2EB4"/>
    <w:rsid w:val="00CF3B54"/>
    <w:rsid w:val="00CF6750"/>
    <w:rsid w:val="00D02389"/>
    <w:rsid w:val="00D07A0A"/>
    <w:rsid w:val="00D160C8"/>
    <w:rsid w:val="00D24562"/>
    <w:rsid w:val="00D2625F"/>
    <w:rsid w:val="00D271C6"/>
    <w:rsid w:val="00D357EF"/>
    <w:rsid w:val="00D37AFC"/>
    <w:rsid w:val="00D43A1F"/>
    <w:rsid w:val="00D43EC7"/>
    <w:rsid w:val="00D631C0"/>
    <w:rsid w:val="00D63297"/>
    <w:rsid w:val="00D63BDD"/>
    <w:rsid w:val="00D661EE"/>
    <w:rsid w:val="00D70AF9"/>
    <w:rsid w:val="00D837F8"/>
    <w:rsid w:val="00D95249"/>
    <w:rsid w:val="00D97FCF"/>
    <w:rsid w:val="00DA3500"/>
    <w:rsid w:val="00DA445B"/>
    <w:rsid w:val="00DA7C37"/>
    <w:rsid w:val="00DB207C"/>
    <w:rsid w:val="00DB4EB1"/>
    <w:rsid w:val="00DB6242"/>
    <w:rsid w:val="00DC7233"/>
    <w:rsid w:val="00DE176F"/>
    <w:rsid w:val="00DE7149"/>
    <w:rsid w:val="00DF1875"/>
    <w:rsid w:val="00DF3CFD"/>
    <w:rsid w:val="00E00A48"/>
    <w:rsid w:val="00E129E3"/>
    <w:rsid w:val="00E27783"/>
    <w:rsid w:val="00E3070F"/>
    <w:rsid w:val="00E43238"/>
    <w:rsid w:val="00E62CEC"/>
    <w:rsid w:val="00E824AF"/>
    <w:rsid w:val="00E91594"/>
    <w:rsid w:val="00E963FA"/>
    <w:rsid w:val="00EB04CA"/>
    <w:rsid w:val="00EC13ED"/>
    <w:rsid w:val="00ED35AE"/>
    <w:rsid w:val="00ED4A30"/>
    <w:rsid w:val="00ED71C5"/>
    <w:rsid w:val="00EE0EFA"/>
    <w:rsid w:val="00EE3627"/>
    <w:rsid w:val="00EF3171"/>
    <w:rsid w:val="00EF5FC5"/>
    <w:rsid w:val="00EF7276"/>
    <w:rsid w:val="00F01D4D"/>
    <w:rsid w:val="00F109EE"/>
    <w:rsid w:val="00F15133"/>
    <w:rsid w:val="00F21C01"/>
    <w:rsid w:val="00F240E7"/>
    <w:rsid w:val="00F25710"/>
    <w:rsid w:val="00F26638"/>
    <w:rsid w:val="00F345A3"/>
    <w:rsid w:val="00F365FF"/>
    <w:rsid w:val="00F44F18"/>
    <w:rsid w:val="00F576A4"/>
    <w:rsid w:val="00F67125"/>
    <w:rsid w:val="00F70787"/>
    <w:rsid w:val="00F85537"/>
    <w:rsid w:val="00F912ED"/>
    <w:rsid w:val="00FA5B7E"/>
    <w:rsid w:val="00FA717E"/>
    <w:rsid w:val="00FB0C5C"/>
    <w:rsid w:val="00FC6924"/>
    <w:rsid w:val="00FD7B48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8411B"/>
  <w15:chartTrackingRefBased/>
  <w15:docId w15:val="{DB9D4A4B-FAAC-4E0F-B648-7A5576C5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3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CF"/>
  </w:style>
  <w:style w:type="paragraph" w:styleId="Footer">
    <w:name w:val="footer"/>
    <w:basedOn w:val="Normal"/>
    <w:link w:val="FooterChar"/>
    <w:uiPriority w:val="99"/>
    <w:unhideWhenUsed/>
    <w:rsid w:val="0069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ECF"/>
  </w:style>
  <w:style w:type="table" w:styleId="TableGrid">
    <w:name w:val="Table Grid"/>
    <w:basedOn w:val="TableNormal"/>
    <w:uiPriority w:val="59"/>
    <w:rsid w:val="00A72C3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M3NzM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MUPY</cp:lastModifiedBy>
  <cp:revision>3</cp:revision>
  <cp:lastPrinted>2024-10-15T09:28:00Z</cp:lastPrinted>
  <dcterms:created xsi:type="dcterms:W3CDTF">2025-12-12T03:20:00Z</dcterms:created>
  <dcterms:modified xsi:type="dcterms:W3CDTF">2025-12-12T03:21:00Z</dcterms:modified>
</cp:coreProperties>
</file>