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7AEC" w14:textId="77777777" w:rsidR="00D43017" w:rsidRDefault="00D43017" w:rsidP="00D43017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6413" wp14:editId="07551415">
            <wp:simplePos x="0" y="0"/>
            <wp:positionH relativeFrom="margin">
              <wp:align>center</wp:align>
            </wp:positionH>
            <wp:positionV relativeFrom="paragraph">
              <wp:posOffset>-327025</wp:posOffset>
            </wp:positionV>
            <wp:extent cx="914400" cy="914400"/>
            <wp:effectExtent l="0" t="0" r="0" b="0"/>
            <wp:wrapNone/>
            <wp:docPr id="29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7544" w14:textId="77777777" w:rsidR="00D43017" w:rsidRPr="00D43017" w:rsidRDefault="00D43017" w:rsidP="00D43017">
      <w:pPr>
        <w:spacing w:after="0"/>
        <w:jc w:val="right"/>
        <w:rPr>
          <w:sz w:val="8"/>
          <w:szCs w:val="12"/>
        </w:rPr>
      </w:pPr>
    </w:p>
    <w:p w14:paraId="1F02A120" w14:textId="77777777" w:rsidR="002973D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ภาควิชา/หน่วยงาน....................</w:t>
      </w:r>
    </w:p>
    <w:p w14:paraId="42EBFFFF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คณะเภสัชศาสตร์ มหาวิทยาลัยมหิดล</w:t>
      </w:r>
    </w:p>
    <w:p w14:paraId="72C8BC64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/>
          <w:color w:val="FF0000"/>
          <w:cs/>
        </w:rPr>
        <w:t>โทร..........................</w:t>
      </w:r>
    </w:p>
    <w:p w14:paraId="19F0319B" w14:textId="77777777" w:rsidR="00D43017" w:rsidRPr="003F27FC" w:rsidRDefault="00D43017" w:rsidP="00D43017">
      <w:pPr>
        <w:spacing w:after="0"/>
        <w:jc w:val="right"/>
        <w:rPr>
          <w:rFonts w:ascii="TH SarabunPSK" w:hAnsi="TH SarabunPSK" w:cs="TH SarabunPSK"/>
          <w:color w:val="FF0000"/>
        </w:rPr>
      </w:pPr>
    </w:p>
    <w:p w14:paraId="2EABC2BA" w14:textId="77777777" w:rsidR="00D43017" w:rsidRPr="003F27FC" w:rsidRDefault="00D43017" w:rsidP="00D43017">
      <w:pPr>
        <w:spacing w:after="0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 w:hint="cs"/>
          <w:color w:val="FF0000"/>
          <w:cs/>
        </w:rPr>
        <w:t>ที่</w:t>
      </w:r>
    </w:p>
    <w:p w14:paraId="0E5A34FC" w14:textId="77777777" w:rsidR="00D43017" w:rsidRPr="003F27FC" w:rsidRDefault="00D43017" w:rsidP="00D43017">
      <w:pPr>
        <w:spacing w:after="0"/>
        <w:rPr>
          <w:rFonts w:ascii="TH SarabunPSK" w:hAnsi="TH SarabunPSK" w:cs="TH SarabunPSK"/>
          <w:color w:val="FF0000"/>
        </w:rPr>
      </w:pPr>
      <w:r w:rsidRPr="003F27FC">
        <w:rPr>
          <w:rFonts w:ascii="TH SarabunPSK" w:hAnsi="TH SarabunPSK" w:cs="TH SarabunPSK" w:hint="cs"/>
          <w:color w:val="FF0000"/>
          <w:cs/>
        </w:rPr>
        <w:t>วันที่</w:t>
      </w:r>
    </w:p>
    <w:p w14:paraId="35AF721A" w14:textId="2EB5331E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ขอชี้แจงการไม่ยื่นขอจริยธรรมวิจัยในคนสำหรับงานวิจัยเพื่อยื่นเสนอขอตำ</w:t>
      </w:r>
      <w:r w:rsidRPr="000512C8">
        <w:rPr>
          <w:rFonts w:ascii="TH SarabunPSK" w:hAnsi="TH SarabunPSK" w:cs="TH SarabunPSK" w:hint="cs"/>
          <w:color w:val="000000" w:themeColor="text1"/>
          <w:cs/>
        </w:rPr>
        <w:t>แหน่ง</w:t>
      </w:r>
      <w:r w:rsidR="00C820B2" w:rsidRPr="000512C8">
        <w:rPr>
          <w:rFonts w:ascii="TH SarabunPSK" w:hAnsi="TH SarabunPSK" w:cs="TH SarabunPSK" w:hint="cs"/>
          <w:color w:val="000000" w:themeColor="text1"/>
          <w:cs/>
        </w:rPr>
        <w:t>ที่สูงขึ้น</w:t>
      </w:r>
      <w:r w:rsidRPr="000512C8">
        <w:rPr>
          <w:rFonts w:ascii="TH SarabunPSK" w:hAnsi="TH SarabunPSK" w:cs="TH SarabunPSK" w:hint="cs"/>
          <w:color w:val="000000" w:themeColor="text1"/>
          <w:cs/>
        </w:rPr>
        <w:t>ลำดับ</w:t>
      </w:r>
      <w:r>
        <w:rPr>
          <w:rFonts w:ascii="TH SarabunPSK" w:hAnsi="TH SarabunPSK" w:cs="TH SarabunPSK" w:hint="cs"/>
          <w:cs/>
        </w:rPr>
        <w:t xml:space="preserve">ที่ </w:t>
      </w:r>
      <w:r w:rsidR="0000349B" w:rsidRPr="003F27FC">
        <w:rPr>
          <w:rFonts w:ascii="TH SarabunPSK" w:hAnsi="TH SarabunPSK" w:cs="TH SarabunPSK" w:hint="cs"/>
          <w:color w:val="FF0000"/>
          <w:cs/>
        </w:rPr>
        <w:t>...........</w:t>
      </w:r>
    </w:p>
    <w:p w14:paraId="26B91F05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26E7D8E9" w14:textId="667480B5" w:rsidR="00D43017" w:rsidRPr="00400E26" w:rsidRDefault="00D43017" w:rsidP="00D43017">
      <w:pPr>
        <w:spacing w:after="0"/>
        <w:rPr>
          <w:rFonts w:ascii="TH SarabunPSK" w:hAnsi="TH SarabunPSK" w:cs="TH SarabunPSK" w:hint="cs"/>
          <w:color w:val="70AD47" w:themeColor="accent6"/>
          <w:cs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r w:rsidRPr="000512C8">
        <w:rPr>
          <w:rFonts w:ascii="TH SarabunPSK" w:hAnsi="TH SarabunPSK" w:cs="TH SarabunPSK" w:hint="cs"/>
          <w:cs/>
        </w:rPr>
        <w:t>ประธาน</w:t>
      </w:r>
      <w:r w:rsidR="000512C8" w:rsidRPr="000512C8">
        <w:rPr>
          <w:rFonts w:ascii="TH SarabunPSK" w:hAnsi="TH SarabunPSK" w:cs="TH SarabunPSK" w:hint="cs"/>
          <w:cs/>
        </w:rPr>
        <w:t>คณะกรรมการประเมินเพื่อทำหน้าที่พิจารณาและกลั่นกรองเพื่อแต่งตั้งบุคคลให้ดำรงตำแหน่งที่สูงขึ้น</w:t>
      </w:r>
    </w:p>
    <w:p w14:paraId="2779312C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6F60263F" w14:textId="15E78746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ด้วย </w:t>
      </w:r>
      <w:r w:rsidR="000512C8" w:rsidRPr="000512C8">
        <w:rPr>
          <w:rFonts w:ascii="TH SarabunPSK" w:hAnsi="TH SarabunPSK" w:cs="TH SarabunPSK" w:hint="cs"/>
          <w:color w:val="FF0000"/>
          <w:cs/>
        </w:rPr>
        <w:t>(</w:t>
      </w:r>
      <w:r w:rsidR="00F26FD2" w:rsidRPr="000512C8">
        <w:rPr>
          <w:rFonts w:ascii="TH SarabunPSK" w:hAnsi="TH SarabunPSK" w:cs="TH SarabunPSK" w:hint="cs"/>
          <w:color w:val="FF0000"/>
          <w:cs/>
        </w:rPr>
        <w:t>คำ</w:t>
      </w:r>
      <w:r w:rsidR="00F26FD2">
        <w:rPr>
          <w:rFonts w:ascii="TH SarabunPSK" w:hAnsi="TH SarabunPSK" w:cs="TH SarabunPSK" w:hint="cs"/>
          <w:color w:val="FF0000"/>
          <w:cs/>
        </w:rPr>
        <w:t>นำหน้า ชื่อ-นามสกุล)</w:t>
      </w:r>
      <w:r>
        <w:rPr>
          <w:rFonts w:ascii="TH SarabunPSK" w:hAnsi="TH SarabunPSK" w:cs="TH SarabunPSK" w:hint="cs"/>
          <w:cs/>
        </w:rPr>
        <w:t>....................................</w:t>
      </w:r>
      <w:r w:rsidR="00B47D5F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</w:t>
      </w:r>
      <w:r w:rsidR="00B47D5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ตำแหน่ง.............................</w:t>
      </w:r>
      <w:r w:rsidR="00B47D5F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</w:t>
      </w:r>
      <w:r w:rsidR="00B47D5F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</w:t>
      </w:r>
      <w:r w:rsidR="00B47D5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="00B47D5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.....</w:t>
      </w:r>
      <w:r w:rsidR="00B47D5F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สังกัด.......................</w:t>
      </w:r>
      <w:r w:rsidR="00B47D5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</w:t>
      </w:r>
      <w:r w:rsidR="00B47D5F"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 w:hint="cs"/>
          <w:cs/>
        </w:rPr>
        <w:t>............... มีความประสงค์เสนอขออนุมัติกำหนดตำแหน่</w:t>
      </w:r>
      <w:r w:rsidRPr="000512C8">
        <w:rPr>
          <w:rFonts w:ascii="TH SarabunPSK" w:hAnsi="TH SarabunPSK" w:cs="TH SarabunPSK" w:hint="cs"/>
          <w:color w:val="000000" w:themeColor="text1"/>
          <w:cs/>
        </w:rPr>
        <w:t>ง</w:t>
      </w:r>
      <w:r w:rsidR="00400E26" w:rsidRPr="000512C8">
        <w:rPr>
          <w:rFonts w:ascii="TH SarabunPSK" w:hAnsi="TH SarabunPSK" w:cs="TH SarabunPSK" w:hint="cs"/>
          <w:color w:val="000000" w:themeColor="text1"/>
          <w:cs/>
        </w:rPr>
        <w:t>ที่สูงขึ้น</w:t>
      </w:r>
      <w:r w:rsidRPr="000512C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s/>
        </w:rPr>
        <w:t>เพื่อเสนอขอแต่งตั้งให้ดำรงตำแหน่ง ................</w:t>
      </w:r>
      <w:r w:rsidR="00B47D5F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................... พร้อมกันนี้ได้แนบเอกสารประกอบการพิจารณาเป็นบทความวิจัยจำนวน ....... เรื่อง ได้แก่ (ชื่อผลงาน)...........................</w:t>
      </w:r>
      <w:r w:rsidR="00B47D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  <w:r w:rsidR="00B47D5F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</w:t>
      </w:r>
      <w:r w:rsidR="00B47D5F">
        <w:rPr>
          <w:rFonts w:ascii="TH SarabunPSK" w:hAnsi="TH SarabunPSK" w:cs="TH SarabunPSK" w:hint="cs"/>
          <w:cs/>
        </w:rPr>
        <w:t>.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.............................. ซึ่งได้เผยแพร่ใน...........</w:t>
      </w:r>
      <w:r w:rsidR="00B47D5F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 ปี.....</w:t>
      </w:r>
      <w:r w:rsidR="00B47D5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</w:t>
      </w:r>
      <w:r w:rsidR="00B47D5F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 ปีที่..........</w:t>
      </w:r>
      <w:r w:rsidR="00B47D5F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 ฉบับที่.............. หน้า .......-.......  นั้น</w:t>
      </w:r>
    </w:p>
    <w:p w14:paraId="56A820BE" w14:textId="38B7B57D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C64E1" w:rsidRPr="000512C8">
        <w:rPr>
          <w:rFonts w:ascii="TH SarabunPSK" w:hAnsi="TH SarabunPSK" w:cs="TH SarabunPSK" w:hint="cs"/>
          <w:color w:val="FF0000"/>
          <w:cs/>
        </w:rPr>
        <w:t>เนื่องจาก........</w:t>
      </w:r>
      <w:r w:rsidR="00356F56" w:rsidRPr="000512C8">
        <w:rPr>
          <w:rFonts w:ascii="TH SarabunPSK" w:hAnsi="TH SarabunPSK" w:cs="TH SarabunPSK" w:hint="cs"/>
          <w:color w:val="FF0000"/>
          <w:cs/>
        </w:rPr>
        <w:t>(</w:t>
      </w:r>
      <w:r w:rsidR="00356F56">
        <w:rPr>
          <w:rFonts w:ascii="TH SarabunPSK" w:hAnsi="TH SarabunPSK" w:cs="TH SarabunPSK" w:hint="cs"/>
          <w:color w:val="FF0000"/>
          <w:cs/>
        </w:rPr>
        <w:t>ชี้แจงเหตุผลการไม่ขอรับรองจริยธรรมการวิจัยในคน</w:t>
      </w:r>
      <w:r w:rsidR="00356F56" w:rsidRPr="00356F56">
        <w:rPr>
          <w:rFonts w:ascii="TH SarabunPSK" w:hAnsi="TH SarabunPSK" w:cs="TH SarabunPSK" w:hint="cs"/>
          <w:color w:val="FF0000"/>
          <w:cs/>
        </w:rPr>
        <w:t>)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</w:t>
      </w:r>
      <w:r w:rsidR="00356F56">
        <w:rPr>
          <w:rFonts w:ascii="TH SarabunPSK" w:hAnsi="TH SarabunPSK" w:cs="TH SarabunPSK" w:hint="cs"/>
          <w:color w:val="FF0000"/>
          <w:cs/>
        </w:rPr>
        <w:t>......................................................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............... .....................................................................................................................................................................................</w:t>
      </w:r>
      <w:r w:rsidR="00356F56" w:rsidRPr="00356F56">
        <w:rPr>
          <w:rFonts w:ascii="TH SarabunPSK" w:hAnsi="TH SarabunPSK" w:cs="TH SarabunPSK" w:hint="cs"/>
          <w:color w:val="FF0000"/>
          <w:cs/>
        </w:rPr>
        <w:t>.........................................................</w:t>
      </w:r>
      <w:r w:rsidR="0000349B" w:rsidRPr="00356F56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FCFB8F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264B4AF5" w14:textId="77777777" w:rsidR="00D43017" w:rsidRDefault="00D43017" w:rsidP="00D4301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318760B6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3195F970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618F16ED" w14:textId="77777777" w:rsidR="00D43017" w:rsidRDefault="00D43017" w:rsidP="00D43017">
      <w:pPr>
        <w:spacing w:after="0"/>
        <w:rPr>
          <w:rFonts w:ascii="TH SarabunPSK" w:hAnsi="TH SarabunPSK" w:cs="TH SarabunPSK"/>
        </w:rPr>
      </w:pPr>
    </w:p>
    <w:p w14:paraId="496F68C0" w14:textId="3F7DE77B" w:rsidR="00356F56" w:rsidRPr="00D43017" w:rsidRDefault="00356F56" w:rsidP="00356F56">
      <w:pPr>
        <w:spacing w:after="0"/>
        <w:ind w:firstLine="467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(ชื่อผู้ขอกำหนดตำแหน่ง)</w:t>
      </w:r>
    </w:p>
    <w:sectPr w:rsidR="00356F56" w:rsidRPr="00D43017" w:rsidSect="0000349B">
      <w:pgSz w:w="12240" w:h="15840"/>
      <w:pgMar w:top="1440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7"/>
    <w:rsid w:val="0000349B"/>
    <w:rsid w:val="000512C8"/>
    <w:rsid w:val="0011263C"/>
    <w:rsid w:val="002973D7"/>
    <w:rsid w:val="00356F56"/>
    <w:rsid w:val="003F27FC"/>
    <w:rsid w:val="00400E26"/>
    <w:rsid w:val="0043708A"/>
    <w:rsid w:val="00B47D5F"/>
    <w:rsid w:val="00BC64E1"/>
    <w:rsid w:val="00C820B2"/>
    <w:rsid w:val="00C946EA"/>
    <w:rsid w:val="00D43017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7F1D"/>
  <w15:chartTrackingRefBased/>
  <w15:docId w15:val="{A370B1A8-A24E-4F69-A01C-80A24E89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Dell-Office</dc:creator>
  <cp:keywords/>
  <dc:description/>
  <cp:lastModifiedBy>Dell-Office</cp:lastModifiedBy>
  <cp:revision>3</cp:revision>
  <dcterms:created xsi:type="dcterms:W3CDTF">2023-07-17T04:30:00Z</dcterms:created>
  <dcterms:modified xsi:type="dcterms:W3CDTF">2023-07-17T04:31:00Z</dcterms:modified>
</cp:coreProperties>
</file>