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928" w:rsidRPr="000A61E0" w:rsidRDefault="003E09FF" w:rsidP="000A61E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bookmarkStart w:id="0" w:name="_GoBack"/>
      <w:bookmarkEnd w:id="0"/>
      <w:r w:rsidRPr="000A61E0">
        <w:rPr>
          <w:rFonts w:ascii="TH Sarabun New" w:hAnsi="TH Sarabun New" w:cs="TH Sarabun New"/>
          <w:b/>
          <w:bCs/>
          <w:sz w:val="28"/>
          <w:cs/>
        </w:rPr>
        <w:t>แบบฟอร์มการประเมินผลรายวิชา.............................................................(</w:t>
      </w:r>
      <w:r w:rsidRPr="000A61E0">
        <w:rPr>
          <w:rFonts w:ascii="TH Sarabun New" w:hAnsi="TH Sarabun New" w:cs="TH Sarabun New"/>
          <w:b/>
          <w:bCs/>
          <w:sz w:val="28"/>
        </w:rPr>
        <w:t>PY</w:t>
      </w:r>
      <w:r w:rsidR="00E72029" w:rsidRPr="000A61E0">
        <w:rPr>
          <w:rFonts w:ascii="TH Sarabun New" w:hAnsi="TH Sarabun New" w:cs="TH Sarabun New"/>
          <w:b/>
          <w:bCs/>
          <w:sz w:val="28"/>
        </w:rPr>
        <w:t>…</w:t>
      </w:r>
      <w:r w:rsidR="007A1C25" w:rsidRPr="000A61E0">
        <w:rPr>
          <w:rFonts w:ascii="TH Sarabun New" w:hAnsi="TH Sarabun New" w:cs="TH Sarabun New"/>
          <w:b/>
          <w:bCs/>
          <w:sz w:val="28"/>
        </w:rPr>
        <w:t>…</w:t>
      </w:r>
      <w:r w:rsidR="00E23EBE" w:rsidRPr="000A61E0">
        <w:rPr>
          <w:rFonts w:ascii="TH Sarabun New" w:hAnsi="TH Sarabun New" w:cs="TH Sarabun New"/>
          <w:b/>
          <w:bCs/>
          <w:sz w:val="28"/>
        </w:rPr>
        <w:t>.</w:t>
      </w:r>
      <w:r w:rsidR="00E72029" w:rsidRPr="000A61E0">
        <w:rPr>
          <w:rFonts w:ascii="TH Sarabun New" w:hAnsi="TH Sarabun New" w:cs="TH Sarabun New"/>
          <w:b/>
          <w:bCs/>
          <w:sz w:val="28"/>
        </w:rPr>
        <w:t>.</w:t>
      </w:r>
      <w:r w:rsidR="00E34303" w:rsidRPr="000A61E0">
        <w:rPr>
          <w:rFonts w:ascii="TH Sarabun New" w:hAnsi="TH Sarabun New" w:cs="TH Sarabun New"/>
          <w:b/>
          <w:bCs/>
          <w:sz w:val="28"/>
        </w:rPr>
        <w:t>..</w:t>
      </w:r>
      <w:r w:rsidR="00E72029" w:rsidRPr="000A61E0">
        <w:rPr>
          <w:rFonts w:ascii="TH Sarabun New" w:hAnsi="TH Sarabun New" w:cs="TH Sarabun New"/>
          <w:b/>
          <w:bCs/>
          <w:sz w:val="28"/>
        </w:rPr>
        <w:t>....</w:t>
      </w:r>
      <w:r w:rsidRPr="000A61E0">
        <w:rPr>
          <w:rFonts w:ascii="TH Sarabun New" w:hAnsi="TH Sarabun New" w:cs="TH Sarabun New"/>
          <w:b/>
          <w:bCs/>
          <w:sz w:val="28"/>
          <w:cs/>
        </w:rPr>
        <w:t>)</w:t>
      </w:r>
    </w:p>
    <w:p w:rsidR="003E09FF" w:rsidRPr="000A61E0" w:rsidRDefault="003E09FF" w:rsidP="000A61E0">
      <w:pPr>
        <w:spacing w:after="0" w:line="240" w:lineRule="auto"/>
        <w:jc w:val="center"/>
        <w:rPr>
          <w:rFonts w:ascii="TH Sarabun New" w:hAnsi="TH Sarabun New" w:cs="TH Sarabun New"/>
          <w:b/>
          <w:bCs/>
          <w:sz w:val="28"/>
        </w:rPr>
      </w:pPr>
      <w:r w:rsidRPr="000A61E0">
        <w:rPr>
          <w:rFonts w:ascii="TH Sarabun New" w:hAnsi="TH Sarabun New" w:cs="TH Sarabun New"/>
          <w:b/>
          <w:bCs/>
          <w:sz w:val="28"/>
          <w:cs/>
        </w:rPr>
        <w:t>ประจำภาคการศึกษา.....................................................ปีการศึกษา................................</w:t>
      </w:r>
      <w:r w:rsidR="00E34303" w:rsidRPr="000A61E0">
        <w:rPr>
          <w:rFonts w:ascii="TH Sarabun New" w:hAnsi="TH Sarabun New" w:cs="TH Sarabun New"/>
          <w:b/>
          <w:bCs/>
          <w:sz w:val="28"/>
        </w:rPr>
        <w:t>....</w:t>
      </w:r>
    </w:p>
    <w:tbl>
      <w:tblPr>
        <w:tblStyle w:val="TableGrid"/>
        <w:tblW w:w="9213" w:type="dxa"/>
        <w:tblLook w:val="04A0" w:firstRow="1" w:lastRow="0" w:firstColumn="1" w:lastColumn="0" w:noHBand="0" w:noVBand="1"/>
      </w:tblPr>
      <w:tblGrid>
        <w:gridCol w:w="4400"/>
        <w:gridCol w:w="684"/>
        <w:gridCol w:w="554"/>
        <w:gridCol w:w="809"/>
        <w:gridCol w:w="2766"/>
      </w:tblGrid>
      <w:tr w:rsidR="003E09FF" w:rsidRPr="000A61E0" w:rsidTr="00D4430C">
        <w:tc>
          <w:tcPr>
            <w:tcW w:w="4400" w:type="dxa"/>
          </w:tcPr>
          <w:p w:rsidR="003E09FF" w:rsidRPr="000A61E0" w:rsidRDefault="003E09FF" w:rsidP="003E09FF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วิธีการประเมินผล</w:t>
            </w:r>
          </w:p>
        </w:tc>
        <w:tc>
          <w:tcPr>
            <w:tcW w:w="4813" w:type="dxa"/>
            <w:gridSpan w:val="4"/>
          </w:tcPr>
          <w:p w:rsidR="003E09FF" w:rsidRPr="000A61E0" w:rsidRDefault="003E09FF" w:rsidP="003E09FF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ค่าคะแนน</w:t>
            </w:r>
          </w:p>
        </w:tc>
      </w:tr>
      <w:tr w:rsidR="003E09FF" w:rsidRPr="000A61E0" w:rsidTr="00D4430C">
        <w:tc>
          <w:tcPr>
            <w:tcW w:w="4400" w:type="dxa"/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sym w:font="Wingdings" w:char="F06D"/>
            </w:r>
            <w:r w:rsidRPr="000A61E0">
              <w:rPr>
                <w:rFonts w:ascii="TH Sarabun New" w:hAnsi="TH Sarabun New" w:cs="TH Sarabun New"/>
                <w:sz w:val="28"/>
              </w:rPr>
              <w:t xml:space="preserve">  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>อิงเกณฑ์</w:t>
            </w:r>
          </w:p>
        </w:tc>
        <w:tc>
          <w:tcPr>
            <w:tcW w:w="1238" w:type="dxa"/>
            <w:gridSpan w:val="2"/>
            <w:tcBorders>
              <w:right w:val="nil"/>
            </w:tcBorders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MAX</w:t>
            </w:r>
          </w:p>
        </w:tc>
        <w:tc>
          <w:tcPr>
            <w:tcW w:w="3575" w:type="dxa"/>
            <w:gridSpan w:val="2"/>
            <w:tcBorders>
              <w:left w:val="nil"/>
            </w:tcBorders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=</w:t>
            </w:r>
          </w:p>
        </w:tc>
      </w:tr>
      <w:tr w:rsidR="003E09FF" w:rsidRPr="000A61E0" w:rsidTr="00D4430C">
        <w:tc>
          <w:tcPr>
            <w:tcW w:w="4400" w:type="dxa"/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sym w:font="Wingdings" w:char="F06D"/>
            </w:r>
            <w:r w:rsidRPr="000A61E0">
              <w:rPr>
                <w:rFonts w:ascii="TH Sarabun New" w:hAnsi="TH Sarabun New" w:cs="TH Sarabun New"/>
                <w:sz w:val="28"/>
              </w:rPr>
              <w:t xml:space="preserve">  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>อิงกลุ่ม โดยใช้วิธีของ..........................</w:t>
            </w:r>
          </w:p>
        </w:tc>
        <w:tc>
          <w:tcPr>
            <w:tcW w:w="1238" w:type="dxa"/>
            <w:gridSpan w:val="2"/>
            <w:tcBorders>
              <w:right w:val="nil"/>
            </w:tcBorders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MIN</w:t>
            </w:r>
          </w:p>
        </w:tc>
        <w:tc>
          <w:tcPr>
            <w:tcW w:w="3575" w:type="dxa"/>
            <w:gridSpan w:val="2"/>
            <w:tcBorders>
              <w:left w:val="nil"/>
            </w:tcBorders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=</w:t>
            </w:r>
          </w:p>
        </w:tc>
      </w:tr>
      <w:tr w:rsidR="003E09FF" w:rsidRPr="000A61E0" w:rsidTr="00D4430C">
        <w:tc>
          <w:tcPr>
            <w:tcW w:w="4400" w:type="dxa"/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sym w:font="Wingdings" w:char="F06D"/>
            </w:r>
            <w:r w:rsidRPr="000A61E0">
              <w:rPr>
                <w:rFonts w:ascii="TH Sarabun New" w:hAnsi="TH Sarabun New" w:cs="TH Sarabun New"/>
                <w:sz w:val="28"/>
              </w:rPr>
              <w:t xml:space="preserve">  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 xml:space="preserve">ใช้ </w:t>
            </w:r>
            <w:r w:rsidRPr="000A61E0">
              <w:rPr>
                <w:rFonts w:ascii="TH Sarabun New" w:hAnsi="TH Sarabun New" w:cs="TH Sarabun New"/>
                <w:sz w:val="28"/>
              </w:rPr>
              <w:t xml:space="preserve">2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>วิธีร่วมกัน</w:t>
            </w:r>
          </w:p>
        </w:tc>
        <w:tc>
          <w:tcPr>
            <w:tcW w:w="1238" w:type="dxa"/>
            <w:gridSpan w:val="2"/>
            <w:tcBorders>
              <w:right w:val="nil"/>
            </w:tcBorders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MEAN</w:t>
            </w:r>
          </w:p>
        </w:tc>
        <w:tc>
          <w:tcPr>
            <w:tcW w:w="3575" w:type="dxa"/>
            <w:gridSpan w:val="2"/>
            <w:tcBorders>
              <w:left w:val="nil"/>
            </w:tcBorders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=</w:t>
            </w:r>
          </w:p>
        </w:tc>
      </w:tr>
      <w:tr w:rsidR="003E09FF" w:rsidRPr="000A61E0" w:rsidTr="00D4430C">
        <w:tc>
          <w:tcPr>
            <w:tcW w:w="4400" w:type="dxa"/>
            <w:tcBorders>
              <w:bottom w:val="single" w:sz="4" w:space="0" w:color="auto"/>
            </w:tcBorders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sym w:font="Wingdings" w:char="F06D"/>
            </w:r>
            <w:r w:rsidRPr="000A61E0">
              <w:rPr>
                <w:rFonts w:ascii="TH Sarabun New" w:hAnsi="TH Sarabun New" w:cs="TH Sarabun New"/>
                <w:sz w:val="28"/>
              </w:rPr>
              <w:t xml:space="preserve">  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>อื่นๆ</w:t>
            </w:r>
          </w:p>
        </w:tc>
        <w:tc>
          <w:tcPr>
            <w:tcW w:w="1238" w:type="dxa"/>
            <w:gridSpan w:val="2"/>
            <w:tcBorders>
              <w:right w:val="nil"/>
            </w:tcBorders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SD</w:t>
            </w:r>
          </w:p>
        </w:tc>
        <w:tc>
          <w:tcPr>
            <w:tcW w:w="3575" w:type="dxa"/>
            <w:gridSpan w:val="2"/>
            <w:tcBorders>
              <w:left w:val="nil"/>
            </w:tcBorders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=</w:t>
            </w:r>
          </w:p>
        </w:tc>
      </w:tr>
      <w:tr w:rsidR="003E09FF" w:rsidRPr="000A61E0" w:rsidTr="00D4430C">
        <w:tc>
          <w:tcPr>
            <w:tcW w:w="4400" w:type="dxa"/>
            <w:tcBorders>
              <w:top w:val="single" w:sz="4" w:space="0" w:color="auto"/>
              <w:bottom w:val="nil"/>
            </w:tcBorders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238" w:type="dxa"/>
            <w:gridSpan w:val="2"/>
            <w:tcBorders>
              <w:right w:val="nil"/>
            </w:tcBorders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MEDIAN</w:t>
            </w:r>
          </w:p>
        </w:tc>
        <w:tc>
          <w:tcPr>
            <w:tcW w:w="3575" w:type="dxa"/>
            <w:gridSpan w:val="2"/>
            <w:tcBorders>
              <w:left w:val="nil"/>
            </w:tcBorders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=</w:t>
            </w:r>
          </w:p>
        </w:tc>
      </w:tr>
      <w:tr w:rsidR="003E09FF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3E09FF" w:rsidRPr="000A61E0" w:rsidRDefault="003E0110" w:rsidP="003E011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ลงชื่อ.................................................</w:t>
            </w:r>
            <w:r w:rsidRPr="000A61E0">
              <w:rPr>
                <w:rFonts w:ascii="TH Sarabun New" w:hAnsi="TH Sarabun New" w:cs="TH Sarabun New"/>
                <w:sz w:val="28"/>
              </w:rPr>
              <w:t>.</w:t>
            </w:r>
          </w:p>
        </w:tc>
        <w:tc>
          <w:tcPr>
            <w:tcW w:w="1238" w:type="dxa"/>
            <w:gridSpan w:val="2"/>
            <w:tcBorders>
              <w:bottom w:val="nil"/>
              <w:right w:val="nil"/>
            </w:tcBorders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3575" w:type="dxa"/>
            <w:gridSpan w:val="2"/>
            <w:tcBorders>
              <w:left w:val="nil"/>
              <w:bottom w:val="nil"/>
            </w:tcBorders>
          </w:tcPr>
          <w:p w:rsidR="003E09FF" w:rsidRPr="000A61E0" w:rsidRDefault="003E09FF">
            <w:pPr>
              <w:rPr>
                <w:rFonts w:ascii="TH Sarabun New" w:hAnsi="TH Sarabun New" w:cs="TH Sarabun New"/>
                <w:sz w:val="28"/>
              </w:rPr>
            </w:pPr>
          </w:p>
        </w:tc>
      </w:tr>
      <w:tr w:rsidR="003E09FF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3E09FF" w:rsidRPr="000A61E0" w:rsidRDefault="003E0110" w:rsidP="003E011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 xml:space="preserve">        (..................................................)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:rsidR="003E09FF" w:rsidRPr="000A61E0" w:rsidRDefault="00A35659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A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9FF" w:rsidRPr="000A61E0" w:rsidRDefault="00A35659" w:rsidP="00A35659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 xml:space="preserve">=         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</w:tcBorders>
          </w:tcPr>
          <w:p w:rsidR="003E09FF" w:rsidRPr="000A61E0" w:rsidRDefault="00A35659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ช่วงคะแนน</w:t>
            </w:r>
            <w:r w:rsidRPr="000A61E0">
              <w:rPr>
                <w:rFonts w:ascii="TH Sarabun New" w:hAnsi="TH Sarabun New" w:cs="TH Sarabun New"/>
                <w:sz w:val="28"/>
              </w:rPr>
              <w:t>……………</w:t>
            </w:r>
            <w:r w:rsidR="00E23EBE" w:rsidRPr="000A61E0">
              <w:rPr>
                <w:rFonts w:ascii="TH Sarabun New" w:hAnsi="TH Sarabun New" w:cs="TH Sarabun New"/>
                <w:sz w:val="28"/>
              </w:rPr>
              <w:t>...</w:t>
            </w:r>
            <w:r w:rsidR="00381528" w:rsidRPr="000A61E0">
              <w:rPr>
                <w:rFonts w:ascii="TH Sarabun New" w:hAnsi="TH Sarabun New" w:cs="TH Sarabun New"/>
                <w:sz w:val="28"/>
              </w:rPr>
              <w:t>.</w:t>
            </w:r>
          </w:p>
        </w:tc>
      </w:tr>
      <w:tr w:rsidR="00A35659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A35659" w:rsidRPr="000A61E0" w:rsidRDefault="003E0110" w:rsidP="003E011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 xml:space="preserve">       </w:t>
            </w:r>
            <w:r w:rsidRPr="000A61E0">
              <w:rPr>
                <w:rFonts w:ascii="TH Sarabun New" w:hAnsi="TH Sarabun New" w:cs="TH Sarabun New"/>
                <w:sz w:val="28"/>
              </w:rPr>
              <w:t>Course director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659" w:rsidRPr="000A61E0" w:rsidRDefault="00A35659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B+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659" w:rsidRPr="000A61E0" w:rsidRDefault="00A35659" w:rsidP="00A35659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 xml:space="preserve">=         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5659" w:rsidRPr="000A61E0" w:rsidRDefault="00A35659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ช่วงคะแนน..................</w:t>
            </w:r>
            <w:r w:rsidR="00E23EBE" w:rsidRPr="000A61E0">
              <w:rPr>
                <w:rFonts w:ascii="TH Sarabun New" w:hAnsi="TH Sarabun New" w:cs="TH Sarabun New"/>
                <w:sz w:val="28"/>
                <w:cs/>
              </w:rPr>
              <w:t>...</w:t>
            </w:r>
            <w:r w:rsidR="00381528" w:rsidRPr="000A61E0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</w:tr>
      <w:tr w:rsidR="00A35659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A35659" w:rsidRPr="000A61E0" w:rsidRDefault="003E0110" w:rsidP="003E011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วันที่........./................../..............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659" w:rsidRPr="000A61E0" w:rsidRDefault="00A35659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B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659" w:rsidRPr="000A61E0" w:rsidRDefault="00A35659" w:rsidP="00A35659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 xml:space="preserve">=         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5659" w:rsidRPr="000A61E0" w:rsidRDefault="00A35659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ช่วงคะแนน..................</w:t>
            </w:r>
            <w:r w:rsidR="00E23EBE" w:rsidRPr="000A61E0">
              <w:rPr>
                <w:rFonts w:ascii="TH Sarabun New" w:hAnsi="TH Sarabun New" w:cs="TH Sarabun New"/>
                <w:sz w:val="28"/>
                <w:cs/>
              </w:rPr>
              <w:t>...</w:t>
            </w:r>
            <w:r w:rsidR="00381528" w:rsidRPr="000A61E0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</w:tr>
      <w:tr w:rsidR="00A35659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A35659" w:rsidRPr="000A61E0" w:rsidRDefault="00A35659" w:rsidP="003E0110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 xml:space="preserve">         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659" w:rsidRPr="000A61E0" w:rsidRDefault="00A35659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C+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659" w:rsidRPr="000A61E0" w:rsidRDefault="00A35659" w:rsidP="00A35659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 xml:space="preserve">=         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5659" w:rsidRPr="000A61E0" w:rsidRDefault="00A35659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ช่วงคะแนน..................</w:t>
            </w:r>
            <w:r w:rsidR="00E23EBE" w:rsidRPr="000A61E0">
              <w:rPr>
                <w:rFonts w:ascii="TH Sarabun New" w:hAnsi="TH Sarabun New" w:cs="TH Sarabun New"/>
                <w:sz w:val="28"/>
                <w:cs/>
              </w:rPr>
              <w:t>...</w:t>
            </w:r>
            <w:r w:rsidR="00381528" w:rsidRPr="000A61E0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</w:tr>
      <w:tr w:rsidR="00A35659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A35659" w:rsidRPr="000A61E0" w:rsidRDefault="003E0110" w:rsidP="00A3565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ลงชื่อ.................................................</w:t>
            </w:r>
            <w:r w:rsidRPr="000A61E0">
              <w:rPr>
                <w:rFonts w:ascii="TH Sarabun New" w:hAnsi="TH Sarabun New" w:cs="TH Sarabun New"/>
                <w:sz w:val="28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659" w:rsidRPr="000A61E0" w:rsidRDefault="00A35659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C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659" w:rsidRPr="000A61E0" w:rsidRDefault="00A35659" w:rsidP="00A35659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 xml:space="preserve">=         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5659" w:rsidRPr="000A61E0" w:rsidRDefault="00A35659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ช่วงคะแนน..................</w:t>
            </w:r>
            <w:r w:rsidR="00E23EBE" w:rsidRPr="000A61E0">
              <w:rPr>
                <w:rFonts w:ascii="TH Sarabun New" w:hAnsi="TH Sarabun New" w:cs="TH Sarabun New"/>
                <w:sz w:val="28"/>
                <w:cs/>
              </w:rPr>
              <w:t>...</w:t>
            </w:r>
            <w:r w:rsidR="00381528" w:rsidRPr="000A61E0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</w:tr>
      <w:tr w:rsidR="00A35659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A35659" w:rsidRPr="000A61E0" w:rsidRDefault="003E0110" w:rsidP="00A35659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(.................................................)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659" w:rsidRPr="000A61E0" w:rsidRDefault="00A35659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D+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659" w:rsidRPr="000A61E0" w:rsidRDefault="00A35659" w:rsidP="00A35659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 xml:space="preserve">=         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5659" w:rsidRPr="000A61E0" w:rsidRDefault="00A35659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ช่วงคะแนน..................</w:t>
            </w:r>
            <w:r w:rsidR="00E23EBE" w:rsidRPr="000A61E0">
              <w:rPr>
                <w:rFonts w:ascii="TH Sarabun New" w:hAnsi="TH Sarabun New" w:cs="TH Sarabun New"/>
                <w:sz w:val="28"/>
                <w:cs/>
              </w:rPr>
              <w:t>...</w:t>
            </w:r>
            <w:r w:rsidR="00381528" w:rsidRPr="000A61E0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</w:tr>
      <w:tr w:rsidR="00A35659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A35659" w:rsidRPr="000A61E0" w:rsidRDefault="003E0110" w:rsidP="003E011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 xml:space="preserve">หัวหน้าภาควิชา        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659" w:rsidRPr="000A61E0" w:rsidRDefault="00A35659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D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659" w:rsidRPr="000A61E0" w:rsidRDefault="00A35659" w:rsidP="00A35659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 xml:space="preserve">=         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5659" w:rsidRPr="000A61E0" w:rsidRDefault="00A35659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ช่วงคะแนน..................</w:t>
            </w:r>
            <w:r w:rsidR="00E23EBE" w:rsidRPr="000A61E0">
              <w:rPr>
                <w:rFonts w:ascii="TH Sarabun New" w:hAnsi="TH Sarabun New" w:cs="TH Sarabun New"/>
                <w:sz w:val="28"/>
                <w:cs/>
              </w:rPr>
              <w:t>...</w:t>
            </w:r>
            <w:r w:rsidR="00381528" w:rsidRPr="000A61E0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</w:tr>
      <w:tr w:rsidR="00A35659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A35659" w:rsidRPr="000A61E0" w:rsidRDefault="003E0110" w:rsidP="003E011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วันที่........./................../..............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A35659" w:rsidRPr="000A61E0" w:rsidRDefault="00A35659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F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A35659" w:rsidRPr="000A61E0" w:rsidRDefault="00A35659" w:rsidP="00A35659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 xml:space="preserve">=         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A35659" w:rsidRPr="000A61E0" w:rsidRDefault="00A35659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ช่วงคะแนน..................</w:t>
            </w:r>
            <w:r w:rsidR="00E23EBE" w:rsidRPr="000A61E0">
              <w:rPr>
                <w:rFonts w:ascii="TH Sarabun New" w:hAnsi="TH Sarabun New" w:cs="TH Sarabun New"/>
                <w:sz w:val="28"/>
                <w:cs/>
              </w:rPr>
              <w:t>...</w:t>
            </w:r>
            <w:r w:rsidR="00381528" w:rsidRPr="000A61E0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</w:tr>
      <w:tr w:rsidR="00C73298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C73298" w:rsidRPr="000A61E0" w:rsidRDefault="00C73298" w:rsidP="003E0110">
            <w:pPr>
              <w:jc w:val="center"/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C73298" w:rsidRPr="000A61E0" w:rsidRDefault="00AB19D0" w:rsidP="00C73298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O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3298" w:rsidRPr="000A61E0" w:rsidRDefault="00AB19D0" w:rsidP="00C732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 xml:space="preserve">=         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C73298" w:rsidRPr="000A61E0" w:rsidRDefault="00AB19D0" w:rsidP="00C73298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ช่วงคะแนน..................</w:t>
            </w:r>
            <w:r w:rsidR="00E23EBE" w:rsidRPr="000A61E0">
              <w:rPr>
                <w:rFonts w:ascii="TH Sarabun New" w:hAnsi="TH Sarabun New" w:cs="TH Sarabun New"/>
                <w:sz w:val="28"/>
                <w:cs/>
              </w:rPr>
              <w:t>...</w:t>
            </w:r>
            <w:r w:rsidR="00381528" w:rsidRPr="000A61E0">
              <w:rPr>
                <w:rFonts w:ascii="TH Sarabun New" w:hAnsi="TH Sarabun New" w:cs="TH Sarabun New"/>
                <w:sz w:val="28"/>
                <w:cs/>
              </w:rPr>
              <w:t>.</w:t>
            </w:r>
          </w:p>
        </w:tc>
      </w:tr>
      <w:tr w:rsidR="003E0110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3E0110" w:rsidRPr="000A61E0" w:rsidRDefault="003E0110" w:rsidP="003E011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ลงชื่อ.................................................</w:t>
            </w:r>
            <w:r w:rsidRPr="000A61E0">
              <w:rPr>
                <w:rFonts w:ascii="TH Sarabun New" w:hAnsi="TH Sarabun New" w:cs="TH Sarabun New"/>
                <w:sz w:val="28"/>
              </w:rPr>
              <w:t>.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S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 xml:space="preserve">=         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ช่วงคะแนน......................</w:t>
            </w:r>
          </w:p>
        </w:tc>
      </w:tr>
      <w:tr w:rsidR="003E0110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3E0110" w:rsidRPr="000A61E0" w:rsidRDefault="003E0110" w:rsidP="003E011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 xml:space="preserve">        (..................................................)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>U</w:t>
            </w: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</w:rPr>
              <w:t xml:space="preserve">=          </w:t>
            </w:r>
            <w:r w:rsidRPr="000A61E0">
              <w:rPr>
                <w:rFonts w:ascii="TH Sarabun New" w:hAnsi="TH Sarabun New" w:cs="TH Sarabun New"/>
                <w:sz w:val="28"/>
                <w:cs/>
              </w:rPr>
              <w:t>คน</w:t>
            </w: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  <w:cs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ช่วงคะแนน......................</w:t>
            </w:r>
          </w:p>
        </w:tc>
      </w:tr>
      <w:tr w:rsidR="003E0110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3E0110" w:rsidRPr="000A61E0" w:rsidRDefault="003E0110" w:rsidP="003E011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 xml:space="preserve">       </w:t>
            </w:r>
            <w:r w:rsidRPr="000A61E0">
              <w:rPr>
                <w:rFonts w:ascii="TH Sarabun New" w:hAnsi="TH Sarabun New" w:cs="TH Sarabun New"/>
                <w:sz w:val="28"/>
              </w:rPr>
              <w:t>Course director</w:t>
            </w:r>
          </w:p>
        </w:tc>
        <w:tc>
          <w:tcPr>
            <w:tcW w:w="684" w:type="dxa"/>
            <w:tcBorders>
              <w:top w:val="single" w:sz="4" w:space="0" w:color="auto"/>
              <w:bottom w:val="nil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nil"/>
              <w:bottom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E0110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3E0110" w:rsidRPr="000A61E0" w:rsidRDefault="003E0110" w:rsidP="003E011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วันที่........./................../..............</w:t>
            </w: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E0110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 xml:space="preserve">         </w:t>
            </w: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E0110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3E0110" w:rsidRPr="000A61E0" w:rsidRDefault="003E0110" w:rsidP="003E011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ลงชื่อ.................................................</w:t>
            </w:r>
            <w:r w:rsidRPr="000A61E0">
              <w:rPr>
                <w:rFonts w:ascii="TH Sarabun New" w:hAnsi="TH Sarabun New" w:cs="TH Sarabun New"/>
                <w:sz w:val="28"/>
              </w:rPr>
              <w:t>.</w:t>
            </w: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E0110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3E0110" w:rsidRPr="000A61E0" w:rsidRDefault="003E0110" w:rsidP="003E011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(.................................................)</w:t>
            </w: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E0110" w:rsidRPr="000A61E0" w:rsidTr="00D4430C">
        <w:tc>
          <w:tcPr>
            <w:tcW w:w="4400" w:type="dxa"/>
            <w:tcBorders>
              <w:top w:val="nil"/>
              <w:bottom w:val="nil"/>
            </w:tcBorders>
          </w:tcPr>
          <w:p w:rsidR="003E0110" w:rsidRPr="000A61E0" w:rsidRDefault="003E0110" w:rsidP="003E0110">
            <w:pPr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 xml:space="preserve">หัวหน้าภาควิชา        </w:t>
            </w:r>
          </w:p>
        </w:tc>
        <w:tc>
          <w:tcPr>
            <w:tcW w:w="684" w:type="dxa"/>
            <w:tcBorders>
              <w:top w:val="nil"/>
              <w:bottom w:val="nil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E0110" w:rsidRPr="000A61E0" w:rsidTr="00D4430C">
        <w:tc>
          <w:tcPr>
            <w:tcW w:w="4400" w:type="dxa"/>
            <w:tcBorders>
              <w:top w:val="nil"/>
              <w:bottom w:val="single" w:sz="4" w:space="0" w:color="auto"/>
            </w:tcBorders>
          </w:tcPr>
          <w:p w:rsidR="003E0110" w:rsidRPr="000A61E0" w:rsidRDefault="003E0110" w:rsidP="005D0A43">
            <w:pPr>
              <w:spacing w:after="120"/>
              <w:jc w:val="center"/>
              <w:rPr>
                <w:rFonts w:ascii="TH Sarabun New" w:hAnsi="TH Sarabun New" w:cs="TH Sarabun New"/>
                <w:sz w:val="28"/>
              </w:rPr>
            </w:pPr>
            <w:r w:rsidRPr="000A61E0">
              <w:rPr>
                <w:rFonts w:ascii="TH Sarabun New" w:hAnsi="TH Sarabun New" w:cs="TH Sarabun New"/>
                <w:sz w:val="28"/>
                <w:cs/>
              </w:rPr>
              <w:t>วันที่........./................../..............</w:t>
            </w:r>
          </w:p>
        </w:tc>
        <w:tc>
          <w:tcPr>
            <w:tcW w:w="684" w:type="dxa"/>
            <w:tcBorders>
              <w:top w:val="nil"/>
              <w:bottom w:val="single" w:sz="4" w:space="0" w:color="auto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66" w:type="dxa"/>
            <w:tcBorders>
              <w:top w:val="nil"/>
              <w:left w:val="nil"/>
              <w:bottom w:val="single" w:sz="4" w:space="0" w:color="auto"/>
            </w:tcBorders>
          </w:tcPr>
          <w:p w:rsidR="003E0110" w:rsidRPr="000A61E0" w:rsidRDefault="003E0110" w:rsidP="003E0110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357EE9" w:rsidRPr="000A61E0" w:rsidTr="00D4430C"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:rsidR="00357EE9" w:rsidRDefault="00357EE9" w:rsidP="005D0A43">
            <w:pPr>
              <w:spacing w:after="120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/>
                <w:sz w:val="28"/>
              </w:rPr>
              <w:t>PLOs</w:t>
            </w:r>
          </w:p>
          <w:p w:rsidR="00136EA3" w:rsidRPr="000A61E0" w:rsidRDefault="00136EA3" w:rsidP="005D0A43">
            <w:pPr>
              <w:spacing w:after="120"/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(</w:t>
            </w:r>
            <w:r w:rsidR="00936598">
              <w:rPr>
                <w:rFonts w:ascii="TH Sarabun New" w:hAnsi="TH Sarabun New" w:cs="TH Sarabun New" w:hint="cs"/>
                <w:sz w:val="28"/>
                <w:cs/>
              </w:rPr>
              <w:t>ตาม</w:t>
            </w:r>
            <w:r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>
              <w:rPr>
                <w:rFonts w:ascii="TH Sarabun New" w:hAnsi="TH Sarabun New" w:cs="TH Sarabun New"/>
                <w:sz w:val="28"/>
              </w:rPr>
              <w:t xml:space="preserve">PLOs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ที่แจ้งมาใน มคอ. 3 หรือ มอค. 4)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7259" w:rsidRDefault="00AC4160" w:rsidP="00357EE9">
            <w:pPr>
              <w:ind w:left="9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สัดส่วน</w:t>
            </w:r>
            <w:r w:rsidR="00F07259">
              <w:rPr>
                <w:rFonts w:ascii="TH Sarabun New" w:hAnsi="TH Sarabun New" w:cs="TH Sarabun New" w:hint="cs"/>
                <w:sz w:val="28"/>
                <w:cs/>
              </w:rPr>
              <w:t>ของคะแนน</w:t>
            </w:r>
          </w:p>
          <w:p w:rsidR="00357EE9" w:rsidRPr="000A61E0" w:rsidRDefault="00357EE9" w:rsidP="00357EE9">
            <w:pPr>
              <w:ind w:left="9"/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ตาม </w:t>
            </w:r>
            <w:r>
              <w:rPr>
                <w:rFonts w:ascii="TH Sarabun New" w:hAnsi="TH Sarabun New" w:cs="TH Sarabun New"/>
                <w:sz w:val="28"/>
              </w:rPr>
              <w:t>PLOs</w:t>
            </w:r>
            <w:r w:rsidR="00D4430C">
              <w:rPr>
                <w:rFonts w:ascii="TH Sarabun New" w:hAnsi="TH Sarabun New" w:cs="TH Sarabun New" w:hint="cs"/>
                <w:sz w:val="28"/>
                <w:cs/>
              </w:rPr>
              <w:t xml:space="preserve"> </w:t>
            </w:r>
            <w:r w:rsidR="00D4430C">
              <w:rPr>
                <w:rFonts w:ascii="TH Sarabun New" w:hAnsi="TH Sarabun New" w:cs="TH Sarabun New"/>
                <w:sz w:val="28"/>
              </w:rPr>
              <w:t>(%)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357EE9" w:rsidRPr="000A61E0" w:rsidRDefault="00F07259" w:rsidP="00F07259">
            <w:pPr>
              <w:jc w:val="center"/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 xml:space="preserve">คะแนนเฉลี่ย </w:t>
            </w:r>
            <w:r>
              <w:rPr>
                <w:rFonts w:ascii="TH Sarabun New" w:hAnsi="TH Sarabun New" w:cs="TH Sarabun New"/>
                <w:sz w:val="28"/>
              </w:rPr>
              <w:t xml:space="preserve">(mean) 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ของ</w:t>
            </w:r>
            <w:r w:rsidR="00357EE9">
              <w:rPr>
                <w:rFonts w:ascii="TH Sarabun New" w:hAnsi="TH Sarabun New" w:cs="TH Sarabun New" w:hint="cs"/>
                <w:sz w:val="28"/>
                <w:cs/>
              </w:rPr>
              <w:t>นศ.</w:t>
            </w:r>
            <w:r>
              <w:rPr>
                <w:rFonts w:ascii="TH Sarabun New" w:hAnsi="TH Sarabun New" w:cs="TH Sarabun New" w:hint="cs"/>
                <w:sz w:val="28"/>
                <w:cs/>
              </w:rPr>
              <w:t>ทั้งชั้นปีแบ่ง</w:t>
            </w:r>
            <w:r w:rsidR="00357EE9">
              <w:rPr>
                <w:rFonts w:ascii="TH Sarabun New" w:hAnsi="TH Sarabun New" w:cs="TH Sarabun New" w:hint="cs"/>
                <w:sz w:val="28"/>
                <w:cs/>
              </w:rPr>
              <w:t xml:space="preserve">ตาม </w:t>
            </w:r>
            <w:r w:rsidR="00357EE9">
              <w:rPr>
                <w:rFonts w:ascii="TH Sarabun New" w:hAnsi="TH Sarabun New" w:cs="TH Sarabun New"/>
                <w:sz w:val="28"/>
              </w:rPr>
              <w:t>PLOs</w:t>
            </w:r>
          </w:p>
        </w:tc>
      </w:tr>
      <w:tr w:rsidR="000A61E0" w:rsidRPr="000A61E0" w:rsidTr="00D4430C"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:rsidR="000A61E0" w:rsidRDefault="000A61E0" w:rsidP="000A61E0">
            <w:r w:rsidRPr="00E7491C">
              <w:rPr>
                <w:rFonts w:ascii="TH Sarabun New" w:hAnsi="TH Sarabun New" w:cs="TH Sarabun New"/>
                <w:sz w:val="28"/>
              </w:rPr>
              <w:t>PLO1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A61E0" w:rsidRPr="000A61E0" w:rsidTr="00D4430C"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:rsidR="000A61E0" w:rsidRDefault="000A61E0" w:rsidP="000A61E0">
            <w:r>
              <w:rPr>
                <w:rFonts w:ascii="TH Sarabun New" w:hAnsi="TH Sarabun New" w:cs="TH Sarabun New"/>
                <w:sz w:val="28"/>
              </w:rPr>
              <w:t>PLO2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A61E0" w:rsidRPr="000A61E0" w:rsidTr="00D4430C"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:rsidR="000A61E0" w:rsidRDefault="000A61E0" w:rsidP="000A61E0">
            <w:r>
              <w:rPr>
                <w:rFonts w:ascii="TH Sarabun New" w:hAnsi="TH Sarabun New" w:cs="TH Sarabun New"/>
                <w:sz w:val="28"/>
              </w:rPr>
              <w:t>PLO3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A61E0" w:rsidRPr="000A61E0" w:rsidTr="00D4430C"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:rsidR="000A61E0" w:rsidRDefault="000A61E0" w:rsidP="000A61E0">
            <w:r>
              <w:rPr>
                <w:rFonts w:ascii="TH Sarabun New" w:hAnsi="TH Sarabun New" w:cs="TH Sarabun New"/>
                <w:sz w:val="28"/>
              </w:rPr>
              <w:t>PLO4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A61E0" w:rsidRPr="000A61E0" w:rsidTr="00D4430C"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:rsidR="000A61E0" w:rsidRDefault="000A61E0" w:rsidP="000A61E0">
            <w:r>
              <w:rPr>
                <w:rFonts w:ascii="TH Sarabun New" w:hAnsi="TH Sarabun New" w:cs="TH Sarabun New"/>
                <w:sz w:val="28"/>
              </w:rPr>
              <w:t>PLO5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A61E0" w:rsidRPr="000A61E0" w:rsidTr="00D4430C"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:rsidR="000A61E0" w:rsidRDefault="000A61E0" w:rsidP="000A61E0">
            <w:r>
              <w:rPr>
                <w:rFonts w:ascii="TH Sarabun New" w:hAnsi="TH Sarabun New" w:cs="TH Sarabun New"/>
                <w:sz w:val="28"/>
              </w:rPr>
              <w:t>PLO6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A61E0" w:rsidRPr="000A61E0" w:rsidTr="00D4430C"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:rsidR="000A61E0" w:rsidRDefault="000A61E0" w:rsidP="000A61E0">
            <w:r>
              <w:rPr>
                <w:rFonts w:ascii="TH Sarabun New" w:hAnsi="TH Sarabun New" w:cs="TH Sarabun New"/>
                <w:sz w:val="28"/>
              </w:rPr>
              <w:t>PLO7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0A61E0" w:rsidRPr="000A61E0" w:rsidTr="00D4430C"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:rsidR="000A61E0" w:rsidRDefault="000A61E0" w:rsidP="000A61E0">
            <w:pPr>
              <w:rPr>
                <w:rFonts w:ascii="TH Sarabun New" w:hAnsi="TH Sarabun New" w:cs="TH Sarabun New"/>
                <w:sz w:val="28"/>
                <w:cs/>
              </w:rPr>
            </w:pPr>
            <w:r>
              <w:rPr>
                <w:rFonts w:ascii="TH Sarabun New" w:hAnsi="TH Sarabun New" w:cs="TH Sarabun New"/>
                <w:sz w:val="28"/>
              </w:rPr>
              <w:t>PLO8</w:t>
            </w:r>
          </w:p>
        </w:tc>
        <w:tc>
          <w:tcPr>
            <w:tcW w:w="684" w:type="dxa"/>
            <w:tcBorders>
              <w:top w:val="single" w:sz="4" w:space="0" w:color="auto"/>
              <w:bottom w:val="single" w:sz="4" w:space="0" w:color="auto"/>
              <w:right w:val="nil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136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A61E0" w:rsidRPr="000A61E0" w:rsidRDefault="000A61E0" w:rsidP="000A61E0">
            <w:pPr>
              <w:rPr>
                <w:rFonts w:ascii="TH Sarabun New" w:hAnsi="TH Sarabun New" w:cs="TH Sarabun New"/>
                <w:sz w:val="28"/>
                <w:cs/>
              </w:rPr>
            </w:pPr>
          </w:p>
        </w:tc>
      </w:tr>
      <w:tr w:rsidR="00D4430C" w:rsidRPr="000A61E0" w:rsidTr="00913E30">
        <w:tc>
          <w:tcPr>
            <w:tcW w:w="4400" w:type="dxa"/>
            <w:tcBorders>
              <w:top w:val="single" w:sz="4" w:space="0" w:color="auto"/>
              <w:bottom w:val="single" w:sz="4" w:space="0" w:color="auto"/>
            </w:tcBorders>
          </w:tcPr>
          <w:p w:rsidR="00D4430C" w:rsidRDefault="00D4430C" w:rsidP="000A61E0">
            <w:pPr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คะแนนเต็ม</w:t>
            </w:r>
          </w:p>
        </w:tc>
        <w:tc>
          <w:tcPr>
            <w:tcW w:w="2047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430C" w:rsidRPr="000A61E0" w:rsidRDefault="00D4430C" w:rsidP="00D4430C">
            <w:pPr>
              <w:jc w:val="center"/>
              <w:rPr>
                <w:rFonts w:ascii="TH Sarabun New" w:hAnsi="TH Sarabun New" w:cs="TH Sarabun New"/>
                <w:sz w:val="28"/>
              </w:rPr>
            </w:pPr>
            <w:r>
              <w:rPr>
                <w:rFonts w:ascii="TH Sarabun New" w:hAnsi="TH Sarabun New" w:cs="TH Sarabun New" w:hint="cs"/>
                <w:sz w:val="28"/>
                <w:cs/>
              </w:rPr>
              <w:t>100</w:t>
            </w:r>
            <w:r>
              <w:rPr>
                <w:rFonts w:ascii="TH Sarabun New" w:hAnsi="TH Sarabun New" w:cs="TH Sarabun New"/>
                <w:sz w:val="28"/>
              </w:rPr>
              <w:t>%</w:t>
            </w:r>
          </w:p>
        </w:tc>
        <w:tc>
          <w:tcPr>
            <w:tcW w:w="2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:rsidR="00D4430C" w:rsidRPr="000A61E0" w:rsidRDefault="00D4430C" w:rsidP="000A61E0">
            <w:pPr>
              <w:rPr>
                <w:rFonts w:ascii="TH Sarabun New" w:hAnsi="TH Sarabun New" w:cs="TH Sarabun New"/>
                <w:sz w:val="28"/>
              </w:rPr>
            </w:pPr>
          </w:p>
        </w:tc>
      </w:tr>
    </w:tbl>
    <w:p w:rsidR="00DA7FB7" w:rsidRPr="004D1D19" w:rsidRDefault="00DA7FB7" w:rsidP="00B17B40">
      <w:pPr>
        <w:jc w:val="center"/>
        <w:rPr>
          <w:rFonts w:asciiTheme="minorBidi" w:hAnsiTheme="minorBidi"/>
          <w:sz w:val="32"/>
          <w:szCs w:val="32"/>
          <w:cs/>
        </w:rPr>
      </w:pPr>
    </w:p>
    <w:sectPr w:rsidR="00DA7FB7" w:rsidRPr="004D1D19" w:rsidSect="006A47B4">
      <w:pgSz w:w="11906" w:h="16838"/>
      <w:pgMar w:top="567" w:right="1304" w:bottom="851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09FF"/>
    <w:rsid w:val="000722ED"/>
    <w:rsid w:val="0008404C"/>
    <w:rsid w:val="000A61E0"/>
    <w:rsid w:val="00107898"/>
    <w:rsid w:val="00136EA3"/>
    <w:rsid w:val="001A28E5"/>
    <w:rsid w:val="001C7A23"/>
    <w:rsid w:val="003120B0"/>
    <w:rsid w:val="00357EE9"/>
    <w:rsid w:val="00381528"/>
    <w:rsid w:val="003E0110"/>
    <w:rsid w:val="003E09FF"/>
    <w:rsid w:val="004D1D19"/>
    <w:rsid w:val="005D0A43"/>
    <w:rsid w:val="006A47B4"/>
    <w:rsid w:val="007001B3"/>
    <w:rsid w:val="007A1C25"/>
    <w:rsid w:val="00893147"/>
    <w:rsid w:val="00913E30"/>
    <w:rsid w:val="00936598"/>
    <w:rsid w:val="009C2E3E"/>
    <w:rsid w:val="00A35659"/>
    <w:rsid w:val="00AB19D0"/>
    <w:rsid w:val="00AC4160"/>
    <w:rsid w:val="00B17B40"/>
    <w:rsid w:val="00C73298"/>
    <w:rsid w:val="00D21340"/>
    <w:rsid w:val="00D258A4"/>
    <w:rsid w:val="00D4430C"/>
    <w:rsid w:val="00DA7FB7"/>
    <w:rsid w:val="00E20928"/>
    <w:rsid w:val="00E23EBE"/>
    <w:rsid w:val="00E34303"/>
    <w:rsid w:val="00E72029"/>
    <w:rsid w:val="00F07259"/>
    <w:rsid w:val="00F64B45"/>
    <w:rsid w:val="00FC13C8"/>
    <w:rsid w:val="00FD07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EFF65F6-8A56-49A6-AE99-4FFFE0EC74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E09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E72029"/>
    <w:pPr>
      <w:spacing w:after="0" w:line="240" w:lineRule="auto"/>
    </w:pPr>
    <w:rPr>
      <w:rFonts w:ascii="Segoe UI" w:hAnsi="Segoe UI" w:cs="Angsana New"/>
      <w:sz w:val="18"/>
      <w:szCs w:val="22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2029"/>
    <w:rPr>
      <w:rFonts w:ascii="Segoe UI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287</Words>
  <Characters>1638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</dc:creator>
  <cp:keywords/>
  <dc:description/>
  <cp:lastModifiedBy>N</cp:lastModifiedBy>
  <cp:revision>2</cp:revision>
  <cp:lastPrinted>2022-03-02T07:19:00Z</cp:lastPrinted>
  <dcterms:created xsi:type="dcterms:W3CDTF">2023-07-04T08:42:00Z</dcterms:created>
  <dcterms:modified xsi:type="dcterms:W3CDTF">2023-07-04T08:42:00Z</dcterms:modified>
</cp:coreProperties>
</file>