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5FB" w:rsidRPr="00A50BD7" w:rsidRDefault="00A329F1" w:rsidP="00680520">
      <w:pPr>
        <w:spacing w:after="120"/>
        <w:jc w:val="center"/>
        <w:rPr>
          <w:rFonts w:ascii="TH SarabunPSK" w:eastAsia="Sarabun" w:hAnsi="TH SarabunPSK" w:cs="TH SarabunPSK"/>
          <w:b/>
          <w:bCs/>
          <w:sz w:val="28"/>
          <w:szCs w:val="28"/>
        </w:rPr>
      </w:pPr>
      <w:r>
        <w:rPr>
          <w:rFonts w:ascii="TH SarabunPSK" w:eastAsia="Sarabun" w:hAnsi="TH SarabunPSK" w:cs="TH SarabunPSK" w:hint="cs"/>
          <w:b/>
          <w:bCs/>
          <w:sz w:val="28"/>
          <w:szCs w:val="28"/>
          <w:cs/>
        </w:rPr>
        <w:t xml:space="preserve"> </w:t>
      </w:r>
      <w:r w:rsidR="00125E2A">
        <w:rPr>
          <w:rFonts w:ascii="TH SarabunPSK" w:eastAsia="Sarabun" w:hAnsi="TH SarabunPSK" w:cs="TH SarabunPSK" w:hint="cs"/>
          <w:b/>
          <w:bCs/>
          <w:sz w:val="28"/>
          <w:szCs w:val="28"/>
          <w:cs/>
        </w:rPr>
        <w:t xml:space="preserve"> </w:t>
      </w:r>
      <w:r w:rsidR="00EA0ABD" w:rsidRPr="00A50BD7">
        <w:rPr>
          <w:rFonts w:ascii="TH SarabunPSK" w:eastAsia="Sarabun" w:hAnsi="TH SarabunPSK" w:cs="TH SarabunPSK"/>
          <w:b/>
          <w:bCs/>
          <w:sz w:val="28"/>
          <w:szCs w:val="28"/>
          <w:cs/>
        </w:rPr>
        <w:t xml:space="preserve">ปฏิทินโครงการพิเศษ ปีการศึกษา </w:t>
      </w:r>
      <w:r w:rsidR="00EA0ABD" w:rsidRPr="00A50BD7">
        <w:rPr>
          <w:rFonts w:ascii="TH SarabunPSK" w:eastAsia="Sarabun" w:hAnsi="TH SarabunPSK" w:cs="TH SarabunPSK"/>
          <w:b/>
          <w:bCs/>
          <w:sz w:val="28"/>
          <w:szCs w:val="28"/>
        </w:rPr>
        <w:t>256</w:t>
      </w:r>
      <w:r w:rsidR="008D4018">
        <w:rPr>
          <w:rFonts w:ascii="TH SarabunPSK" w:eastAsia="Sarabun" w:hAnsi="TH SarabunPSK" w:cs="TH SarabunPSK"/>
          <w:b/>
          <w:bCs/>
          <w:sz w:val="28"/>
          <w:szCs w:val="28"/>
        </w:rPr>
        <w:t>6</w:t>
      </w:r>
    </w:p>
    <w:tbl>
      <w:tblPr>
        <w:tblStyle w:val="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938"/>
      </w:tblGrid>
      <w:tr w:rsidR="00C135FB" w:rsidRPr="00A45BBA">
        <w:tc>
          <w:tcPr>
            <w:tcW w:w="1980" w:type="dxa"/>
          </w:tcPr>
          <w:p w:rsidR="00C135FB" w:rsidRPr="00A45BBA" w:rsidRDefault="004F187F" w:rsidP="004F187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ศ</w:t>
            </w:r>
            <w:r w:rsidR="00EA0ABD" w:rsidRPr="00A45BB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1</w:t>
            </w:r>
            <w:r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  <w:r w:rsidR="00EA0ABD" w:rsidRPr="00A45BB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EA0ABD" w:rsidRPr="00A45BBA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กพ</w:t>
            </w:r>
            <w:r w:rsidR="00EA0ABD" w:rsidRPr="00A45BB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C135FB" w:rsidRPr="00A45BBA" w:rsidRDefault="00EA0ABD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45B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แจ้งอาจารย์เพื่อส่งแบบเสนอโครงการพิเศษโดยอาจารย์</w:t>
            </w:r>
          </w:p>
        </w:tc>
      </w:tr>
      <w:tr w:rsidR="004F187F" w:rsidRPr="00A45BBA">
        <w:tc>
          <w:tcPr>
            <w:tcW w:w="1980" w:type="dxa"/>
          </w:tcPr>
          <w:p w:rsidR="004F187F" w:rsidRPr="00A45BBA" w:rsidRDefault="004F187F" w:rsidP="004F187F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จ. 3 เม.ย. 2566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ขอชื่อผู้แทนภาควิชาเพื่อแต่งตั้งเป็นคณะกรรมการประเมินผลโครงการพิเศษ ปีการศึกษา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2566</w:t>
            </w:r>
          </w:p>
        </w:tc>
      </w:tr>
      <w:tr w:rsidR="00642790" w:rsidRPr="00A45BBA" w:rsidTr="00E67073">
        <w:tc>
          <w:tcPr>
            <w:tcW w:w="1980" w:type="dxa"/>
            <w:shd w:val="clear" w:color="auto" w:fill="auto"/>
          </w:tcPr>
          <w:p w:rsidR="00642790" w:rsidRPr="0063426E" w:rsidRDefault="0063426E" w:rsidP="0063426E">
            <w:pPr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63426E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ศ</w:t>
            </w:r>
            <w:r w:rsidR="00642790" w:rsidRPr="0063426E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Pr="0063426E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>28</w:t>
            </w:r>
            <w:r w:rsidR="00642790" w:rsidRPr="0063426E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63426E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เม.ย. </w:t>
            </w:r>
            <w:r w:rsidR="00642790" w:rsidRPr="0063426E"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>2566</w:t>
            </w:r>
          </w:p>
        </w:tc>
        <w:tc>
          <w:tcPr>
            <w:tcW w:w="7938" w:type="dxa"/>
            <w:shd w:val="clear" w:color="auto" w:fill="auto"/>
          </w:tcPr>
          <w:p w:rsidR="00642790" w:rsidRPr="00A45BBA" w:rsidRDefault="00642790" w:rsidP="00513544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45BBA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ปิดรับแบบเสนอโครงการพิเศษโดยอาจารย์</w:t>
            </w:r>
          </w:p>
        </w:tc>
      </w:tr>
      <w:tr w:rsidR="004F187F" w:rsidRPr="00A45BBA">
        <w:tc>
          <w:tcPr>
            <w:tcW w:w="1980" w:type="dxa"/>
          </w:tcPr>
          <w:p w:rsidR="004F187F" w:rsidRPr="0058463F" w:rsidRDefault="004F187F" w:rsidP="0058463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58463F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58463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2 </w:t>
            </w:r>
            <w:r w:rsidR="001D7ECF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มิ.ย</w:t>
            </w:r>
            <w:r w:rsidRPr="0058463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58463F" w:rsidRPr="0058463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4F187F" w:rsidRPr="00A45BBA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58463F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ประกาศรายชื่อโครงการพิเศษที่เสนอโดยอาจารย์ให้นักศึกษาเลือก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58463F" w:rsidP="0058463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ศ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1D7EC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16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4F187F"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มิ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="004F187F"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ปิดรับการเลือกโครงการพิเศษ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58463F" w:rsidP="0058463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พฤ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1D7EC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22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1D7ECF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</w:t>
            </w:r>
            <w:r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ประกาศโครงการพิเศษที่นักศึกษาเลือก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แจ้งอาจารย์ที่ปรึกษาโครงการพิเศษทราบรายชื่อนักศึกษาที่เลือก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,</w:t>
            </w:r>
          </w:p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แจ้งอาจารย์ที่โครงการไม่มีนักศึกษาเลือก</w:t>
            </w:r>
          </w:p>
        </w:tc>
      </w:tr>
      <w:tr w:rsidR="004F187F" w:rsidRPr="0086363D" w:rsidTr="001D7ECF">
        <w:tc>
          <w:tcPr>
            <w:tcW w:w="1980" w:type="dxa"/>
            <w:shd w:val="clear" w:color="auto" w:fill="auto"/>
          </w:tcPr>
          <w:p w:rsidR="004F187F" w:rsidRPr="0086363D" w:rsidRDefault="001D7ECF" w:rsidP="0058463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จ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4F187F"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="004F187F"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58463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Orientation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อาจารย์ที่ปรึกษาโครงการพิเศษ ก่อนที่จะเริ่มทำการวิจัย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(1</w:t>
            </w:r>
            <w:r w:rsidR="001D7ECF">
              <w:rPr>
                <w:rFonts w:ascii="TH SarabunPSK" w:eastAsia="Sarabun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.</w:t>
            </w:r>
            <w:r w:rsidR="001D7ECF">
              <w:rPr>
                <w:rFonts w:ascii="TH SarabunPSK" w:eastAsia="Sarabun" w:hAnsi="TH SarabunPSK" w:cs="TH SarabunPSK"/>
                <w:sz w:val="28"/>
                <w:szCs w:val="28"/>
              </w:rPr>
              <w:t>00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-1</w:t>
            </w:r>
            <w:r w:rsidR="001D7ECF">
              <w:rPr>
                <w:rFonts w:ascii="TH SarabunPSK" w:eastAsia="Sarabun" w:hAnsi="TH SarabunPSK" w:cs="TH SarabunPSK"/>
                <w:sz w:val="28"/>
                <w:szCs w:val="28"/>
              </w:rPr>
              <w:t>2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.00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.)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ออนไลน์</w:t>
            </w:r>
          </w:p>
        </w:tc>
      </w:tr>
      <w:tr w:rsidR="004F187F" w:rsidRPr="0086363D" w:rsidTr="002E340A">
        <w:tc>
          <w:tcPr>
            <w:tcW w:w="1980" w:type="dxa"/>
            <w:tcBorders>
              <w:bottom w:val="nil"/>
            </w:tcBorders>
          </w:tcPr>
          <w:p w:rsidR="004F187F" w:rsidRPr="0086363D" w:rsidRDefault="004F187F" w:rsidP="0058463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จ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58463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ส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58463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3F5C4A" w:rsidRDefault="004F187F" w:rsidP="003F5C4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เวลา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8.30-</w:t>
            </w:r>
            <w:r w:rsidR="003F5C4A">
              <w:rPr>
                <w:rFonts w:ascii="TH SarabunPSK" w:eastAsia="Sarabun" w:hAnsi="TH SarabunPSK" w:cs="TH SarabunPSK"/>
                <w:sz w:val="28"/>
                <w:szCs w:val="28"/>
              </w:rPr>
              <w:t xml:space="preserve">9.30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. </w:t>
            </w:r>
            <w:r w:rsidR="003F5C4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แนะนำรายวิชาโครงการพิเศษ กระบวนการนำเสนอโดยวาจา โดยโปสเตอร์ การทำเล่มรายงาน</w:t>
            </w:r>
            <w:r w:rsidR="003F5C4A"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="003F5C4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(รศ.ปรีชา)</w:t>
            </w:r>
          </w:p>
          <w:p w:rsidR="004F187F" w:rsidRPr="0086363D" w:rsidRDefault="002A4633" w:rsidP="003F5C4A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เวลา 9.30-12.00 น. </w:t>
            </w:r>
            <w:r w:rsidR="003F5C4A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อบรม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นักศึกษาเรื่อง การใช้ห้องและเครื่องมือวิจัยกลาง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จริยธรรมการวิจัยในคน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ความปลอดภัยในห้องปฏิบัติการ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ระเบียบการเบิกจ่าย</w:t>
            </w:r>
          </w:p>
        </w:tc>
      </w:tr>
      <w:tr w:rsidR="004F187F" w:rsidRPr="0086363D" w:rsidTr="002E340A">
        <w:tc>
          <w:tcPr>
            <w:tcW w:w="1980" w:type="dxa"/>
            <w:tcBorders>
              <w:top w:val="nil"/>
            </w:tcBorders>
          </w:tcPr>
          <w:p w:rsidR="004F187F" w:rsidRPr="0086363D" w:rsidRDefault="004F187F" w:rsidP="004F187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เวลา 13.00-16.00 น.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อบรมนักศึกษาเรื่อง จรรยาบรรณกับกฎหมายเกี่ยวกับสัตว์ทดลอง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การเลี้ยงสัตว์ทดลองและการเขียน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protocol ethic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การขอใช้สัตว์ฯ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การจับ ดูแลสัตว์ และความเจ็บปวด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4F187F" w:rsidP="0058463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1</w:t>
            </w:r>
            <w:r w:rsidR="0058463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="0058463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2566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นักศึกษาส่งโครงร่างโครงการพิเศษ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(Proposal) +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สำเนา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ชุด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เพื่อให้คณะกรรมการฯ พิจารณา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</w:tr>
      <w:tr w:rsidR="004F187F" w:rsidRPr="0086363D">
        <w:tc>
          <w:tcPr>
            <w:tcW w:w="1980" w:type="dxa"/>
          </w:tcPr>
          <w:p w:rsidR="004F187F" w:rsidRDefault="004F187F" w:rsidP="004F187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</w:t>
            </w:r>
            <w:r w:rsidR="0058463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58463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6</w:t>
            </w:r>
          </w:p>
          <w:p w:rsidR="004F187F" w:rsidRPr="0086363D" w:rsidRDefault="004F187F" w:rsidP="004F187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วันสุดท้ายที่นักศึกษาส่งโครงร่างโครงการพิเศษที่มีการแก้ไขเรียบร้อยแล้ว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ชุด</w:t>
            </w:r>
          </w:p>
          <w:p w:rsidR="004F187F" w:rsidRPr="0086363D" w:rsidRDefault="004F187F" w:rsidP="00AB04FB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วันสุดท้ายของการขอเปลี่ยนหัวข้อเรื่องเพื่อให้สอดคล้องกับเนื้อหา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4F187F" w:rsidP="0058463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AB04FB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58463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นักศึกษาควรเสร็จสิ้นการทดลองหรือเก็บข้อมูล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4F187F" w:rsidP="0058463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ศ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AB04FB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23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AB04FB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256</w:t>
            </w:r>
            <w:r w:rsidR="0058463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นักศึกษาส่งเล่มรายงานโครงการพิเศษให้อาจารย์ที่ปรึกษาตรวจ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4F187F" w:rsidP="00F771C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EA106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6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58463F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นักศึกษาส่งบทคัดย่อโครงการพิเศษ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(Abstract)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ที่ผ่านการตรวจและลงชื่อโดยอาจารย์ที่ปรึกษา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1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ท่าน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ภาษาไทยและภาษาอังกฤษ อย่างละ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5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ชุด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และส่งเล่มรายงานที่แก้ไขแล้วโดยอาจารย์ที่ปรึกษา ที่งานการศึกษาฯ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4F187F" w:rsidP="00F771C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จ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F771C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  <w:r w:rsidR="005A196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F771C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งานการศึกษาฯ ส่งรายงานและใบกรอกคะแนนให้กรรมการประเมินผล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4F187F" w:rsidP="004F187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5A196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13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F771C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  <w:p w:rsidR="004F187F" w:rsidRPr="0086363D" w:rsidRDefault="004F187F" w:rsidP="004F187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เวลา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13.00-16.30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นักศึกษานำเสนอโครงการพิเศษโดยวาจา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ถาม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-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ตอบ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F187F" w:rsidRPr="0086363D">
        <w:tc>
          <w:tcPr>
            <w:tcW w:w="1980" w:type="dxa"/>
          </w:tcPr>
          <w:p w:rsidR="004F187F" w:rsidRPr="0086363D" w:rsidRDefault="004F187F" w:rsidP="004F187F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</w:t>
            </w:r>
            <w:r w:rsidR="005A196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0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F771C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  <w:p w:rsidR="004F187F" w:rsidRPr="0086363D" w:rsidRDefault="004F187F" w:rsidP="004F187F">
            <w:pPr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เวลา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13.00-16.30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นักศึกษานำเสนอโครงการพิเศษโดยวาจา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ถาม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-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ตอบ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  <w:tr w:rsidR="004F187F" w:rsidRPr="0086363D">
        <w:tc>
          <w:tcPr>
            <w:tcW w:w="1980" w:type="dxa"/>
          </w:tcPr>
          <w:p w:rsidR="004F187F" w:rsidRPr="0086363D" w:rsidRDefault="005A196A" w:rsidP="00F771C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จ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F771C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  <w:r>
              <w:rPr>
                <w:rFonts w:ascii="TH SarabunPSK" w:eastAsia="Sarabun" w:hAnsi="TH SarabunPSK" w:cs="TH SarabunPSK"/>
                <w:b/>
                <w:sz w:val="28"/>
                <w:szCs w:val="28"/>
              </w:rPr>
              <w:t>5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4F187F"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มี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="004F187F"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ค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F771C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กรรมการฯ ส่งคะแนนการนำเสนอโครงการพิเศษ และคะแนนพร้อมรูปเล่มรายงานของนักศึกษาคืนงาน </w:t>
            </w:r>
          </w:p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 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การศึกษาฯ</w:t>
            </w:r>
          </w:p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-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งานการศึกษาฯ ส่งใบให้คะแนนการปฏิบัติงานให้อาจารย์ที่ปรึกษา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5A196A" w:rsidP="00F771C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ศ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29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มี.ค. 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256</w:t>
            </w:r>
            <w:r w:rsidR="00F771C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นักศึกษารับรูปเล่มรายงานที่ต้องแก้ไขที่งานการศึกษาฯ</w:t>
            </w:r>
          </w:p>
        </w:tc>
      </w:tr>
      <w:tr w:rsidR="004F187F" w:rsidRPr="0086363D">
        <w:tc>
          <w:tcPr>
            <w:tcW w:w="1980" w:type="dxa"/>
          </w:tcPr>
          <w:p w:rsidR="004F187F" w:rsidRPr="0086363D" w:rsidRDefault="004F187F" w:rsidP="00F771C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พ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. </w:t>
            </w:r>
            <w:r w:rsidR="005A196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3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 w:rsidR="00F771C0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F187F" w:rsidRPr="0086363D" w:rsidRDefault="004F187F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นักศึกษานำเสนอโครงการพิเศษในรูปแบบโปสเตอร์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),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ถาม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-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ตอบ 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ภาษาอังกฤษ</w:t>
            </w:r>
            <w:r w:rsidRPr="0086363D">
              <w:rPr>
                <w:rFonts w:ascii="TH SarabunPSK" w:eastAsia="Sarabun" w:hAnsi="TH SarabunPSK" w:cs="TH SarabunPSK"/>
                <w:sz w:val="28"/>
                <w:szCs w:val="28"/>
              </w:rPr>
              <w:t>)</w:t>
            </w:r>
          </w:p>
        </w:tc>
      </w:tr>
      <w:tr w:rsidR="004F187F" w:rsidRPr="0086363D" w:rsidTr="005A196A">
        <w:tc>
          <w:tcPr>
            <w:tcW w:w="1980" w:type="dxa"/>
            <w:tcBorders>
              <w:bottom w:val="nil"/>
            </w:tcBorders>
          </w:tcPr>
          <w:p w:rsidR="004F187F" w:rsidRPr="0086363D" w:rsidRDefault="00F771C0" w:rsidP="00F771C0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ศ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1</w:t>
            </w:r>
            <w:r w:rsidR="005A196A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2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 xml:space="preserve"> </w:t>
            </w:r>
            <w:r w:rsidR="004F187F"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เม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</w:t>
            </w:r>
            <w:r w:rsidR="004F187F" w:rsidRPr="0086363D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ย</w:t>
            </w:r>
            <w:r w:rsidR="004F187F" w:rsidRPr="0086363D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. 256</w:t>
            </w:r>
            <w:r>
              <w:rPr>
                <w:rFonts w:ascii="TH SarabunPSK" w:eastAsia="Sarabun" w:hAnsi="TH SarabunPSK" w:cs="TH SarabunPSK"/>
                <w:b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bottom w:val="nil"/>
            </w:tcBorders>
          </w:tcPr>
          <w:p w:rsidR="004F187F" w:rsidRPr="0086363D" w:rsidRDefault="005A196A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- 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อาจารย์ที่ปรึกษาส่งคะแนนในส่วนที่ดูแล ด้านการเรียนรู้และการปฏิบัติงานของนักศึกษา</w:t>
            </w:r>
          </w:p>
        </w:tc>
      </w:tr>
      <w:tr w:rsidR="004F187F" w:rsidRPr="0086363D" w:rsidTr="005A196A">
        <w:tc>
          <w:tcPr>
            <w:tcW w:w="1980" w:type="dxa"/>
            <w:tcBorders>
              <w:top w:val="nil"/>
            </w:tcBorders>
          </w:tcPr>
          <w:p w:rsidR="004F187F" w:rsidRPr="0086363D" w:rsidRDefault="004F187F" w:rsidP="008D4018">
            <w:pPr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4F187F" w:rsidRPr="0086363D" w:rsidRDefault="005A196A" w:rsidP="004F187F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- 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 xml:space="preserve">วันสุดท้ายของการส่งเล่มรายงานฉบับสมบูรณ์ 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</w:rPr>
              <w:t>(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ลาย</w:t>
            </w:r>
            <w:proofErr w:type="spellStart"/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เซนต์</w:t>
            </w:r>
            <w:proofErr w:type="spellEnd"/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ครบ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</w:rPr>
              <w:t xml:space="preserve">) 1 </w:t>
            </w:r>
            <w:r w:rsidR="004F187F" w:rsidRPr="0086363D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ชุด ที่งานการศึกษาฯ</w:t>
            </w:r>
          </w:p>
        </w:tc>
      </w:tr>
    </w:tbl>
    <w:p w:rsidR="00C135FB" w:rsidRPr="0086363D" w:rsidRDefault="00EA0ABD">
      <w:pPr>
        <w:spacing w:before="60" w:after="0"/>
        <w:rPr>
          <w:rFonts w:ascii="TH SarabunPSK" w:eastAsia="Sarabun" w:hAnsi="TH SarabunPSK" w:cs="TH SarabunPSK"/>
          <w:sz w:val="28"/>
          <w:szCs w:val="28"/>
        </w:rPr>
      </w:pP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เจ้าหน้าที่งานการศึกษาฯ</w:t>
      </w: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="00296172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คุณกฤษณี  ประไพวิทย์</w:t>
      </w:r>
    </w:p>
    <w:p w:rsidR="00C135FB" w:rsidRDefault="00EA0ABD">
      <w:pPr>
        <w:spacing w:after="0"/>
        <w:rPr>
          <w:rFonts w:ascii="TH SarabunPSK" w:eastAsia="Sarabun" w:hAnsi="TH SarabunPSK" w:cs="TH SarabunPSK"/>
          <w:sz w:val="28"/>
          <w:szCs w:val="28"/>
        </w:rPr>
      </w:pP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เจ้าหน้าที่หน่วยพัสดุ</w:t>
      </w: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="00296172">
        <w:rPr>
          <w:rFonts w:ascii="TH SarabunPSK" w:eastAsia="Sarabun" w:hAnsi="TH SarabunPSK" w:cs="TH SarabunPSK"/>
          <w:sz w:val="28"/>
          <w:szCs w:val="28"/>
          <w:cs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คุณคชาภรณ์  โภคศิริ</w:t>
      </w:r>
      <w:bookmarkStart w:id="1" w:name="_GoBack"/>
      <w:bookmarkEnd w:id="1"/>
    </w:p>
    <w:p w:rsidR="00C135FB" w:rsidRPr="0086363D" w:rsidRDefault="00EA0ABD">
      <w:pPr>
        <w:spacing w:after="0"/>
        <w:rPr>
          <w:rFonts w:ascii="TH SarabunPSK" w:eastAsia="Sarabun" w:hAnsi="TH SarabunPSK" w:cs="TH SarabunPSK"/>
          <w:sz w:val="28"/>
          <w:szCs w:val="28"/>
        </w:rPr>
      </w:pP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 xml:space="preserve">ปีการศึกษา </w:t>
      </w:r>
      <w:r w:rsidRPr="0086363D">
        <w:rPr>
          <w:rFonts w:ascii="TH SarabunPSK" w:eastAsia="Sarabun" w:hAnsi="TH SarabunPSK" w:cs="TH SarabunPSK"/>
          <w:sz w:val="28"/>
          <w:szCs w:val="28"/>
        </w:rPr>
        <w:t>256</w:t>
      </w:r>
      <w:r w:rsidR="008D4018">
        <w:rPr>
          <w:rFonts w:ascii="TH SarabunPSK" w:eastAsia="Sarabun" w:hAnsi="TH SarabunPSK" w:cs="TH SarabunPSK"/>
          <w:sz w:val="28"/>
          <w:szCs w:val="28"/>
        </w:rPr>
        <w:t>6</w:t>
      </w:r>
      <w:r w:rsidRPr="0086363D">
        <w:rPr>
          <w:rFonts w:ascii="TH SarabunPSK" w:eastAsia="Sarabun" w:hAnsi="TH SarabunPSK" w:cs="TH SarabunPSK"/>
          <w:sz w:val="28"/>
          <w:szCs w:val="28"/>
        </w:rPr>
        <w:t xml:space="preserve"> </w:t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ได้กำหนดวงเงินที่ให้ไว้ในการทำโครงการพิเศษ ดังนี้</w:t>
      </w:r>
    </w:p>
    <w:p w:rsidR="00C135FB" w:rsidRPr="0086363D" w:rsidRDefault="00EA0ABD">
      <w:pPr>
        <w:spacing w:after="0"/>
        <w:rPr>
          <w:rFonts w:ascii="TH SarabunPSK" w:eastAsia="Sarabun" w:hAnsi="TH SarabunPSK" w:cs="TH SarabunPSK"/>
          <w:sz w:val="28"/>
          <w:szCs w:val="28"/>
        </w:rPr>
      </w:pPr>
      <w:r w:rsidRPr="0086363D">
        <w:rPr>
          <w:rFonts w:ascii="TH SarabunPSK" w:eastAsia="Sarabun" w:hAnsi="TH SarabunPSK" w:cs="TH SarabunPSK"/>
          <w:sz w:val="28"/>
          <w:szCs w:val="28"/>
        </w:rPr>
        <w:tab/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 xml:space="preserve">วิจัยเชิงทดลอง </w:t>
      </w:r>
      <w:r w:rsidRPr="0086363D">
        <w:rPr>
          <w:rFonts w:ascii="TH SarabunPSK" w:eastAsia="Sarabun" w:hAnsi="TH SarabunPSK" w:cs="TH SarabunPSK"/>
          <w:sz w:val="28"/>
          <w:szCs w:val="28"/>
        </w:rPr>
        <w:t xml:space="preserve">3,700 </w:t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>บาท</w:t>
      </w:r>
      <w:r w:rsidRPr="0086363D">
        <w:rPr>
          <w:rFonts w:ascii="TH SarabunPSK" w:eastAsia="Sarabun" w:hAnsi="TH SarabunPSK" w:cs="TH SarabunPSK"/>
          <w:sz w:val="28"/>
          <w:szCs w:val="28"/>
        </w:rPr>
        <w:t xml:space="preserve">, </w:t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 xml:space="preserve">วิจัยเชิงข้อมูล เชิงสำรวจหรือเชิงคุณภาพ และวิจัยทางคอมพิวเตอร์ </w:t>
      </w:r>
      <w:r w:rsidRPr="0086363D">
        <w:rPr>
          <w:rFonts w:ascii="TH SarabunPSK" w:eastAsia="Sarabun" w:hAnsi="TH SarabunPSK" w:cs="TH SarabunPSK"/>
          <w:sz w:val="28"/>
          <w:szCs w:val="28"/>
        </w:rPr>
        <w:t xml:space="preserve">2,200 </w:t>
      </w:r>
      <w:r w:rsidRPr="0086363D">
        <w:rPr>
          <w:rFonts w:ascii="TH SarabunPSK" w:eastAsia="Sarabun" w:hAnsi="TH SarabunPSK" w:cs="TH SarabunPSK"/>
          <w:sz w:val="28"/>
          <w:szCs w:val="28"/>
          <w:cs/>
        </w:rPr>
        <w:t xml:space="preserve">บาท </w:t>
      </w:r>
    </w:p>
    <w:sectPr w:rsidR="00C135FB" w:rsidRPr="0086363D" w:rsidSect="00296172">
      <w:pgSz w:w="11906" w:h="16838"/>
      <w:pgMar w:top="737" w:right="851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FB"/>
    <w:rsid w:val="000A3C53"/>
    <w:rsid w:val="00125E2A"/>
    <w:rsid w:val="001A2D1C"/>
    <w:rsid w:val="001D7ECF"/>
    <w:rsid w:val="00296172"/>
    <w:rsid w:val="002A4633"/>
    <w:rsid w:val="002E340A"/>
    <w:rsid w:val="003F5C4A"/>
    <w:rsid w:val="004308A5"/>
    <w:rsid w:val="004F187F"/>
    <w:rsid w:val="00513544"/>
    <w:rsid w:val="00536B29"/>
    <w:rsid w:val="0058463F"/>
    <w:rsid w:val="005A196A"/>
    <w:rsid w:val="005B06DF"/>
    <w:rsid w:val="0063426E"/>
    <w:rsid w:val="00642790"/>
    <w:rsid w:val="00680520"/>
    <w:rsid w:val="00752EAD"/>
    <w:rsid w:val="0086363D"/>
    <w:rsid w:val="008D4018"/>
    <w:rsid w:val="00991037"/>
    <w:rsid w:val="00A329F1"/>
    <w:rsid w:val="00A45BBA"/>
    <w:rsid w:val="00A50BD7"/>
    <w:rsid w:val="00AB04FB"/>
    <w:rsid w:val="00B04A6F"/>
    <w:rsid w:val="00BE7CB1"/>
    <w:rsid w:val="00C135FB"/>
    <w:rsid w:val="00E67073"/>
    <w:rsid w:val="00E81A2E"/>
    <w:rsid w:val="00EA0ABD"/>
    <w:rsid w:val="00EA106F"/>
    <w:rsid w:val="00EF59A8"/>
    <w:rsid w:val="00F7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E925D0-6F5A-4E67-AFEB-FA45039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F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A6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HQ8Y/MQYiDD8FhgQu0HW25eL3Q==">AMUW2mWqcaANzgsqhQZn1d8qR3IhJLj7n5BYloj3gV36f4F5jXY1IyrFYQRunf8jPm5aDCxDj+zCXztLIDjYJ9DVvLG94NPaieHNAcBW+nv6K5QZmwVDhEKxmTWuxrnskiL62gp59WMi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7</cp:revision>
  <dcterms:created xsi:type="dcterms:W3CDTF">2023-04-11T05:45:00Z</dcterms:created>
  <dcterms:modified xsi:type="dcterms:W3CDTF">2023-08-03T07:26:00Z</dcterms:modified>
</cp:coreProperties>
</file>