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AA53" w14:textId="77777777" w:rsidR="00A4107D" w:rsidRDefault="00A4107D" w:rsidP="00A410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 xml:space="preserve">Check List –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การเตรียมเอกสารขอลาฝึกอบรม</w:t>
      </w:r>
    </w:p>
    <w:p w14:paraId="6234D8E3" w14:textId="77777777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โปรดนำส่งเอกสาร ที่...</w:t>
      </w:r>
      <w:r>
        <w:rPr>
          <w:rFonts w:ascii="TH SarabunPSK" w:hAnsi="TH SarabunPSK" w:cs="TH SarabunPSK"/>
          <w:b/>
          <w:bCs/>
          <w:sz w:val="28"/>
          <w:highlight w:val="yellow"/>
          <w:cs/>
        </w:rPr>
        <w:t>หน่วยทรัพยากรบุคคล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0717926" w14:textId="77777777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- กรณีลาภายในประเทศ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ส่งล่วงหน้า 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/>
          <w:sz w:val="28"/>
          <w:cs/>
        </w:rPr>
        <w:t>วันที่มีกำหนดการเข้าฝึกอบรม</w:t>
      </w:r>
      <w:r>
        <w:rPr>
          <w:rFonts w:ascii="TH SarabunPSK" w:hAnsi="TH SarabunPSK" w:cs="TH SarabunPSK"/>
          <w:b/>
          <w:bCs/>
          <w:sz w:val="28"/>
          <w:cs/>
        </w:rPr>
        <w:t xml:space="preserve"> อย่างน้อย 15 วันทำการ</w:t>
      </w:r>
    </w:p>
    <w:p w14:paraId="3C4163DF" w14:textId="77777777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- กรณีลาต่างประเทศ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ส่งล่วงหน้า 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/>
          <w:sz w:val="28"/>
          <w:cs/>
        </w:rPr>
        <w:t>วันที่มีกำหนดการเข้าฝึกอบรม</w:t>
      </w:r>
      <w:r>
        <w:rPr>
          <w:rFonts w:ascii="TH SarabunPSK" w:hAnsi="TH SarabunPSK" w:cs="TH SarabunPSK"/>
          <w:b/>
          <w:bCs/>
          <w:sz w:val="28"/>
          <w:cs/>
        </w:rPr>
        <w:t xml:space="preserve"> อย่างน้อย 30 วันทำการ</w:t>
      </w:r>
    </w:p>
    <w:p w14:paraId="33A13D47" w14:textId="77777777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A4107D" w14:paraId="1A6DAAB7" w14:textId="77777777" w:rsidTr="00A4107D">
        <w:trPr>
          <w:trHeight w:val="35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8969" w14:textId="77777777" w:rsidR="00A4107D" w:rsidRDefault="00A410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เอกสารที่ผู้ขอลาฝึกอบรม ต้องจัดเตรียม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58F7" w14:textId="77777777" w:rsidR="00A4107D" w:rsidRDefault="00A410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A4107D" w14:paraId="544EFC84" w14:textId="77777777" w:rsidTr="00A4107D">
        <w:trPr>
          <w:trHeight w:val="35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DDAF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แบบฟอร์มขอลาฝึกอบรม </w:t>
            </w:r>
          </w:p>
          <w:p w14:paraId="7957788C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กรณีปฏิบัติงานครบ 1 ปี</w:t>
            </w:r>
          </w:p>
          <w:p w14:paraId="2BB87FBB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กรณีปฏิบัติงาน </w:t>
            </w: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ไม่ครบ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1 ปี (ได้รับการยกเว้นคุณสมบัติ)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FFEC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</w:tr>
      <w:tr w:rsidR="00A4107D" w14:paraId="77AD4479" w14:textId="77777777" w:rsidTr="00A4107D">
        <w:trPr>
          <w:trHeight w:val="35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307D" w14:textId="326EED32" w:rsidR="00A4107D" w:rsidRDefault="00A4107D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6672" behindDoc="0" locked="0" layoutInCell="1" allowOverlap="1" wp14:anchorId="55B6436C" wp14:editId="47C6D890">
                  <wp:simplePos x="0" y="0"/>
                  <wp:positionH relativeFrom="column">
                    <wp:posOffset>2785745</wp:posOffset>
                  </wp:positionH>
                  <wp:positionV relativeFrom="paragraph">
                    <wp:posOffset>43815</wp:posOffset>
                  </wp:positionV>
                  <wp:extent cx="601345" cy="123825"/>
                  <wp:effectExtent l="0" t="0" r="8255" b="9525"/>
                  <wp:wrapNone/>
                  <wp:docPr id="7" name="Picture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แบบใบลาพักผ่อน/ลากิจส่วนตัว ณ ต่างประเทศ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(ถ้ามี)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11C3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A4107D" w14:paraId="7DD336B7" w14:textId="77777777" w:rsidTr="00A4107D">
        <w:trPr>
          <w:trHeight w:val="21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BF9B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คำสั่งบรรจุ แต่งตั้ง เป็นพนักงานมหาวิทยาลัย และ สำเนาคำสั่งจ้างต่อ </w:t>
            </w:r>
            <w:r>
              <w:rPr>
                <w:rFonts w:ascii="TH SarabunPSK" w:hAnsi="TH SarabunPSK" w:cs="TH SarabunPSK"/>
                <w:sz w:val="28"/>
                <w:cs/>
              </w:rPr>
              <w:t>(ถ้ามี)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7BA5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</w:tr>
      <w:tr w:rsidR="00A4107D" w14:paraId="25E7E46E" w14:textId="77777777" w:rsidTr="00A4107D">
        <w:trPr>
          <w:trHeight w:val="41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927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สำเนาหลักฐานการได้รับทุน </w:t>
            </w:r>
            <w:r>
              <w:rPr>
                <w:rFonts w:ascii="TH SarabunPSK" w:hAnsi="TH SarabunPSK" w:cs="TH SarabunPSK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 w14:paraId="79F10B94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สัญญารับทุน หรือ หนังสือแสดงเจตนาระบุรายละเอียดให้ทุน</w:t>
            </w:r>
          </w:p>
          <w:p w14:paraId="2F5638BC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ประกาศรายชื่อผู้ได้รับทุน และ รายละเอียดเงื่อนไขการรับทุน (ถ้ามี)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437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A4107D" w14:paraId="045F3AA8" w14:textId="77777777" w:rsidTr="00A4107D">
        <w:trPr>
          <w:trHeight w:val="41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0C47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เอกสารประกอบการพิจารณาขอลาฝึกอบรม ประกอบด้วย</w:t>
            </w:r>
          </w:p>
          <w:p w14:paraId="5D6AE219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รายละเอียดหลักสูตร และ สาขาวิชา หรือ วุฒิบัตร ที่จะเข้าศึกษา/ฝึกอบรม </w:t>
            </w:r>
          </w:p>
          <w:p w14:paraId="6870BEE8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ระยะเวลาที่หลักสูตรกำหนดให้สำเร็จการศึกษา/ฝึกอบรม </w:t>
            </w:r>
          </w:p>
          <w:p w14:paraId="4858C4B7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ตารางกำหนดการเปิดภาคการศึกษา หรือ กำหนดการฝึกอบรม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72AE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A4107D" w14:paraId="1CEA529E" w14:textId="77777777" w:rsidTr="00A4107D">
        <w:trPr>
          <w:trHeight w:val="46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59F068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เอกสารประกอบการทำสัญญาขอลาฝึกอบรม และค้ำประกัน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8BA86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ผู้ลาฝึกอบรม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ชุด</w:t>
            </w:r>
          </w:p>
          <w:p w14:paraId="61C85A01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ผู้ค้ำประกัน 2 ชุด</w:t>
            </w:r>
          </w:p>
          <w:p w14:paraId="5E31C276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5FE0A80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E59DF9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ใส่ซอง ปิดผนึก แนบมาพร้อมแบบฟอร์มขอลาฯ</w:t>
            </w:r>
          </w:p>
        </w:tc>
      </w:tr>
      <w:tr w:rsidR="00A4107D" w14:paraId="2198F470" w14:textId="77777777" w:rsidTr="00A4107D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64C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สำเนาบัตรประชาชน </w:t>
            </w:r>
          </w:p>
          <w:p w14:paraId="4245B5B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สำเนาทะเบียนบ้าน </w:t>
            </w:r>
          </w:p>
          <w:p w14:paraId="0758FABC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สำเนาใบเปลี่ยนชื่อ/ชื่อสกุล (ถ้ามี)</w:t>
            </w:r>
          </w:p>
          <w:p w14:paraId="7B97BC2F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1B58A1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โปรดลงนามรับรองสำเนาถูกต้อง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ในเอกสารทุกฉบับ</w:t>
            </w:r>
          </w:p>
          <w:p w14:paraId="3F23CE36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D085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กรณีผู้ลาฯ หรือ ผู้ค้ำประกัน มีคู่สมรส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30E758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 w14:paraId="1CBF9583" w14:textId="18AF1D63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C4567F1" wp14:editId="538E646A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5080</wp:posOffset>
                  </wp:positionV>
                  <wp:extent cx="601345" cy="123825"/>
                  <wp:effectExtent l="0" t="0" r="8255" b="9525"/>
                  <wp:wrapNone/>
                  <wp:docPr id="6" name="Picture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sz w:val="28"/>
                <w:cs/>
              </w:rPr>
              <w:t>- หนังสือให้ความยินยอมของคู่สมรส</w:t>
            </w:r>
          </w:p>
          <w:p w14:paraId="7CD7716B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สำเนาใบทะเบียนสมรส</w:t>
            </w:r>
          </w:p>
          <w:p w14:paraId="702703DD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สำเนาบัตรประชาชนของคู่สมรส</w:t>
            </w:r>
          </w:p>
          <w:p w14:paraId="23CC2801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สำเนาทะเบียนบ้านของคู่สมรส</w:t>
            </w:r>
          </w:p>
          <w:p w14:paraId="6A27656F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B4093" w14:textId="77777777" w:rsidR="00A4107D" w:rsidRDefault="00A410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107D" w14:paraId="1324197B" w14:textId="77777777" w:rsidTr="00A4107D">
        <w:trPr>
          <w:trHeight w:val="84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2689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F6111F0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 w14:paraId="39F9F88F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 การลาฝึกอบรม หากไม่เกิน 30 วัน ไม่ต้องทำสัญญาค้ำประกัน</w:t>
            </w:r>
          </w:p>
          <w:p w14:paraId="45C14DA8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หน่วยทรัพยากรบุคคล เป็นผู้จัดเตรียมสัญญา โดยจะแจ้งวันที่ผู้ขอลาฝึกอบรม และ </w:t>
            </w:r>
          </w:p>
          <w:p w14:paraId="23CCF95B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CAF0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4107D" w14:paraId="30E3378A" w14:textId="77777777" w:rsidTr="00A4107D">
        <w:trPr>
          <w:trHeight w:val="84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3150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อากรแสตมป์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สำหรับติดบนสัญญาค้ำประกัน</w:t>
            </w:r>
          </w:p>
          <w:p w14:paraId="685ABBA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DD9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ดวงละ 5 บาท จำนวน 3 ดวง </w:t>
            </w:r>
          </w:p>
          <w:p w14:paraId="098AE79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ใส่ซองรวมกับเอกสารหมายเลข 5</w:t>
            </w:r>
          </w:p>
        </w:tc>
      </w:tr>
      <w:tr w:rsidR="00A4107D" w14:paraId="5434F5E8" w14:textId="77777777" w:rsidTr="00A4107D">
        <w:trPr>
          <w:trHeight w:val="84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F01" w14:textId="77777777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กรณีจะเดินทางไปต่างประเทศ โดยใช้วันลาพักผ่อน/ลากิจ หรือ ระหว่างวันหยุดราชการ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AD302FC" w14:textId="4F57E274" w:rsidR="00A4107D" w:rsidRDefault="00A4107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DB15CFF" wp14:editId="74FE002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221615</wp:posOffset>
                  </wp:positionV>
                  <wp:extent cx="951865" cy="371475"/>
                  <wp:effectExtent l="0" t="0" r="635" b="9525"/>
                  <wp:wrapNone/>
                  <wp:docPr id="5" name="Picture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ให้เพิ่มฟอร์ม </w:t>
            </w:r>
            <w:r>
              <w:rPr>
                <w:rFonts w:ascii="TH SarabunPSK" w:hAnsi="TH SarabunPSK" w:cs="TH SarabunPSK"/>
                <w:spacing w:val="-8"/>
                <w:sz w:val="28"/>
                <w:cs/>
              </w:rPr>
              <w:t>ขออนุญาตเดินทางไปต่างประเทศในระหว่างลาหยุดงาน และหรือในวันหยุดราชการ ด้วย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2C264B2D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B7B7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แนบใบลาพักผ่อน / ใบลากิจส่วนตัว</w:t>
            </w:r>
          </w:p>
          <w:p w14:paraId="397AD46D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ที่ผู้บังคับบัญชาชั้นต้นลงนามแล้ว </w:t>
            </w:r>
          </w:p>
          <w:p w14:paraId="3834377C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  <w:p w14:paraId="46415A60" w14:textId="77777777" w:rsidR="00A4107D" w:rsidRDefault="00A4107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CAA7BE" w14:textId="505F6BC8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8497150" wp14:editId="45D67BFD">
            <wp:simplePos x="0" y="0"/>
            <wp:positionH relativeFrom="column">
              <wp:posOffset>4397375</wp:posOffset>
            </wp:positionH>
            <wp:positionV relativeFrom="paragraph">
              <wp:posOffset>208915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3" name="Picture 3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1CB10" w14:textId="77777777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อ่านรายละเอียดเพิ่มเติม หรือ </w:t>
      </w:r>
      <w:r>
        <w:rPr>
          <w:rFonts w:ascii="TH SarabunPSK" w:hAnsi="TH SarabunPSK" w:cs="TH SarabunPSK"/>
          <w:b/>
          <w:bCs/>
          <w:sz w:val="28"/>
        </w:rPr>
        <w:t xml:space="preserve">Download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เอกสารอื่น ๆ ได้ทาง 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หรือ </w:t>
      </w:r>
      <w:r>
        <w:rPr>
          <w:rFonts w:ascii="TH SarabunPSK" w:hAnsi="TH SarabunPSK" w:cs="TH SarabunPSK"/>
          <w:b/>
          <w:bCs/>
          <w:sz w:val="28"/>
        </w:rPr>
        <w:t>Scan QR Code</w:t>
      </w:r>
    </w:p>
    <w:p w14:paraId="6727F0A3" w14:textId="77777777" w:rsidR="00A4107D" w:rsidRDefault="00A4107D" w:rsidP="00A410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>https://pharmacy.mahidol.ac.th/docs/view/MTE</w:t>
      </w:r>
      <w:r>
        <w:rPr>
          <w:rFonts w:ascii="TH SarabunPSK" w:hAnsi="TH SarabunPSK" w:cs="TH SarabunPSK" w:hint="cs"/>
          <w:sz w:val="28"/>
          <w:cs/>
        </w:rPr>
        <w:t>3</w:t>
      </w:r>
      <w:proofErr w:type="spellStart"/>
      <w:r>
        <w:rPr>
          <w:rFonts w:ascii="TH SarabunPSK" w:hAnsi="TH SarabunPSK" w:cs="TH SarabunPSK"/>
          <w:sz w:val="28"/>
        </w:rPr>
        <w:t>Nzk</w:t>
      </w:r>
      <w:proofErr w:type="spellEnd"/>
      <w:r>
        <w:rPr>
          <w:rFonts w:ascii="TH SarabunPSK" w:hAnsi="TH SarabunPSK" w:cs="TH SarabunPSK"/>
          <w:sz w:val="28"/>
        </w:rPr>
        <w:t>=/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</w:p>
    <w:p w14:paraId="02479687" w14:textId="2E4BADC1" w:rsidR="00A4107D" w:rsidRDefault="00A4107D" w:rsidP="00A4107D">
      <w:pPr>
        <w:jc w:val="right"/>
        <w:rPr>
          <w:rFonts w:ascii="TH SarabunPSK" w:hAnsi="TH SarabunPSK" w:cs="TH SarabunPSK" w:hint="cs"/>
          <w:sz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CD942" wp14:editId="0A59B399">
                <wp:simplePos x="0" y="0"/>
                <wp:positionH relativeFrom="column">
                  <wp:posOffset>-4161155</wp:posOffset>
                </wp:positionH>
                <wp:positionV relativeFrom="page">
                  <wp:posOffset>251460</wp:posOffset>
                </wp:positionV>
                <wp:extent cx="929640" cy="269240"/>
                <wp:effectExtent l="0" t="0" r="0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7B8F4" w14:textId="77777777" w:rsidR="00A4107D" w:rsidRDefault="00A4107D" w:rsidP="00A4107D"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HR-PY 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240327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CD9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27.65pt;margin-top:19.8pt;width:73.2pt;height:21.2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" filled="f" stroked="f">
                <v:textbox style="mso-fit-shape-to-text:t">
                  <w:txbxContent>
                    <w:p w14:paraId="5A77B8F4" w14:textId="77777777" w:rsidR="00A4107D" w:rsidRDefault="00A4107D" w:rsidP="00A4107D"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HR-PY 20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240327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</w:t>
      </w:r>
    </w:p>
    <w:p w14:paraId="0F666F72" w14:textId="6DA17277" w:rsidR="00A4107D" w:rsidRDefault="00A4107D" w:rsidP="00A410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D5B0FF6" w14:textId="77777777" w:rsidR="00DD337A" w:rsidRDefault="00C5350A" w:rsidP="00C5350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6A66647" wp14:editId="25AC7000">
            <wp:simplePos x="0" y="0"/>
            <wp:positionH relativeFrom="column">
              <wp:posOffset>2428240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8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</w:t>
      </w:r>
    </w:p>
    <w:p w14:paraId="38275F3D" w14:textId="77777777" w:rsidR="00DD337A" w:rsidRDefault="00DD337A" w:rsidP="00C5350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6AB40915" w14:textId="29804016" w:rsidR="00C5350A" w:rsidRDefault="00C5350A" w:rsidP="00C5350A">
      <w:pPr>
        <w:spacing w:after="0" w:line="240" w:lineRule="auto"/>
        <w:jc w:val="right"/>
        <w:rPr>
          <w:rFonts w:ascii="Tahoma" w:hAnsi="Tahoma" w:cs="Tahoma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  <w:cs/>
        </w:rPr>
        <w:t>ชื่อหน่วยงาน/ภาควิชา</w:t>
      </w:r>
    </w:p>
    <w:p w14:paraId="17CD4A9D" w14:textId="77777777" w:rsidR="00C5350A" w:rsidRDefault="00C5350A" w:rsidP="00C5350A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>คณะเภสัชศาสตร์</w:t>
      </w:r>
    </w:p>
    <w:p w14:paraId="39B436A9" w14:textId="77777777" w:rsidR="00C5350A" w:rsidRDefault="00C5350A" w:rsidP="00C5350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</w:t>
      </w:r>
      <w:r>
        <w:rPr>
          <w:rFonts w:ascii="TH SarabunPSK" w:hAnsi="TH SarabunPSK" w:cs="TH SarabunPSK"/>
          <w:sz w:val="28"/>
        </w:rPr>
        <w:t xml:space="preserve">                     </w:t>
      </w:r>
      <w:r>
        <w:rPr>
          <w:rFonts w:ascii="TH SarabunPSK" w:hAnsi="TH SarabunPSK" w:cs="TH SarabunPSK" w:hint="cs"/>
          <w:sz w:val="28"/>
          <w:cs/>
        </w:rPr>
        <w:t>โทร. ..........................</w:t>
      </w:r>
    </w:p>
    <w:p w14:paraId="51A1D220" w14:textId="77777777" w:rsidR="00C5350A" w:rsidRDefault="00C5350A" w:rsidP="00C5350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8070292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ที่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FF0000"/>
          <w:sz w:val="28"/>
          <w:cs/>
        </w:rPr>
        <w:t>เลขหนังสือออกของหน่วยงาน/ภาควิชา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4FFA78EC" w14:textId="77777777" w:rsidR="00C5350A" w:rsidRDefault="00C5350A" w:rsidP="00C5350A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วันที่</w:t>
      </w:r>
    </w:p>
    <w:p w14:paraId="56FDE66D" w14:textId="3DA721EA" w:rsidR="00C5350A" w:rsidRDefault="00C5350A" w:rsidP="00C5350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เรื่อง </w:t>
      </w:r>
      <w:r>
        <w:rPr>
          <w:rFonts w:ascii="TH SarabunPSK" w:hAnsi="TH SarabunPSK" w:cs="TH SarabunPSK"/>
          <w:color w:val="FF0000"/>
          <w:sz w:val="28"/>
          <w:cs/>
        </w:rPr>
        <w:t>ข้าราชการ/พนักงานมหาวิทยาลัย/พนักงานมหาวิทยาลัยชื่อส่วนงาน/ลูกจ้างฯ</w:t>
      </w:r>
      <w:r w:rsidR="00CD5628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C7235E">
        <w:rPr>
          <w:rFonts w:ascii="TH SarabunPSK" w:hAnsi="TH SarabunPSK" w:cs="TH SarabunPSK" w:hint="cs"/>
          <w:color w:val="FF0000"/>
          <w:sz w:val="28"/>
          <w:cs/>
        </w:rPr>
        <w:t>ขอยกเว้นคุณสมบัติและ</w:t>
      </w:r>
      <w:r>
        <w:rPr>
          <w:rFonts w:ascii="TH SarabunPSK" w:hAnsi="TH SarabunPSK" w:cs="TH SarabunPSK"/>
          <w:sz w:val="28"/>
          <w:cs/>
        </w:rPr>
        <w:t>ขออนุมัติลา</w:t>
      </w:r>
      <w:r>
        <w:rPr>
          <w:rFonts w:ascii="TH SarabunPSK" w:hAnsi="TH SarabunPSK" w:cs="TH SarabunPSK"/>
          <w:color w:val="FF0000"/>
          <w:sz w:val="28"/>
          <w:cs/>
        </w:rPr>
        <w:t xml:space="preserve">ฝึกอบรม / ฝึกอบรม (วิจัย) และ ลาพักผ่อน / ลากิจส่วนตัว </w:t>
      </w:r>
      <w:r>
        <w:rPr>
          <w:rFonts w:ascii="TH SarabunPSK" w:hAnsi="TH SarabunPSK" w:cs="TH SarabunPSK"/>
          <w:sz w:val="28"/>
          <w:cs/>
        </w:rPr>
        <w:t>ณ ต่างประเทศ</w:t>
      </w:r>
    </w:p>
    <w:p w14:paraId="657DC4A1" w14:textId="77777777" w:rsidR="00C5350A" w:rsidRDefault="00C5350A" w:rsidP="00C5350A">
      <w:pPr>
        <w:spacing w:after="0" w:line="240" w:lineRule="auto"/>
        <w:jc w:val="both"/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เรียน </w:t>
      </w:r>
      <w:r>
        <w:rPr>
          <w:rFonts w:ascii="TH SarabunPSK" w:hAnsi="TH SarabunPSK" w:cs="TH SarabunPSK"/>
          <w:sz w:val="28"/>
          <w:cs/>
        </w:rPr>
        <w:t>คณบดี (ผ่าน</w:t>
      </w:r>
      <w:r>
        <w:rPr>
          <w:rFonts w:ascii="TH SarabunPSK" w:hAnsi="TH SarabunPSK" w:cs="TH SarabunPSK"/>
          <w:color w:val="FF0000"/>
          <w:sz w:val="28"/>
          <w:cs/>
        </w:rPr>
        <w:t>ชื่อตำแหน่งผู้บังคับบัญชาชั้นต้น)</w:t>
      </w:r>
    </w:p>
    <w:p w14:paraId="24ED36F2" w14:textId="77777777" w:rsidR="00C5350A" w:rsidRDefault="00C5350A" w:rsidP="00C5350A">
      <w:pPr>
        <w:spacing w:after="0" w:line="240" w:lineRule="auto"/>
        <w:ind w:firstLine="5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ข้อมูลการเสนอขออนุมัติลาฯ </w:t>
      </w:r>
    </w:p>
    <w:p w14:paraId="3B61AF51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ผู้เสนอขออนุมัติ      </w:t>
      </w:r>
      <w:r>
        <w:rPr>
          <w:rFonts w:ascii="TH SarabunPSK" w:hAnsi="TH SarabunPSK" w:cs="TH SarabunPSK"/>
          <w:sz w:val="28"/>
          <w:cs/>
        </w:rPr>
        <w:t xml:space="preserve"> ชื่อ-สกุล...</w:t>
      </w:r>
      <w:r>
        <w:rPr>
          <w:rFonts w:ascii="TH SarabunPSK" w:hAnsi="TH SarabunPSK" w:cs="TH SarabunPSK"/>
          <w:color w:val="FF0000"/>
          <w:sz w:val="28"/>
          <w:cs/>
        </w:rPr>
        <w:t>คำนำหน้า/ยศ/ตำแหน่ง</w:t>
      </w:r>
      <w:r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 </w:t>
      </w:r>
      <w:r>
        <w:rPr>
          <w:rFonts w:ascii="TH SarabunPSK" w:hAnsi="TH SarabunPSK" w:cs="TH SarabunPSK"/>
          <w:color w:val="FF0000"/>
          <w:sz w:val="28"/>
          <w:cs/>
        </w:rPr>
        <w:t>ข้าราชการพลเรือนในสถาบันอุดมศึกษา</w:t>
      </w:r>
      <w:r>
        <w:rPr>
          <w:rFonts w:ascii="TH SarabunPSK" w:hAnsi="TH SarabunPSK" w:cs="TH SarabunPSK"/>
          <w:color w:val="FF0000"/>
          <w:sz w:val="28"/>
        </w:rPr>
        <w:t xml:space="preserve"> 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/ พนักงานมหาวิทยาลัย / พนักงานมหาวิทยาลัยชื่อส่วนงาน / ลูกจ้าง.................... </w:t>
      </w:r>
      <w:r>
        <w:rPr>
          <w:rFonts w:ascii="TH SarabunPSK" w:hAnsi="TH SarabunPSK" w:cs="TH SarabunPSK"/>
          <w:sz w:val="28"/>
          <w:cs/>
        </w:rPr>
        <w:t>ตำแหน่ง...................................</w:t>
      </w:r>
      <w:r>
        <w:rPr>
          <w:rFonts w:ascii="TH SarabunPSK" w:hAnsi="TH SarabunPSK" w:cs="TH SarabunPSK"/>
          <w:sz w:val="28"/>
          <w:cs/>
          <w:lang w:val="en-GB"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 xml:space="preserve">เลขประจำตำแหน่ง............................สังกัด.................................................................บรรจุเมื่อวันที่.....................................................  </w:t>
      </w:r>
    </w:p>
    <w:p w14:paraId="2D8F8241" w14:textId="77777777" w:rsidR="00C5350A" w:rsidRDefault="00C5350A" w:rsidP="00C5350A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ระยะเวลาการจ้างตั้งแต่วันที่.................................... ถึงวันที่ ........................................... โทร.....</w:t>
      </w:r>
      <w:r>
        <w:rPr>
          <w:rFonts w:ascii="TH SarabunPSK" w:hAnsi="TH SarabunPSK" w:cs="TH SarabunPSK"/>
          <w:sz w:val="28"/>
        </w:rPr>
        <w:t>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</w:p>
    <w:p w14:paraId="7584CA8E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b/>
          <w:bCs/>
          <w:spacing w:val="-2"/>
          <w:sz w:val="28"/>
          <w:cs/>
        </w:rPr>
        <w:t xml:space="preserve">1. ประเภทการลา </w:t>
      </w:r>
      <w:r>
        <w:rPr>
          <w:rFonts w:ascii="TH SarabunPSK" w:hAnsi="TH SarabunPSK" w:cs="TH SarabunPSK"/>
          <w:color w:val="FF0000"/>
          <w:spacing w:val="-2"/>
          <w:sz w:val="28"/>
          <w:cs/>
        </w:rPr>
        <w:t xml:space="preserve"> </w:t>
      </w:r>
      <w:r>
        <w:sym w:font="Wingdings" w:char="F072"/>
      </w:r>
      <w:r>
        <w:rPr>
          <w:rFonts w:ascii="TH SarabunPSK" w:hAnsi="TH SarabunPSK" w:cs="TH SarabunPSK"/>
          <w:color w:val="FF0000"/>
          <w:spacing w:val="-2"/>
          <w:sz w:val="28"/>
          <w:cs/>
        </w:rPr>
        <w:t xml:space="preserve"> ฝึกอบรม     </w:t>
      </w:r>
      <w:r>
        <w:sym w:font="Wingdings" w:char="F072"/>
      </w:r>
      <w:r>
        <w:rPr>
          <w:rFonts w:ascii="TH SarabunPSK" w:hAnsi="TH SarabunPSK" w:cs="TH SarabunPSK"/>
          <w:color w:val="FF0000"/>
          <w:sz w:val="28"/>
        </w:rPr>
        <w:t xml:space="preserve"> </w:t>
      </w:r>
      <w:r>
        <w:rPr>
          <w:rFonts w:ascii="TH SarabunPSK" w:hAnsi="TH SarabunPSK" w:cs="TH SarabunPSK" w:hint="cs"/>
          <w:color w:val="FF0000"/>
          <w:spacing w:val="-2"/>
          <w:sz w:val="28"/>
          <w:cs/>
        </w:rPr>
        <w:t xml:space="preserve">ฝึกอบรม (วิจัย)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>
        <w:sym w:font="Wingdings" w:char="F072"/>
      </w:r>
      <w:r>
        <w:rPr>
          <w:rFonts w:ascii="TH SarabunPSK" w:hAnsi="TH SarabunPSK" w:cs="TH SarabunPSK"/>
          <w:color w:val="FF0000"/>
          <w:spacing w:val="-2"/>
          <w:sz w:val="28"/>
          <w:cs/>
        </w:rPr>
        <w:t xml:space="preserve"> ลาพักผ่อน </w:t>
      </w:r>
      <w:r>
        <w:sym w:font="Wingdings" w:char="F072"/>
      </w:r>
      <w:r>
        <w:rPr>
          <w:rFonts w:ascii="TH SarabunPSK" w:hAnsi="TH SarabunPSK" w:cs="TH SarabunPSK"/>
          <w:color w:val="FF0000"/>
          <w:sz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cs/>
        </w:rPr>
        <w:t>ลา</w:t>
      </w:r>
      <w:r>
        <w:rPr>
          <w:rFonts w:ascii="TH SarabunPSK" w:hAnsi="TH SarabunPSK" w:cs="TH SarabunPSK" w:hint="cs"/>
          <w:color w:val="FF0000"/>
          <w:spacing w:val="-2"/>
          <w:sz w:val="28"/>
          <w:cs/>
        </w:rPr>
        <w:t xml:space="preserve">กิจส่วนตัว </w:t>
      </w:r>
      <w:r>
        <w:rPr>
          <w:rFonts w:ascii="TH SarabunPSK" w:hAnsi="TH SarabunPSK" w:cs="TH SarabunPSK"/>
          <w:sz w:val="28"/>
          <w:cs/>
        </w:rPr>
        <w:t xml:space="preserve">ณ </w:t>
      </w:r>
      <w:r>
        <w:rPr>
          <w:rFonts w:ascii="TH SarabunPSK" w:hAnsi="TH SarabunPSK" w:cs="TH SarabunPSK"/>
          <w:spacing w:val="-2"/>
          <w:sz w:val="28"/>
          <w:cs/>
        </w:rPr>
        <w:t xml:space="preserve">ต่างประเทศ </w:t>
      </w:r>
    </w:p>
    <w:p w14:paraId="025BACB7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pacing w:val="-2"/>
          <w:sz w:val="28"/>
          <w:cs/>
        </w:rPr>
        <w:t>ตั้งแต่วันที่...</w:t>
      </w:r>
      <w:r>
        <w:rPr>
          <w:rFonts w:ascii="TH SarabunPSK" w:hAnsi="TH SarabunPSK" w:cs="TH SarabunPSK"/>
          <w:color w:val="FF0000"/>
          <w:spacing w:val="-2"/>
          <w:sz w:val="28"/>
          <w:cs/>
        </w:rPr>
        <w:t>วันที่ออกจากประเทศไทย</w:t>
      </w:r>
      <w:r>
        <w:rPr>
          <w:rFonts w:ascii="TH SarabunPSK" w:hAnsi="TH SarabunPSK" w:cs="TH SarabunPSK"/>
          <w:spacing w:val="-2"/>
          <w:sz w:val="28"/>
          <w:cs/>
        </w:rPr>
        <w:t>....ถึงวันที่......</w:t>
      </w:r>
      <w:r>
        <w:rPr>
          <w:rFonts w:ascii="TH SarabunPSK" w:hAnsi="TH SarabunPSK" w:cs="TH SarabunPSK"/>
          <w:color w:val="FF0000"/>
          <w:spacing w:val="-2"/>
          <w:sz w:val="28"/>
          <w:cs/>
        </w:rPr>
        <w:t>วันที่กลับถึงประเทศไทย</w:t>
      </w:r>
      <w:r>
        <w:rPr>
          <w:rFonts w:ascii="TH SarabunPSK" w:hAnsi="TH SarabunPSK" w:cs="TH SarabunPSK"/>
          <w:spacing w:val="-2"/>
          <w:sz w:val="28"/>
          <w:cs/>
        </w:rPr>
        <w:t>....รวมมีกำหนด......วัน</w:t>
      </w:r>
    </w:p>
    <w:p w14:paraId="11FD972A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2. ข้อมูลการลา</w:t>
      </w:r>
      <w:r>
        <w:rPr>
          <w:rFonts w:ascii="TH SarabunPSK" w:hAnsi="TH SarabunPSK" w:cs="TH SarabunPSK"/>
          <w:sz w:val="28"/>
        </w:rPr>
        <w:t xml:space="preserve">   </w:t>
      </w:r>
    </w:p>
    <w:p w14:paraId="489CDFF4" w14:textId="77777777" w:rsidR="00C5350A" w:rsidRDefault="00C5350A" w:rsidP="00C5350A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  <w:t xml:space="preserve">2.1 ประเภทการลา 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>ฝึกอบรม / ฝึกอบรม (วิจัย)</w:t>
      </w:r>
    </w:p>
    <w:p w14:paraId="45487F3D" w14:textId="77777777" w:rsidR="00C5350A" w:rsidRDefault="00C5350A" w:rsidP="00C5350A">
      <w:pPr>
        <w:tabs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หัวข้อ/เรื่อง/หลักสูตร..................................................................................................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</w:p>
    <w:p w14:paraId="09461AB5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สถานที่/องค์กร      ..............................................................................................................................................................</w:t>
      </w:r>
    </w:p>
    <w:p w14:paraId="617B5989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ประเทศ......................</w:t>
      </w:r>
      <w:r>
        <w:rPr>
          <w:rFonts w:ascii="TH SarabunPSK" w:hAnsi="TH SarabunPSK" w:cs="TH SarabunPSK"/>
          <w:color w:val="FF0000"/>
          <w:sz w:val="28"/>
          <w:cs/>
        </w:rPr>
        <w:t>ชื่อประเทศเป็นแบบทางการ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</w:t>
      </w:r>
    </w:p>
    <w:p w14:paraId="5426B70F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ระยะเวลาที่ลา ตั้งแต่วันที่....................................ถึงวันที่................................................. มีกำหนด................................วัน</w:t>
      </w:r>
    </w:p>
    <w:p w14:paraId="6C498F91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ชื่อทุน </w:t>
      </w:r>
      <w:r>
        <w:rPr>
          <w:rFonts w:ascii="TH SarabunPSK" w:hAnsi="TH SarabunPSK" w:cs="TH SarabunPSK"/>
          <w:color w:val="FF0000"/>
          <w:sz w:val="28"/>
          <w:cs/>
        </w:rPr>
        <w:t>(หากไม่ได้รับทุน ให้ระบุ ทุนส่วนตัว)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</w:t>
      </w:r>
    </w:p>
    <w:p w14:paraId="5D1594B3" w14:textId="77777777" w:rsidR="00C5350A" w:rsidRDefault="00C5350A" w:rsidP="00C5350A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  <w:t>2.2 ประเภทการลา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>ลาพักผ่อน หรือ ลากิจส่วนตัว หรือ -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ณ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ชื่อประเทศเป็นแบบทางการ หรือ -</w:t>
      </w:r>
    </w:p>
    <w:p w14:paraId="1FF68DF1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ตั้งแต่วันที่......................................ถึงวันที่.......................................................มีกำหนด................................วัน</w:t>
      </w:r>
    </w:p>
    <w:p w14:paraId="50B01424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ได้แนบเอกสารประกอบการพิจารณา ดังนี้  </w:t>
      </w:r>
      <w:r>
        <w:rPr>
          <w:rFonts w:ascii="TH SarabunPSK" w:hAnsi="TH SarabunPSK" w:cs="TH SarabunPSK"/>
          <w:color w:val="FF0000"/>
          <w:spacing w:val="-2"/>
          <w:sz w:val="28"/>
          <w:cs/>
        </w:rPr>
        <w:t>(เอกสารใดไม่ได้ใช้ ให้นำข้อความออกได้)</w:t>
      </w:r>
    </w:p>
    <w:p w14:paraId="0E018EC2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</w:rPr>
        <w:sym w:font="Wingdings" w:char="F072"/>
      </w:r>
      <w:r>
        <w:rPr>
          <w:rFonts w:ascii="TH SarabunPSK" w:hAnsi="TH SarabunPSK" w:cs="TH SarabunPSK"/>
          <w:color w:val="FF0000"/>
          <w:sz w:val="28"/>
          <w:cs/>
        </w:rPr>
        <w:t xml:space="preserve"> หนังสือเชิญ/หนังสือตอบรับ </w:t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</w:rPr>
        <w:sym w:font="Wingdings" w:char="F072"/>
      </w:r>
      <w:r>
        <w:rPr>
          <w:rFonts w:ascii="TH SarabunPSK" w:hAnsi="TH SarabunPSK" w:cs="TH SarabunPSK"/>
          <w:color w:val="FF0000"/>
          <w:sz w:val="28"/>
          <w:cs/>
        </w:rPr>
        <w:t xml:space="preserve"> หลักฐานการได้รับทุน   </w:t>
      </w:r>
      <w:r>
        <w:rPr>
          <w:rFonts w:ascii="TH SarabunPSK" w:hAnsi="TH SarabunPSK" w:cs="TH SarabunPSK"/>
          <w:color w:val="FF0000"/>
          <w:sz w:val="28"/>
        </w:rPr>
        <w:sym w:font="Wingdings" w:char="F072"/>
      </w:r>
      <w:r>
        <w:rPr>
          <w:rFonts w:ascii="TH SarabunPSK" w:hAnsi="TH SarabunPSK" w:cs="TH SarabunPSK"/>
          <w:color w:val="FF0000"/>
          <w:sz w:val="28"/>
          <w:cs/>
        </w:rPr>
        <w:t xml:space="preserve"> ใบลาพักผ่อน หรือ ใบลากิจส่วนตัว</w:t>
      </w:r>
    </w:p>
    <w:p w14:paraId="6CCE6E9B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</w:rPr>
        <w:sym w:font="Wingdings" w:char="F072"/>
      </w:r>
      <w:r>
        <w:rPr>
          <w:rFonts w:ascii="TH SarabunPSK" w:hAnsi="TH SarabunPSK" w:cs="TH SarabunPSK"/>
          <w:color w:val="FF0000"/>
          <w:sz w:val="28"/>
          <w:cs/>
        </w:rPr>
        <w:t xml:space="preserve"> ขอความอนุเคราะห์ทำหนังสือเดินทาง และอำนวยความสะดวกในเรื่องวีซ่า </w:t>
      </w:r>
      <w:r>
        <w:rPr>
          <w:rFonts w:ascii="TH SarabunPSK" w:hAnsi="TH SarabunPSK" w:cs="TH SarabunPSK"/>
          <w:color w:val="FF0000"/>
          <w:sz w:val="28"/>
        </w:rPr>
        <w:sym w:font="Wingdings" w:char="F072"/>
      </w:r>
      <w:r>
        <w:rPr>
          <w:rFonts w:ascii="TH SarabunPSK" w:hAnsi="TH SarabunPSK" w:cs="TH SarabunPSK"/>
          <w:color w:val="FF0000"/>
          <w:sz w:val="28"/>
          <w:cs/>
        </w:rPr>
        <w:t xml:space="preserve"> อื่น ๆ ระบุ .............................</w:t>
      </w:r>
    </w:p>
    <w:p w14:paraId="4676311C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F46E24D" w14:textId="77777777" w:rsidR="00C5350A" w:rsidRDefault="00C5350A" w:rsidP="00C5350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ลงชื่อ........................................................................                   </w:t>
      </w:r>
    </w:p>
    <w:p w14:paraId="1D6489BA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</w:r>
      <w:r>
        <w:rPr>
          <w:rFonts w:ascii="TH SarabunPSK" w:hAnsi="TH SarabunPSK" w:cs="TH SarabunPSK"/>
          <w:color w:val="FF0000"/>
          <w:sz w:val="28"/>
          <w:cs/>
        </w:rPr>
        <w:tab/>
        <w:t xml:space="preserve">(ชื่อ-นามสกุล 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>ผู้เสนอขออนุมัติ</w:t>
      </w:r>
      <w:r>
        <w:rPr>
          <w:rFonts w:ascii="TH SarabunPSK" w:hAnsi="TH SarabunPSK" w:cs="TH SarabunPSK"/>
          <w:color w:val="FF0000"/>
          <w:sz w:val="28"/>
          <w:cs/>
        </w:rPr>
        <w:t>)</w:t>
      </w:r>
    </w:p>
    <w:p w14:paraId="350471AC" w14:textId="77777777" w:rsidR="00C5350A" w:rsidRDefault="00C5350A" w:rsidP="00C535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2"/>
        <w:gridCol w:w="4482"/>
      </w:tblGrid>
      <w:tr w:rsidR="00C5350A" w14:paraId="7EC54EEA" w14:textId="77777777" w:rsidTr="00C5350A">
        <w:trPr>
          <w:trHeight w:val="2231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9CE" w14:textId="77777777" w:rsidR="00C5350A" w:rsidRDefault="00C53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ความเห็นต้นสังกัด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A4400E6" w14:textId="77777777" w:rsidR="00C5350A" w:rsidRDefault="00C5350A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2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เห็นชอบและเสนอหัวหน้าส่วนงานพิจารณาดำเนินการ</w:t>
            </w:r>
          </w:p>
          <w:p w14:paraId="4DE3792E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ACBCB1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</w:t>
            </w:r>
          </w:p>
          <w:p w14:paraId="3FCFAA1E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(ชื่อ-นามสกุล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ผู้บังคับบัญชาชั้นต้น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  <w:p w14:paraId="1CBE163F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ตำแหน่ง  ...........................................................</w:t>
            </w:r>
          </w:p>
          <w:p w14:paraId="43681E17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วันที่.................................................................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42D5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คำสั่ง</w:t>
            </w: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>
              <w:rPr>
                <w:rFonts w:ascii="TH SarabunPSK" w:hAnsi="TH SarabunPSK" w:cs="TH SarabunPSK"/>
                <w:sz w:val="28"/>
              </w:rPr>
              <w:sym w:font="Wingdings" w:char="F072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อนุมัติ        </w:t>
            </w:r>
            <w:r>
              <w:rPr>
                <w:rFonts w:ascii="TH SarabunPSK" w:hAnsi="TH SarabunPSK" w:cs="TH SarabunPSK"/>
                <w:sz w:val="28"/>
              </w:rPr>
              <w:sym w:font="Wingdings" w:char="F072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ไม่อนุมัติ</w:t>
            </w:r>
          </w:p>
          <w:p w14:paraId="0AAB9D21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</w:t>
            </w:r>
          </w:p>
          <w:p w14:paraId="74B7B3DB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(รองศาสตราจารย์ ภก.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กิจ นา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ฑี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สุวรรณ)</w:t>
            </w:r>
          </w:p>
          <w:p w14:paraId="467BD397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คณบดีคณะเภสัชศาสตร์</w:t>
            </w:r>
          </w:p>
          <w:p w14:paraId="17712B96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ปฏิบัติหน้าที่แทนอธิการบดีมหาวิทยาลัยมหิดล</w:t>
            </w:r>
          </w:p>
          <w:p w14:paraId="6BA1EA43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ปฏิบัติหน้าที่แทนปลัดกระทรวงการอุดมศึกษา วิทยาศาสตร์ วิจัยและนวัตกรรม</w:t>
            </w:r>
          </w:p>
          <w:p w14:paraId="3DA50533" w14:textId="77777777" w:rsidR="00C5350A" w:rsidRDefault="00C5350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วันที่.................................................................</w:t>
            </w:r>
          </w:p>
        </w:tc>
      </w:tr>
    </w:tbl>
    <w:p w14:paraId="65B13E62" w14:textId="77777777" w:rsidR="00C5350A" w:rsidRDefault="00C5350A" w:rsidP="00A4107D">
      <w:pPr>
        <w:rPr>
          <w:rFonts w:ascii="TH SarabunPSK" w:hAnsi="TH SarabunPSK" w:cs="TH SarabunPSK" w:hint="cs"/>
          <w:sz w:val="28"/>
          <w:cs/>
        </w:rPr>
      </w:pPr>
    </w:p>
    <w:p w14:paraId="3CC9BE16" w14:textId="379335EC" w:rsidR="00A4107D" w:rsidRDefault="00A4107D">
      <w:pPr>
        <w:rPr>
          <w:rFonts w:ascii="TH SarabunPSK" w:hAnsi="TH SarabunPSK" w:cs="TH SarabunPSK"/>
          <w:sz w:val="28"/>
          <w:cs/>
        </w:rPr>
      </w:pPr>
    </w:p>
    <w:p w14:paraId="3E1EEF78" w14:textId="53BAB54A" w:rsidR="00A565C2" w:rsidRPr="004D1385" w:rsidRDefault="00A4107D" w:rsidP="00224F04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486A8A8">
            <wp:simplePos x="0" y="0"/>
            <wp:positionH relativeFrom="column">
              <wp:posOffset>2360930</wp:posOffset>
            </wp:positionH>
            <wp:positionV relativeFrom="page">
              <wp:posOffset>311150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="00224F0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ชื่อภาควิชา/หน่วยงาน</w:t>
      </w:r>
    </w:p>
    <w:p w14:paraId="43D5A73C" w14:textId="76586EA0" w:rsidR="0014326E" w:rsidRPr="004D1385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>คณะเภสัชศาสตร์ มหาวิทยาลัยมหิดล</w:t>
      </w:r>
    </w:p>
    <w:p w14:paraId="767D7E10" w14:textId="6E5AC4C9" w:rsidR="0014326E" w:rsidRPr="004D1385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/>
          <w:sz w:val="26"/>
          <w:szCs w:val="26"/>
          <w:cs/>
        </w:rPr>
        <w:t xml:space="preserve">โทร. </w:t>
      </w:r>
      <w:r w:rsidR="00224F0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หมายเลขโทรศัพท์ของภาควิชา/หน่วยงาน</w:t>
      </w:r>
    </w:p>
    <w:p w14:paraId="475A20C7" w14:textId="4D90E1C6" w:rsidR="0014326E" w:rsidRPr="004D1385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6"/>
          <w:szCs w:val="26"/>
          <w:cs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 xml:space="preserve">ที่ </w:t>
      </w:r>
      <w:r w:rsidR="00224F0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เลขที่หนังสือออกของ</w:t>
      </w:r>
      <w:r w:rsidR="00224F04" w:rsidRPr="004D1385">
        <w:rPr>
          <w:rFonts w:ascii="TH SarabunPSK" w:hAnsi="TH SarabunPSK" w:cs="TH SarabunPSK"/>
          <w:color w:val="FF0000"/>
          <w:sz w:val="26"/>
          <w:szCs w:val="26"/>
          <w:cs/>
        </w:rPr>
        <w:t>ภาควิชา/หน่วยงาน</w:t>
      </w:r>
    </w:p>
    <w:p w14:paraId="67A83A99" w14:textId="5ADDFBF7" w:rsidR="0014326E" w:rsidRPr="004D1385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</w:p>
    <w:p w14:paraId="3BDCE449" w14:textId="79810FEA" w:rsidR="0014326E" w:rsidRPr="004D1385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>เรื</w:t>
      </w:r>
      <w:r w:rsidR="00244006" w:rsidRPr="004D1385">
        <w:rPr>
          <w:rFonts w:ascii="TH SarabunPSK" w:hAnsi="TH SarabunPSK" w:cs="TH SarabunPSK" w:hint="cs"/>
          <w:sz w:val="26"/>
          <w:szCs w:val="26"/>
          <w:cs/>
        </w:rPr>
        <w:t>่อง</w:t>
      </w:r>
      <w:r w:rsidR="00244006"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="004C152C" w:rsidRPr="004D1385">
        <w:rPr>
          <w:rFonts w:ascii="TH SarabunPSK" w:hAnsi="TH SarabunPSK" w:cs="TH SarabunPSK" w:hint="cs"/>
          <w:sz w:val="26"/>
          <w:szCs w:val="26"/>
          <w:cs/>
        </w:rPr>
        <w:t xml:space="preserve">ขอยกเว้นคุณสมบัติ และ </w:t>
      </w:r>
      <w:r w:rsidR="005559E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ขอลา</w:t>
      </w:r>
      <w:r w:rsidR="00C97E0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ฝึกอบรม</w:t>
      </w:r>
      <w:r w:rsidR="00224F0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ภาย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ในประเทศ / </w:t>
      </w:r>
      <w:r w:rsidR="00C97E0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ขอลาฝึกอบรม</w:t>
      </w:r>
      <w:r w:rsidR="00224F0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ณ </w:t>
      </w:r>
      <w:r w:rsidR="004C3E3B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ต่างประเทศ </w:t>
      </w:r>
    </w:p>
    <w:p w14:paraId="242EA328" w14:textId="77777777" w:rsidR="0014326E" w:rsidRPr="004D1385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C35F8D2" w14:textId="506D82BF" w:rsidR="0014326E" w:rsidRPr="004D1385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>เรียน</w:t>
      </w: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="00480979" w:rsidRPr="004D1385">
        <w:rPr>
          <w:rFonts w:ascii="TH SarabunPSK" w:hAnsi="TH SarabunPSK" w:cs="TH SarabunPSK" w:hint="cs"/>
          <w:sz w:val="26"/>
          <w:szCs w:val="26"/>
          <w:cs/>
        </w:rPr>
        <w:t>คณบดี (ผ่าน</w:t>
      </w:r>
      <w:r w:rsidR="001F2358" w:rsidRPr="004D1385">
        <w:rPr>
          <w:rFonts w:ascii="TH SarabunPSK" w:hAnsi="TH SarabunPSK" w:cs="TH SarabunPSK" w:hint="cs"/>
          <w:sz w:val="26"/>
          <w:szCs w:val="26"/>
          <w:cs/>
        </w:rPr>
        <w:t>รองคณบดีฝ่ายบริหาร)</w:t>
      </w:r>
    </w:p>
    <w:p w14:paraId="041095B7" w14:textId="3D877339" w:rsidR="00C17CD5" w:rsidRPr="004D1385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>สิ่งที่ส่งมาด้วย</w:t>
      </w:r>
      <w:r w:rsidRPr="004D1385">
        <w:rPr>
          <w:rFonts w:ascii="TH SarabunPSK" w:hAnsi="TH SarabunPSK" w:cs="TH SarabunPSK" w:hint="cs"/>
          <w:sz w:val="26"/>
          <w:szCs w:val="26"/>
          <w:cs/>
        </w:rPr>
        <w:tab/>
        <w:t>1. สำเนาคำสั่งบรรจุ</w:t>
      </w:r>
      <w:r w:rsidR="00224F04" w:rsidRPr="004D1385">
        <w:rPr>
          <w:rFonts w:ascii="TH SarabunPSK" w:hAnsi="TH SarabunPSK" w:cs="TH SarabunPSK" w:hint="cs"/>
          <w:sz w:val="26"/>
          <w:szCs w:val="26"/>
          <w:cs/>
        </w:rPr>
        <w:t xml:space="preserve">ฯ </w:t>
      </w:r>
      <w:r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และ</w:t>
      </w:r>
      <w:r w:rsidR="00224F04" w:rsidRPr="004D1385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224F04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สำเนาคำสั่งจ้างต่อ (ถ้ามี)</w:t>
      </w:r>
    </w:p>
    <w:p w14:paraId="2AD90E6B" w14:textId="051EC5DD" w:rsidR="00C17CD5" w:rsidRPr="004D1385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Pr="004D1385">
        <w:rPr>
          <w:rFonts w:ascii="TH SarabunPSK" w:hAnsi="TH SarabunPSK" w:cs="TH SarabunPSK" w:hint="cs"/>
          <w:sz w:val="26"/>
          <w:szCs w:val="26"/>
          <w:cs/>
        </w:rPr>
        <w:tab/>
        <w:t>2. สำเนา</w:t>
      </w:r>
      <w:r w:rsidR="00224F04" w:rsidRPr="004D1385">
        <w:rPr>
          <w:rFonts w:ascii="TH SarabunPSK" w:hAnsi="TH SarabunPSK" w:cs="TH SarabunPSK" w:hint="cs"/>
          <w:sz w:val="26"/>
          <w:szCs w:val="26"/>
          <w:cs/>
        </w:rPr>
        <w:t>หลักฐานการได้รับทุน</w:t>
      </w:r>
      <w:r w:rsidR="00147763" w:rsidRPr="004D1385">
        <w:rPr>
          <w:rFonts w:ascii="TH SarabunPSK" w:hAnsi="TH SarabunPSK" w:cs="TH SarabunPSK"/>
          <w:sz w:val="26"/>
          <w:szCs w:val="26"/>
        </w:rPr>
        <w:t xml:space="preserve"> </w:t>
      </w:r>
      <w:r w:rsidR="0014776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(ถ้ามี)</w:t>
      </w:r>
    </w:p>
    <w:p w14:paraId="5F36FD77" w14:textId="39F20C7A" w:rsidR="00C17CD5" w:rsidRPr="004D1385" w:rsidRDefault="00896A5B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Pr="004D1385">
        <w:rPr>
          <w:rFonts w:ascii="TH SarabunPSK" w:hAnsi="TH SarabunPSK" w:cs="TH SarabunPSK" w:hint="cs"/>
          <w:sz w:val="26"/>
          <w:szCs w:val="26"/>
          <w:cs/>
        </w:rPr>
        <w:tab/>
        <w:t xml:space="preserve">3. </w:t>
      </w:r>
      <w:r w:rsidR="00C97E03" w:rsidRPr="004D1385">
        <w:rPr>
          <w:rFonts w:ascii="TH SarabunPSK" w:hAnsi="TH SarabunPSK" w:cs="TH SarabunPSK"/>
          <w:color w:val="000000" w:themeColor="text1"/>
          <w:sz w:val="26"/>
          <w:szCs w:val="26"/>
          <w:cs/>
        </w:rPr>
        <w:t>เอกสารประกอบการพิจารณ</w:t>
      </w:r>
      <w:r w:rsidR="00C97E03" w:rsidRPr="004D1385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า</w:t>
      </w:r>
      <w:r w:rsidR="00224F04" w:rsidRPr="004D1385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ขอลา</w:t>
      </w:r>
      <w:r w:rsidR="00224F04" w:rsidRPr="004D1385">
        <w:rPr>
          <w:rFonts w:ascii="TH SarabunPSK" w:hAnsi="TH SarabunPSK" w:cs="TH SarabunPSK"/>
          <w:color w:val="000000" w:themeColor="text1"/>
          <w:sz w:val="26"/>
          <w:szCs w:val="26"/>
          <w:cs/>
        </w:rPr>
        <w:t>ฝึกอบรม</w:t>
      </w:r>
    </w:p>
    <w:p w14:paraId="2D97481D" w14:textId="7FEB2FB8" w:rsidR="0014326E" w:rsidRPr="004D1385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</w:p>
    <w:p w14:paraId="2C5E2B08" w14:textId="62FC1A6B" w:rsidR="00D544E5" w:rsidRPr="004D1385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="00D544E5" w:rsidRPr="004D1385">
        <w:rPr>
          <w:rFonts w:ascii="TH SarabunPSK" w:hAnsi="TH SarabunPSK" w:cs="TH SarabunPSK" w:hint="cs"/>
          <w:sz w:val="26"/>
          <w:szCs w:val="26"/>
          <w:cs/>
        </w:rPr>
        <w:t xml:space="preserve">ด้วย 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ข้าพเจ้า </w:t>
      </w:r>
      <w:r w:rsidR="004C3E3B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พนักงานมหาวิทยาลัย ประเภท</w:t>
      </w:r>
      <w:r w:rsidR="00C97E03" w:rsidRPr="004D13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97E0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วิชาการ/</w:t>
      </w:r>
      <w:r w:rsidR="004C3E3B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สนับสนุนวิชาการ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ตำแหน่ง</w:t>
      </w:r>
      <w:r w:rsidR="00C97E03" w:rsidRPr="004D13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C3E3B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ผู้ช่วยอาจารย์</w:t>
      </w:r>
      <w:r w:rsidR="00C97E0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/อาจารย์/ผู้ช่วยศาสตราจารย์/รองศาสตราจารย์/ศาสตราจารย์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สังกัดภาควิชา </w:t>
      </w:r>
      <w:r w:rsidR="004C3E3B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คณะเภสัชศาสตร์ มหาวิทยาลัยมหิดล </w:t>
      </w:r>
      <w:r w:rsidR="00C17CD5" w:rsidRPr="004D1385">
        <w:rPr>
          <w:rFonts w:ascii="TH SarabunPSK" w:hAnsi="TH SarabunPSK" w:cs="TH SarabunPSK" w:hint="cs"/>
          <w:sz w:val="26"/>
          <w:szCs w:val="26"/>
          <w:cs/>
        </w:rPr>
        <w:t>บรรจุเป็นพนักงานมหาวิทยาลัย เมื่อวันที่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C3E3B" w:rsidRPr="004D1385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C3E3B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4C3E3B" w:rsidRPr="004D1385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3016F" w:rsidRPr="004D1385">
        <w:rPr>
          <w:rFonts w:ascii="TH SarabunPSK" w:hAnsi="TH SarabunPSK" w:cs="TH SarabunPSK" w:hint="cs"/>
          <w:sz w:val="26"/>
          <w:szCs w:val="26"/>
          <w:cs/>
        </w:rPr>
        <w:t xml:space="preserve"> มีความประสงค์จะ</w:t>
      </w:r>
      <w:r w:rsidR="004C3E3B" w:rsidRPr="004D13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ขอลา</w:t>
      </w:r>
      <w:r w:rsidR="00C97E0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ฝึกอบรม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ภายในประเทศ / ขอลา</w:t>
      </w:r>
      <w:r w:rsidR="00C97E03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ฝึกอบรม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ณ ต่างประเทศ 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หลักสูตร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ชื่อหลักสูตรเต็ม ตามคุณวุฒิ</w:t>
      </w:r>
      <w:r w:rsidR="00A339BF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(ใช้ภาษาอังกฤษ กรณีเป็นหลักสูตรนานาชาติ) 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สาขาวิชา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ชื่อสาขาวิชา (หากไม่มี ไม่ต้องระบุ)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 ณ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ชื่อคณะ/ส่วนงาน </w:t>
      </w:r>
      <w:r w:rsidR="00163217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หรือ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ชื่อสถาบันการศึกษา</w:t>
      </w:r>
      <w:r w:rsidR="00163217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หรือ ชื่อองค์กรที่เข้ารับการฝึกอบรม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 ประเทศ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ระบุชื่อทางการของประเทศนั้น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  ด้วยทุน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ระบุชื่อทุนตามสัญญารับทุน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53DDF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ตัวอย่าง ทุนมหาวิทยาลัยมหิดล (คณะเภสัชศาสตร์) (ภาควิชา...)</w:t>
      </w:r>
      <w:r w:rsidR="00DF57E2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7958B1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หรือ </w:t>
      </w:r>
      <w:r w:rsidR="00DF57E2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ทุน </w:t>
      </w:r>
      <w:r w:rsidR="00DF57E2" w:rsidRPr="004D1385">
        <w:rPr>
          <w:rFonts w:ascii="TH SarabunPSK" w:hAnsi="TH SarabunPSK" w:cs="TH SarabunPSK"/>
          <w:color w:val="FF0000"/>
          <w:sz w:val="26"/>
          <w:szCs w:val="26"/>
        </w:rPr>
        <w:t xml:space="preserve">ABC </w:t>
      </w:r>
      <w:r w:rsidR="00B13380" w:rsidRPr="004D1385">
        <w:rPr>
          <w:rFonts w:ascii="TH SarabunPSK" w:hAnsi="TH SarabunPSK" w:cs="TH SarabunPSK"/>
          <w:color w:val="FF0000"/>
          <w:sz w:val="26"/>
          <w:szCs w:val="26"/>
        </w:rPr>
        <w:t>Foundation</w:t>
      </w:r>
      <w:r w:rsidR="00DF57E2" w:rsidRPr="004D1385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7958B1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หรือ ทุนส่วนตัว</w:t>
      </w:r>
      <w:r w:rsidR="00D53DDF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โดยมีกำหนดตั้งแต่วันที่ 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 ถึงวันที่</w:t>
      </w:r>
      <w:r w:rsidR="001C1DDE" w:rsidRPr="004D1385">
        <w:rPr>
          <w:rFonts w:ascii="TH SarabunPSK" w:hAnsi="TH SarabunPSK" w:cs="TH SarabunPSK"/>
          <w:sz w:val="26"/>
          <w:szCs w:val="26"/>
        </w:rPr>
        <w:t xml:space="preserve"> 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1C1DDE" w:rsidRPr="004D1385">
        <w:rPr>
          <w:rFonts w:ascii="TH SarabunPSK" w:hAnsi="TH SarabunPSK" w:cs="TH SarabunPSK" w:hint="cs"/>
          <w:sz w:val="26"/>
          <w:szCs w:val="26"/>
          <w:cs/>
        </w:rPr>
        <w:t xml:space="preserve">รวมระยะเวลา 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="001C1DDE" w:rsidRPr="004D1385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="001C1DDE"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="00737A0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และ ขอลาพักผ่อน/ลากิจส่วนตัว ณ ประเทศ ระบุชื่อทางการของประเทศนั้น ตั้งแต่วันที่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>มกราคม 25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ถึงวันที่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ธันวาคม 25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xx 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มีกำหนด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C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วัน รวมระยะเวลาที่ขอลาทั้งสิ้น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ปี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B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 xml:space="preserve">เดือน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</w:rPr>
        <w:t xml:space="preserve">C </w:t>
      </w:r>
      <w:r w:rsidR="00737A0B" w:rsidRPr="00737A0B">
        <w:rPr>
          <w:rFonts w:ascii="TH SarabunPSK" w:hAnsi="TH SarabunPSK" w:cs="TH SarabunPSK"/>
          <w:color w:val="FF0000"/>
          <w:sz w:val="26"/>
          <w:szCs w:val="26"/>
          <w:cs/>
        </w:rPr>
        <w:t>วัน</w:t>
      </w:r>
    </w:p>
    <w:p w14:paraId="48445F63" w14:textId="76706EDE" w:rsidR="00147763" w:rsidRPr="004D1385" w:rsidRDefault="00147763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  <w:cs/>
        </w:rPr>
        <w:t>ทั้งนี้ เนื่องจากระยะเวลาในการปฏิบัติงานของข้าพเจ้า นับตั้งแต่วันที่บรรจุจนถึงวันที่ขอลา</w:t>
      </w:r>
      <w:r w:rsidR="00C97E03" w:rsidRPr="004D1385">
        <w:rPr>
          <w:rFonts w:ascii="TH SarabunPSK" w:hAnsi="TH SarabunPSK" w:cs="TH SarabunPSK" w:hint="cs"/>
          <w:sz w:val="26"/>
          <w:szCs w:val="26"/>
          <w:cs/>
        </w:rPr>
        <w:t>ฝึกอบรม</w:t>
      </w:r>
      <w:r w:rsidRPr="004D1385">
        <w:rPr>
          <w:rFonts w:ascii="TH SarabunPSK" w:hAnsi="TH SarabunPSK" w:cs="TH SarabunPSK"/>
          <w:sz w:val="26"/>
          <w:szCs w:val="26"/>
          <w:cs/>
        </w:rPr>
        <w:t xml:space="preserve">นั้น ไม่ครบ </w:t>
      </w:r>
      <w:r w:rsidRPr="004D1385">
        <w:rPr>
          <w:rFonts w:ascii="TH SarabunPSK" w:hAnsi="TH SarabunPSK" w:cs="TH SarabunPSK"/>
          <w:sz w:val="26"/>
          <w:szCs w:val="26"/>
        </w:rPr>
        <w:t xml:space="preserve">1 </w:t>
      </w:r>
      <w:r w:rsidRPr="004D1385">
        <w:rPr>
          <w:rFonts w:ascii="TH SarabunPSK" w:hAnsi="TH SarabunPSK" w:cs="TH SarabunPSK"/>
          <w:sz w:val="26"/>
          <w:szCs w:val="26"/>
          <w:cs/>
        </w:rPr>
        <w:t xml:space="preserve">ปี ตามคุณสมบัติที่กำหนด </w:t>
      </w:r>
      <w:r w:rsidRPr="004D1385">
        <w:rPr>
          <w:rFonts w:ascii="TH SarabunPSK" w:hAnsi="TH SarabunPSK" w:cs="TH SarabunPSK"/>
          <w:spacing w:val="-8"/>
          <w:sz w:val="26"/>
          <w:szCs w:val="26"/>
          <w:cs/>
        </w:rPr>
        <w:t>ข้าพเจ้าจึงขอยกเว้นคุณสมบัติดังกล่าวเพื่อให้สามารถลา</w:t>
      </w:r>
      <w:r w:rsidR="00C97E03" w:rsidRPr="004D1385">
        <w:rPr>
          <w:rFonts w:ascii="TH SarabunPSK" w:hAnsi="TH SarabunPSK" w:cs="TH SarabunPSK" w:hint="cs"/>
          <w:spacing w:val="-8"/>
          <w:sz w:val="26"/>
          <w:szCs w:val="26"/>
          <w:cs/>
        </w:rPr>
        <w:t>ฝึกอบรม</w:t>
      </w:r>
      <w:r w:rsidRPr="004D1385">
        <w:rPr>
          <w:rFonts w:ascii="TH SarabunPSK" w:hAnsi="TH SarabunPSK" w:cs="TH SarabunPSK"/>
          <w:spacing w:val="-8"/>
          <w:sz w:val="26"/>
          <w:szCs w:val="26"/>
          <w:cs/>
        </w:rPr>
        <w:t>ได้ตามกำหนดการต่อไป</w:t>
      </w:r>
      <w:r w:rsidR="00FF7370" w:rsidRPr="004D1385">
        <w:rPr>
          <w:rFonts w:ascii="TH SarabunPSK" w:hAnsi="TH SarabunPSK" w:cs="TH SarabunPSK" w:hint="cs"/>
          <w:spacing w:val="-8"/>
          <w:sz w:val="26"/>
          <w:szCs w:val="26"/>
          <w:cs/>
        </w:rPr>
        <w:t xml:space="preserve"> และ</w:t>
      </w:r>
      <w:r w:rsidR="00DE44AA">
        <w:rPr>
          <w:rFonts w:ascii="TH SarabunPSK" w:hAnsi="TH SarabunPSK" w:cs="TH SarabunPSK" w:hint="cs"/>
          <w:spacing w:val="-8"/>
          <w:sz w:val="26"/>
          <w:szCs w:val="26"/>
          <w:cs/>
        </w:rPr>
        <w:t xml:space="preserve"> </w:t>
      </w:r>
      <w:r w:rsidR="00DE44AA" w:rsidRPr="00DE44AA">
        <w:rPr>
          <w:rFonts w:ascii="TH SarabunPSK" w:hAnsi="TH SarabunPSK" w:cs="TH SarabunPSK"/>
          <w:spacing w:val="-8"/>
          <w:sz w:val="26"/>
          <w:szCs w:val="26"/>
          <w:cs/>
        </w:rPr>
        <w:t>ข้าพเจ้าได้รับทราบแล้วว่า การลาศึกษา ฝึกอบรม ดูงาน หรือ ปฏิบัติการวิจัย ในประเทศ และต่างประเทศ 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</w:t>
      </w:r>
    </w:p>
    <w:p w14:paraId="6DFF8D4D" w14:textId="1F80F00A" w:rsidR="00D544E5" w:rsidRPr="004D138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4D1385">
        <w:rPr>
          <w:rFonts w:ascii="TH SarabunPSK" w:hAnsi="TH SarabunPSK" w:cs="TH SarabunPSK" w:hint="cs"/>
          <w:sz w:val="26"/>
          <w:szCs w:val="26"/>
          <w:cs/>
        </w:rPr>
        <w:tab/>
      </w:r>
    </w:p>
    <w:p w14:paraId="51CB5771" w14:textId="684374B3" w:rsidR="00D544E5" w:rsidRPr="004D138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 w:hint="cs"/>
          <w:sz w:val="26"/>
          <w:szCs w:val="26"/>
          <w:cs/>
        </w:rPr>
        <w:tab/>
      </w:r>
      <w:r w:rsidR="00147763" w:rsidRPr="004D1385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จึงเรียนมาเพื่อโปรดพิจารณาอนุมัติยกเว้นคุณสมบัติดังกล่าวด้วย จะเป็นพระคุณยิ่ง</w:t>
      </w:r>
    </w:p>
    <w:p w14:paraId="2BCA2CC5" w14:textId="77777777" w:rsidR="007028EC" w:rsidRPr="004D1385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72AD0556" w14:textId="77777777" w:rsidR="001C1DDE" w:rsidRPr="004D1385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/>
          <w:sz w:val="26"/>
          <w:szCs w:val="26"/>
        </w:rPr>
        <w:tab/>
      </w:r>
      <w:r w:rsidRPr="004D1385">
        <w:rPr>
          <w:rFonts w:ascii="TH SarabunPSK" w:hAnsi="TH SarabunPSK" w:cs="TH SarabunPSK" w:hint="cs"/>
          <w:sz w:val="26"/>
          <w:szCs w:val="26"/>
          <w:cs/>
        </w:rPr>
        <w:t>(</w:t>
      </w:r>
      <w:r w:rsidRPr="004D1385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Pr="004D1385">
        <w:rPr>
          <w:rFonts w:ascii="TH SarabunPSK" w:hAnsi="TH SarabunPSK" w:cs="TH SarabunPSK" w:hint="cs"/>
          <w:sz w:val="26"/>
          <w:szCs w:val="26"/>
          <w:cs/>
        </w:rPr>
        <w:t>)</w:t>
      </w:r>
    </w:p>
    <w:tbl>
      <w:tblPr>
        <w:tblStyle w:val="TableGrid"/>
        <w:tblW w:w="9230" w:type="dxa"/>
        <w:tblLayout w:type="fixed"/>
        <w:tblLook w:val="04A0" w:firstRow="1" w:lastRow="0" w:firstColumn="1" w:lastColumn="0" w:noHBand="0" w:noVBand="1"/>
      </w:tblPr>
      <w:tblGrid>
        <w:gridCol w:w="3936"/>
        <w:gridCol w:w="3324"/>
        <w:gridCol w:w="1970"/>
      </w:tblGrid>
      <w:tr w:rsidR="001C1DDE" w:rsidRPr="00E2715E" w14:paraId="32A01705" w14:textId="77777777" w:rsidTr="008E2A7A">
        <w:trPr>
          <w:trHeight w:val="2194"/>
        </w:trPr>
        <w:tc>
          <w:tcPr>
            <w:tcW w:w="3936" w:type="dxa"/>
          </w:tcPr>
          <w:p w14:paraId="102EB77C" w14:textId="6ECCE8B7" w:rsidR="001C1DDE" w:rsidRPr="00E2715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15988511" w14:textId="7EE0F773" w:rsidR="001C1EFF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A5F8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ภาควิชา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พิจารณาแล้ว </w:t>
            </w:r>
            <w:r w:rsidR="0014776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เห็นสมควรให้ยกเว้นคุณสมบัติ</w:t>
            </w:r>
          </w:p>
          <w:p w14:paraId="53B1EBF7" w14:textId="0A881A99" w:rsidR="001C1DDE" w:rsidRPr="00BA5F89" w:rsidRDefault="00147763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 โปรด</w:t>
            </w:r>
            <w:r w:rsidR="001C1DDE" w:rsidRPr="00BA5F8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อนุญาตให้</w:t>
            </w:r>
            <w:r w:rsidR="00C97E0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ลาฝึกอบรม</w:t>
            </w:r>
            <w:r w:rsidR="001C1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ได้ตามที่กำหนด</w:t>
            </w:r>
          </w:p>
          <w:p w14:paraId="6BB64183" w14:textId="77777777" w:rsidR="001C1DDE" w:rsidRPr="00BD48F7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49FC362D" w14:textId="77777777" w:rsidR="001C1DDE" w:rsidRPr="00BD48F7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(คำนำหน้า ชื่อ นามสกุล)</w:t>
            </w:r>
          </w:p>
          <w:p w14:paraId="6BB7324A" w14:textId="77777777" w:rsidR="001C1DDE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หัวหน้าภาควิชา.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</w:t>
            </w: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</w:p>
          <w:p w14:paraId="6E1127D5" w14:textId="77777777" w:rsidR="001C1DDE" w:rsidRPr="00E2715E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5294" w:type="dxa"/>
            <w:gridSpan w:val="2"/>
          </w:tcPr>
          <w:p w14:paraId="23320640" w14:textId="77777777" w:rsidR="001C1DD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(ผ่านรองคณบดีฝ่ายบริหาร)</w:t>
            </w:r>
          </w:p>
          <w:p w14:paraId="24A832C6" w14:textId="77777777" w:rsidR="00606CB3" w:rsidRPr="00E2715E" w:rsidRDefault="00606CB3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38310B" w14:textId="2E8CAD2C" w:rsidR="00485CFD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ผู้ขอลาฯ 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บรรจุ และ ปฏิบัติงานแล้ว </w:t>
            </w:r>
            <w:r w:rsidR="00CA0D47">
              <w:rPr>
                <w:rFonts w:ascii="TH SarabunPSK" w:hAnsi="TH SarabunPSK" w:cs="TH SarabunPSK" w:hint="cs"/>
                <w:sz w:val="24"/>
                <w:szCs w:val="24"/>
                <w:cs/>
              </w:rPr>
              <w:t>(นับ</w:t>
            </w:r>
            <w:r w:rsidR="00C97E03">
              <w:rPr>
                <w:rFonts w:ascii="TH SarabunPSK" w:hAnsi="TH SarabunPSK" w:cs="TH SarabunPSK" w:hint="cs"/>
                <w:sz w:val="24"/>
                <w:szCs w:val="24"/>
                <w:cs/>
              </w:rPr>
              <w:t>ถึงวันที่ลาฝึกอบรม</w:t>
            </w:r>
            <w:r w:rsidR="00CA0D47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.....</w:t>
            </w:r>
            <w:r w:rsidR="00CA0D4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>..เดือน.</w:t>
            </w:r>
            <w:r w:rsidR="00CA0D47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>......วัน</w:t>
            </w:r>
          </w:p>
          <w:p w14:paraId="2E5B5F09" w14:textId="45C712CE" w:rsidR="00485CFD" w:rsidRDefault="00485CFD" w:rsidP="00485CFD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ในครั้งนี้ </w:t>
            </w:r>
            <w:r w:rsidR="00606CB3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ขอลา</w:t>
            </w:r>
            <w:r w:rsidR="00606CB3">
              <w:rPr>
                <w:rFonts w:ascii="TH SarabunPSK" w:hAnsi="TH SarabunPSK" w:cs="TH SarabunPSK" w:hint="cs"/>
                <w:sz w:val="24"/>
                <w:szCs w:val="24"/>
                <w:cs/>
              </w:rPr>
              <w:t>ฯ กำหนดลา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 ทั้งสิ้น .......... ปี .......... เดือน ......... วัน</w:t>
            </w:r>
          </w:p>
          <w:p w14:paraId="492226B6" w14:textId="5125CD37" w:rsidR="001C1DDE" w:rsidRDefault="00147763" w:rsidP="00606CB3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577F2C64" w14:textId="77777777" w:rsidR="001547A7" w:rsidRDefault="001547A7" w:rsidP="004008F2">
            <w:pPr>
              <w:spacing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33EE1B" w14:textId="54CBE5BC" w:rsidR="001C1DDE" w:rsidRPr="006D0EE9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(นางพรนัชชา เสนาะพิณ)</w:t>
            </w:r>
          </w:p>
          <w:p w14:paraId="5E00835C" w14:textId="2D393B7C" w:rsidR="00C97E03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หัวหน้าหน่วยทรัพยากรบุคคล</w:t>
            </w:r>
          </w:p>
          <w:p w14:paraId="6942616A" w14:textId="07ABC3E4" w:rsidR="001C1DDE" w:rsidRPr="00E2715E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1C1DDE" w:rsidRPr="00E2715E" w14:paraId="70E26F84" w14:textId="77777777" w:rsidTr="008E2A7A">
        <w:trPr>
          <w:trHeight w:val="1909"/>
        </w:trPr>
        <w:tc>
          <w:tcPr>
            <w:tcW w:w="3936" w:type="dxa"/>
          </w:tcPr>
          <w:p w14:paraId="429FE9CA" w14:textId="77777777" w:rsidR="001C1DDE" w:rsidRPr="00E2715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0BD8D575" w14:textId="3A822FC4" w:rsidR="001C1DDE" w:rsidRPr="00E2715E" w:rsidRDefault="001C1DDE" w:rsidP="004008F2">
            <w:pPr>
              <w:spacing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</w:t>
            </w:r>
            <w:r w:rsidR="00113E7F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ลาฝึกอบรม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</w:t>
            </w:r>
            <w:r w:rsidR="00113E7F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ลาฝึกอบรม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เนื่องจาก...............................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9B31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</w:p>
          <w:p w14:paraId="1881B2A3" w14:textId="77777777" w:rsidR="001C1DDE" w:rsidRPr="00E2715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AED57B" w14:textId="0BFF33BD" w:rsidR="001C1DDE" w:rsidRPr="00E2715E" w:rsidRDefault="001C1DDE" w:rsidP="004008F2">
            <w:pPr>
              <w:spacing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A07EF7">
              <w:rPr>
                <w:rFonts w:ascii="TH SarabunPSK" w:hAnsi="TH SarabunPSK" w:cs="TH SarabunPSK"/>
                <w:sz w:val="24"/>
                <w:szCs w:val="24"/>
                <w:cs/>
              </w:rPr>
              <w:t>รศ. ดร. ภญ.จิระพรรณ จิตติคุณ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840A759" w14:textId="22861698" w:rsidR="001C1DDE" w:rsidRPr="00E2715E" w:rsidRDefault="001C1DDE" w:rsidP="004008F2">
            <w:pPr>
              <w:spacing w:line="14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</w:t>
            </w:r>
          </w:p>
        </w:tc>
        <w:tc>
          <w:tcPr>
            <w:tcW w:w="3324" w:type="dxa"/>
          </w:tcPr>
          <w:p w14:paraId="408B7386" w14:textId="77777777" w:rsidR="009B3139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  <w:r w:rsidR="009B31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</w:t>
            </w:r>
          </w:p>
          <w:p w14:paraId="68C19641" w14:textId="33E968BB" w:rsidR="001C1DD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</w:t>
            </w:r>
          </w:p>
          <w:p w14:paraId="6FFE78F5" w14:textId="77777777" w:rsidR="009B3139" w:rsidRDefault="009B3139" w:rsidP="004008F2">
            <w:pPr>
              <w:spacing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AE2556" w14:textId="48AB5591" w:rsidR="001C1DDE" w:rsidRPr="00E2715E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64DB3965" w14:textId="5E029155" w:rsidR="001C1DDE" w:rsidRPr="00E2715E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4935B9C6" w14:textId="77777777" w:rsidR="001C1DDE" w:rsidRPr="00E2715E" w:rsidRDefault="001C1DDE" w:rsidP="004008F2">
            <w:pPr>
              <w:spacing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1970" w:type="dxa"/>
          </w:tcPr>
          <w:p w14:paraId="2D24B1DB" w14:textId="77777777" w:rsidR="001C1DD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ต้นเรื่อง </w:t>
            </w:r>
          </w:p>
          <w:p w14:paraId="7C502F61" w14:textId="77777777" w:rsidR="001C1EFF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หน่วยทรัพยากรบุคคล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</w:p>
          <w:p w14:paraId="73C7D8A0" w14:textId="2B3690AE" w:rsidR="001C1DD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สำเนา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แจ้ง</w:t>
            </w: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</w:p>
          <w:p w14:paraId="54CE698F" w14:textId="6154DDC3" w:rsidR="001C1DD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1. ผู้ขอลา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14:paraId="0DB48152" w14:textId="77777777" w:rsidR="001C1DD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2. หัวหน้าภาควิชา</w:t>
            </w:r>
          </w:p>
          <w:p w14:paraId="60D1EF9E" w14:textId="77777777" w:rsidR="001C1DDE" w:rsidRPr="00E2715E" w:rsidRDefault="001C1DDE" w:rsidP="004008F2">
            <w:pPr>
              <w:spacing w:line="140" w:lineRule="atLeast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3. ภาควิชา</w:t>
            </w:r>
          </w:p>
        </w:tc>
      </w:tr>
    </w:tbl>
    <w:p w14:paraId="6281B2AF" w14:textId="3437D072" w:rsidR="00004272" w:rsidRPr="002813F3" w:rsidRDefault="00004272" w:rsidP="00502B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br w:type="page"/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แบบใบลาไปเพิ่มพูนความรู้และประสบการณ์ของพนักงานมหาวิทยาลัย</w:t>
      </w:r>
    </w:p>
    <w:p w14:paraId="24B0DFC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86C1D2" w14:textId="0FCC61FA" w:rsidR="00004272" w:rsidRPr="002813F3" w:rsidRDefault="00004272" w:rsidP="00004272">
      <w:pPr>
        <w:spacing w:after="0" w:line="240" w:lineRule="auto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เขียนที่</w:t>
      </w:r>
      <w:r w:rsidRPr="002813F3">
        <w:rPr>
          <w:rFonts w:ascii="TH SarabunPSK" w:hAnsi="TH SarabunPSK" w:cs="TH SarabunPSK"/>
          <w:sz w:val="32"/>
          <w:szCs w:val="32"/>
        </w:rPr>
        <w:t>……</w:t>
      </w:r>
      <w:r w:rsidR="001C1EFF">
        <w:rPr>
          <w:rFonts w:ascii="TH SarabunPSK" w:hAnsi="TH SarabunPSK" w:cs="TH SarabunPSK"/>
          <w:sz w:val="32"/>
          <w:szCs w:val="32"/>
        </w:rPr>
        <w:t>...................</w:t>
      </w:r>
      <w:r w:rsidRPr="002813F3">
        <w:rPr>
          <w:rFonts w:ascii="TH SarabunPSK" w:hAnsi="TH SarabunPSK" w:cs="TH SarabunPSK"/>
          <w:sz w:val="32"/>
          <w:szCs w:val="32"/>
        </w:rPr>
        <w:t>……..……………..</w:t>
      </w:r>
    </w:p>
    <w:p w14:paraId="3CC662EA" w14:textId="77777777" w:rsidR="00004272" w:rsidRPr="002813F3" w:rsidRDefault="00004272" w:rsidP="00004272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วันที่..............เดือน...............................พ.ศ............</w:t>
      </w:r>
    </w:p>
    <w:p w14:paraId="21CD8BBE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76BE9B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การลาไปเพิ่มพูนความรู้ และประสบการณ์ของพนักงานมหาวิทยาลัย</w:t>
      </w:r>
    </w:p>
    <w:p w14:paraId="177B1E32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22E7E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ab/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มหาวิทยาลัยมหิดล</w:t>
      </w:r>
    </w:p>
    <w:p w14:paraId="2AFE78CF" w14:textId="77777777" w:rsidR="00004272" w:rsidRPr="001C1EF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E9F00" w14:textId="77777777" w:rsidR="00163217" w:rsidRPr="00163217" w:rsidRDefault="00004272" w:rsidP="001632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3217">
        <w:rPr>
          <w:rFonts w:ascii="TH SarabunPSK" w:hAnsi="TH SarabunPSK" w:cs="TH SarabunPSK"/>
          <w:sz w:val="32"/>
          <w:szCs w:val="32"/>
          <w:cs/>
        </w:rPr>
        <w:tab/>
      </w:r>
      <w:r w:rsidRPr="00163217">
        <w:rPr>
          <w:rFonts w:ascii="TH SarabunPSK" w:hAnsi="TH SarabunPSK" w:cs="TH SarabunPSK"/>
          <w:sz w:val="32"/>
          <w:szCs w:val="32"/>
          <w:cs/>
        </w:rPr>
        <w:tab/>
      </w:r>
      <w:r w:rsidR="00C928B2" w:rsidRPr="00163217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C928B2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 นามสกุล ผู้ขอลาฯ</w:t>
      </w:r>
      <w:r w:rsidR="00C928B2" w:rsidRPr="00163217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ประเภท </w:t>
      </w:r>
      <w:r w:rsidR="00C928B2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วิชาการ/สนับสนุนวิชาการ</w:t>
      </w:r>
      <w:r w:rsidR="00C928B2" w:rsidRPr="00163217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C928B2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ผู้ช่วยอาจารย์/อาจารย์/ผู้ช่วยศาสตราจารย์/รองศาสตราจารย์/ศาสตราจารย์</w:t>
      </w:r>
      <w:r w:rsidR="001C1EFF" w:rsidRPr="00163217">
        <w:rPr>
          <w:rFonts w:ascii="TH SarabunPSK" w:hAnsi="TH SarabunPSK" w:cs="TH SarabunPSK" w:hint="cs"/>
          <w:sz w:val="32"/>
          <w:szCs w:val="32"/>
          <w:cs/>
        </w:rPr>
        <w:t xml:space="preserve"> สังกัดภาควิชา </w:t>
      </w:r>
      <w:r w:rsidR="001C1EFF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ชื่อภาควิชา</w:t>
      </w:r>
      <w:r w:rsidR="001C1EFF" w:rsidRPr="00163217">
        <w:rPr>
          <w:rFonts w:ascii="TH SarabunPSK" w:hAnsi="TH SarabunPSK" w:cs="TH SarabunPSK" w:hint="cs"/>
          <w:sz w:val="32"/>
          <w:szCs w:val="32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 w:rsidR="001C1EFF" w:rsidRPr="00163217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1C1EFF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 25</w:t>
      </w:r>
      <w:r w:rsidR="001C1EFF" w:rsidRPr="00163217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1C1EFF" w:rsidRPr="00163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ขอลาฝึกอบรมภายในประเทศ / ขอลาฝึกอบรม ณ ต่างประเทศ 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สาขาวิชา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ชื่อสาขาวิชา (หากไม่มี ไม่ต้องระบุ)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ชื่อคณะ/ส่วนงาน หรือ ชื่อสถาบันการศึกษา หรือ ชื่อองค์กรที่เข้ารับการฝึกอบรม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 ประเทศ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ระบุชื่อทางการของประเทศนั้น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  ด้วยทุน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ระบุชื่อทุนตามสัญญารับทุน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ตัวอย่าง ทุนมหาวิทยาลัยมหิดล (คณะเภสัชศาสตร์) (ภาควิชา...) หรือ ทุน 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ABC Foundation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ทุนส่วนตัว 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โดยมีกำหนดตั้งแต่วันที่ 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 25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 ถึงวันที่</w:t>
      </w:r>
      <w:r w:rsidR="00163217" w:rsidRPr="00163217">
        <w:rPr>
          <w:rFonts w:ascii="TH SarabunPSK" w:hAnsi="TH SarabunPSK" w:cs="TH SarabunPSK"/>
          <w:sz w:val="32"/>
          <w:szCs w:val="32"/>
        </w:rPr>
        <w:t xml:space="preserve"> 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ธันวาคม 25 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163217" w:rsidRPr="00163217">
        <w:rPr>
          <w:rFonts w:ascii="TH SarabunPSK" w:hAnsi="TH SarabunPSK" w:cs="TH SarabunPSK" w:hint="cs"/>
          <w:sz w:val="32"/>
          <w:szCs w:val="32"/>
          <w:cs/>
        </w:rPr>
        <w:t xml:space="preserve">รวมระยะเวลา 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ปี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 B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เดือน</w:t>
      </w:r>
      <w:r w:rsidR="00163217" w:rsidRPr="00163217">
        <w:rPr>
          <w:rFonts w:ascii="TH SarabunPSK" w:hAnsi="TH SarabunPSK" w:cs="TH SarabunPSK"/>
          <w:color w:val="FF0000"/>
          <w:sz w:val="32"/>
          <w:szCs w:val="32"/>
        </w:rPr>
        <w:t xml:space="preserve"> C </w:t>
      </w:r>
      <w:r w:rsidR="00163217" w:rsidRPr="00163217">
        <w:rPr>
          <w:rFonts w:ascii="TH SarabunPSK" w:hAnsi="TH SarabunPSK" w:cs="TH SarabunPSK" w:hint="cs"/>
          <w:color w:val="FF0000"/>
          <w:sz w:val="32"/>
          <w:szCs w:val="32"/>
          <w:cs/>
        </w:rPr>
        <w:t>วัน</w:t>
      </w:r>
    </w:p>
    <w:p w14:paraId="0C232239" w14:textId="3F268B02" w:rsidR="001C1EFF" w:rsidRPr="001C1EFF" w:rsidRDefault="001C1EFF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68D0FE" w14:textId="28974749" w:rsidR="001C1EFF" w:rsidRPr="001C1EF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C1EF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C1EF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(หากไม่มีการลาในประเภทอื่นๆ มาก่อน ไม่ต้องระบุข้อความด้านล่างนี้)</w:t>
      </w:r>
    </w:p>
    <w:p w14:paraId="5038DE2B" w14:textId="67BEE0D0" w:rsidR="00004272" w:rsidRDefault="001C1EFF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004272" w:rsidRPr="001C1EFF">
        <w:rPr>
          <w:rFonts w:ascii="TH SarabunPSK" w:hAnsi="TH SarabunPSK" w:cs="TH SarabunPSK"/>
          <w:sz w:val="32"/>
          <w:szCs w:val="32"/>
          <w:cs/>
        </w:rPr>
        <w:t>ครั้งสุดท้ายข้าพเจ้าได้ลา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ศึกษา/ฝึกอบรม/ประชุม/ดูงาน/ปฏิบัติงาน/ปฏิบัติการวิจัย </w:t>
      </w:r>
      <w:r w:rsidR="00004272" w:rsidRPr="001C1EFF">
        <w:rPr>
          <w:rFonts w:ascii="TH SarabunPSK" w:hAnsi="TH SarabunPSK" w:cs="TH SarabunPSK"/>
          <w:sz w:val="32"/>
          <w:szCs w:val="32"/>
          <w:cs/>
        </w:rPr>
        <w:t>ณ ..................................เป็นเวลา.................ปี...............เดือน.................วัน  เมื่อวันที่...................เดือน...................................พ.ศ................ถึงวันที่......................เดือน.........................................พ.ศ.........................................</w:t>
      </w:r>
    </w:p>
    <w:p w14:paraId="2D57AE82" w14:textId="200A7FCB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5B3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625E7" wp14:editId="287EF462">
                <wp:simplePos x="0" y="0"/>
                <wp:positionH relativeFrom="column">
                  <wp:posOffset>2861945</wp:posOffset>
                </wp:positionH>
                <wp:positionV relativeFrom="paragraph">
                  <wp:posOffset>163195</wp:posOffset>
                </wp:positionV>
                <wp:extent cx="2814320" cy="140398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A5BA" w14:textId="77777777" w:rsidR="00F15B32" w:rsidRPr="001C1EFF" w:rsidRDefault="00F15B32" w:rsidP="00F15B3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77A65D" w14:textId="41B66F3D" w:rsidR="00F15B32" w:rsidRPr="001C1EFF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C1E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463616CD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158839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17ACB3" w14:textId="0ED645D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</w:t>
                            </w:r>
                          </w:p>
                          <w:p w14:paraId="4C493F7F" w14:textId="4D41F1F1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1C1EF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 ผู้ขอลาฯ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115B744" w14:textId="75EB8429" w:rsidR="00F15B32" w:rsidRPr="00375FA6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พนักงานมหาวิทยาลัย  (ผู้ลา)</w:t>
                            </w:r>
                          </w:p>
                          <w:p w14:paraId="703E5D26" w14:textId="5547DA97" w:rsidR="00F15B32" w:rsidRDefault="00F15B32" w:rsidP="00F15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625E7" id="Text Box 2" o:spid="_x0000_s1027" type="#_x0000_t202" style="position:absolute;left:0;text-align:left;margin-left:225.35pt;margin-top:12.85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" stroked="f">
                <v:textbox style="mso-fit-shape-to-text:t">
                  <w:txbxContent>
                    <w:p w14:paraId="4099A5BA" w14:textId="77777777" w:rsidR="00F15B32" w:rsidRPr="001C1EFF" w:rsidRDefault="00F15B32" w:rsidP="00F15B3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77A65D" w14:textId="41B66F3D" w:rsidR="00F15B32" w:rsidRPr="001C1EFF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C1E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463616CD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158839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17ACB3" w14:textId="0ED645D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</w:t>
                      </w:r>
                    </w:p>
                    <w:p w14:paraId="4C493F7F" w14:textId="4D41F1F1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1C1EF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 ผู้ขอลาฯ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 w14:paraId="3115B744" w14:textId="75EB8429" w:rsidR="00F15B32" w:rsidRPr="00375FA6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พนักงานมหาวิทยาลัย  (ผู้ลา)</w:t>
                      </w:r>
                    </w:p>
                    <w:p w14:paraId="703E5D26" w14:textId="5547DA97" w:rsidR="00F15B32" w:rsidRDefault="00F15B32" w:rsidP="00F15B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CE8A9E" w14:textId="3DCA96DD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A89D9F" w14:textId="2561C689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B3CEE2" w14:textId="77777777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1459B8" w14:textId="77777777" w:rsidR="00F15B32" w:rsidRPr="001C1EFF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79752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A4D2D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3A83A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DAC624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</w:p>
    <w:p w14:paraId="32F00668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72256D" w14:textId="45445FE9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204888" w14:textId="508B6FE8" w:rsidR="000866D8" w:rsidRDefault="000866D8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5103B5" w14:textId="0F07E3DD" w:rsidR="000866D8" w:rsidRDefault="000866D8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BD5619" w14:textId="469CDB7E" w:rsidR="000866D8" w:rsidRDefault="000866D8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9D4585" w14:textId="4E80C380" w:rsidR="000866D8" w:rsidRDefault="000866D8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D8EA94" w14:textId="77777777" w:rsidR="000866D8" w:rsidRDefault="000866D8" w:rsidP="0000427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685B495" w14:textId="77777777" w:rsidR="00004272" w:rsidRPr="001724B7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4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คำรับรองของผู้บังคับบัญชาพนักงานมหาวิทยาลัย</w:t>
      </w:r>
    </w:p>
    <w:p w14:paraId="626DABF7" w14:textId="77777777" w:rsidR="00004272" w:rsidRPr="001724B7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4B7">
        <w:rPr>
          <w:rFonts w:ascii="TH SarabunPSK" w:hAnsi="TH SarabunPSK" w:cs="TH SarabunPSK"/>
          <w:b/>
          <w:bCs/>
          <w:sz w:val="32"/>
          <w:szCs w:val="32"/>
          <w:cs/>
        </w:rPr>
        <w:t>ที่ประสงค์จะลาไปเพิ่มพูนความรู้และประสบการณ์ทั้งในและต่างประเทศ</w:t>
      </w:r>
    </w:p>
    <w:p w14:paraId="246B1BE4" w14:textId="77777777" w:rsidR="00004272" w:rsidRPr="001724B7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9C8A7" w14:textId="77777777" w:rsidR="00004272" w:rsidRPr="00375FA6" w:rsidRDefault="00004272" w:rsidP="00004272">
      <w:pPr>
        <w:pStyle w:val="Heading2"/>
        <w:spacing w:after="240"/>
        <w:jc w:val="left"/>
        <w:rPr>
          <w:rFonts w:ascii="TH SarabunPSK" w:hAnsi="TH SarabunPSK" w:cs="TH SarabunPSK"/>
          <w:sz w:val="32"/>
          <w:szCs w:val="32"/>
          <w:cs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>เรียน</w:t>
      </w:r>
      <w:r w:rsidRPr="00375FA6">
        <w:rPr>
          <w:rFonts w:ascii="TH SarabunPSK" w:hAnsi="TH SarabunPSK" w:cs="TH SarabunPSK"/>
          <w:sz w:val="32"/>
          <w:szCs w:val="32"/>
          <w:cs/>
        </w:rPr>
        <w:tab/>
        <w:t>คณบดีคณะเภสัชศาสตร์ มหาวิทยาลัยมหิดล</w:t>
      </w:r>
    </w:p>
    <w:p w14:paraId="44338BCE" w14:textId="2BBE28A5" w:rsidR="00004272" w:rsidRPr="00375FA6" w:rsidRDefault="00004272" w:rsidP="00004272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ได้ตรวจสอบคุณสมบัติของ</w:t>
      </w:r>
      <w:r w:rsidR="001C1E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F5B69">
        <w:rPr>
          <w:rFonts w:ascii="TH SarabunPSK" w:hAnsi="TH SarabunPSK" w:cs="TH SarabunPSK" w:hint="cs"/>
          <w:color w:val="FF0000"/>
          <w:sz w:val="32"/>
          <w:szCs w:val="32"/>
          <w:cs/>
        </w:rPr>
        <w:t>คำ</w:t>
      </w:r>
      <w:r w:rsidR="00225F4B" w:rsidRPr="00C928B2">
        <w:rPr>
          <w:rFonts w:ascii="TH SarabunPSK" w:hAnsi="TH SarabunPSK" w:cs="TH SarabunPSK" w:hint="cs"/>
          <w:color w:val="FF0000"/>
          <w:sz w:val="32"/>
          <w:szCs w:val="32"/>
          <w:cs/>
        </w:rPr>
        <w:t>นำหน้า ชื่อ นามสกุล ผู้ขอลาฯ</w:t>
      </w:r>
      <w:r w:rsidR="00225F4B" w:rsidRPr="00C928B2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ประเภท </w:t>
      </w:r>
      <w:r w:rsidR="00225F4B" w:rsidRPr="00C928B2">
        <w:rPr>
          <w:rFonts w:ascii="TH SarabunPSK" w:hAnsi="TH SarabunPSK" w:cs="TH SarabunPSK" w:hint="cs"/>
          <w:color w:val="FF0000"/>
          <w:sz w:val="32"/>
          <w:szCs w:val="32"/>
          <w:cs/>
        </w:rPr>
        <w:t>วิชาการ/สนับสนุนวิชาการ</w:t>
      </w:r>
      <w:r w:rsidR="00225F4B" w:rsidRPr="00C928B2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225F4B" w:rsidRPr="00C928B2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ผู้ช่วยอาจารย์/อาจารย์/ผู้ช่วยศาสตราจารย์/รองศาสตราจารย์/ศาสตราจารย์</w:t>
      </w:r>
      <w:r w:rsidR="00F15B32" w:rsidRPr="001C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ขอรับรองว่าบุคคลดังกล่าวมีคุณสมบัติครบถ้วนที่จะไปเพิ่มพูนความรู้และประสบการณ์</w:t>
      </w:r>
      <w:r w:rsidRPr="00375FA6">
        <w:rPr>
          <w:rFonts w:ascii="TH SarabunPSK" w:hAnsi="TH SarabunPSK" w:cs="TH SarabunPSK"/>
          <w:sz w:val="32"/>
          <w:szCs w:val="32"/>
        </w:rPr>
        <w:t xml:space="preserve">  </w:t>
      </w:r>
      <w:r w:rsidRPr="00375FA6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8872F36" w14:textId="7A10D6C3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</w:rPr>
        <w:tab/>
      </w:r>
      <w:r w:rsidR="00955B97">
        <w:rPr>
          <w:rFonts w:ascii="TH SarabunPSK" w:hAnsi="TH SarabunPSK" w:cs="TH SarabunPSK"/>
          <w:sz w:val="32"/>
          <w:szCs w:val="32"/>
        </w:rPr>
        <w:sym w:font="Wingdings" w:char="F0A8"/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375FA6"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เป็นผู้ได้รับการบรรจุและแต่งตั้งเป็นพนักงานมหาวิทยาลัยมาแล้ว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3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เดือน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และไม่</w:t>
      </w:r>
      <w:r w:rsidRPr="00375FA6">
        <w:rPr>
          <w:rFonts w:ascii="TH SarabunPSK" w:hAnsi="TH SarabunPSK" w:cs="TH SarabunPSK"/>
          <w:sz w:val="32"/>
          <w:szCs w:val="32"/>
          <w:cs/>
        </w:rPr>
        <w:tab/>
        <w:t>อยู่ในระหว่างทดลองปฏิบัติงาน</w:t>
      </w:r>
    </w:p>
    <w:p w14:paraId="452AE822" w14:textId="299BDA94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55B97">
        <w:rPr>
          <w:rFonts w:ascii="TH SarabunPSK" w:hAnsi="TH SarabunPSK" w:cs="TH SarabunPSK"/>
          <w:sz w:val="32"/>
          <w:szCs w:val="32"/>
        </w:rPr>
        <w:sym w:font="Wingdings" w:char="F0A8"/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75FA6"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กรณีที่ลาไปศึกษา จะต้องเป็นพนักงานมหาวิทยาลัยที่ปฏิบัติงานมาแล้วไม่น้อยกว่า 1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ปี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ผู้ที่จะไปศึกษาต่อต่างประเทศจะต้องเป็นผู้มีความรู้ภาษาต่างประเทศที่จะใช้ในการศึกษานั้นได้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1A183F10" w14:textId="6D0DC28A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7E7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เป็นผู้มีระยะเวลาการปฏิบัติงานตามสัญญาการเป็นพนักงานมหาวิทยาลัย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ภายหลังที่กลับจาก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การลาไปศึกษา ฝึกอบรม หรือปฏิบัติง</w:t>
      </w:r>
      <w:r>
        <w:rPr>
          <w:rFonts w:ascii="TH SarabunPSK" w:hAnsi="TH SarabunPSK" w:cs="TH SarabunPSK"/>
          <w:sz w:val="32"/>
          <w:szCs w:val="32"/>
          <w:cs/>
        </w:rPr>
        <w:t>านวิจัย เป็นระยะเวลาไม่น้อยกว่า</w:t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ระยะเวลาที่ลาไปศึกษา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ฝึกอบรม หรือปฏิบัติงานวิจัย</w:t>
      </w:r>
    </w:p>
    <w:p w14:paraId="2F381311" w14:textId="496312E8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</w:t>
      </w:r>
      <w:r>
        <w:rPr>
          <w:rFonts w:ascii="TH SarabunPSK" w:hAnsi="TH SarabunPSK" w:cs="TH SarabunPSK"/>
          <w:sz w:val="32"/>
          <w:szCs w:val="32"/>
          <w:cs/>
        </w:rPr>
        <w:t>อบสวนทางวินัย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หรือถูกฟ้องคดีอาญา</w:t>
      </w:r>
    </w:p>
    <w:p w14:paraId="15404D3E" w14:textId="3DF91E07" w:rsidR="00004272" w:rsidRPr="00375FA6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เป็นผู้ที่ได้รับการพิจารณากลั่นกรองจากหน่วยงานแล้วว่า</w:t>
      </w:r>
      <w:r>
        <w:rPr>
          <w:rFonts w:ascii="TH SarabunPSK" w:hAnsi="TH SarabunPSK" w:cs="TH SarabunPSK"/>
          <w:sz w:val="32"/>
          <w:szCs w:val="32"/>
          <w:cs/>
        </w:rPr>
        <w:t>เป็นผู้ที่เหมาะสมอย่างยิ่ง</w:t>
      </w:r>
      <w:r w:rsidRPr="00375FA6">
        <w:rPr>
          <w:rFonts w:ascii="TH SarabunPSK" w:hAnsi="TH SarabunPSK" w:cs="TH SarabunPSK"/>
          <w:sz w:val="32"/>
          <w:szCs w:val="32"/>
          <w:cs/>
        </w:rPr>
        <w:t>ในการให้ไป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เพิ่มพูนความรู้และประสบการณ์ทั้งภายในประเทศและต่างประเทศ</w:t>
      </w:r>
    </w:p>
    <w:p w14:paraId="5EE003BC" w14:textId="77777777" w:rsidR="00004272" w:rsidRPr="00375FA6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375FA6">
        <w:rPr>
          <w:rFonts w:ascii="TH SarabunPSK" w:hAnsi="TH SarabunPSK" w:cs="TH SarabunPSK"/>
          <w:sz w:val="32"/>
          <w:szCs w:val="32"/>
          <w:cs/>
        </w:rPr>
        <w:t>กรณีจะไปปฏิบัติงานวิจัยจะต้องเป็นผู</w:t>
      </w:r>
      <w:r>
        <w:rPr>
          <w:rFonts w:ascii="TH SarabunPSK" w:hAnsi="TH SarabunPSK" w:cs="TH SarabunPSK"/>
          <w:sz w:val="32"/>
          <w:szCs w:val="32"/>
          <w:cs/>
        </w:rPr>
        <w:t>้ที่ได้รับการพิจารณากลั่นกรองจา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375FA6">
        <w:rPr>
          <w:rFonts w:ascii="TH SarabunPSK" w:hAnsi="TH SarabunPSK" w:cs="TH SarabunPSK"/>
          <w:sz w:val="32"/>
          <w:szCs w:val="32"/>
          <w:cs/>
        </w:rPr>
        <w:t>คณะกรรมการประจำ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ส่วนงานว่าเป็นผู้ที่มีความเหมาะสมอย่างยิ่งในการให้ไปปฏิบัติงานวิจัย</w:t>
      </w:r>
    </w:p>
    <w:p w14:paraId="52FC36B0" w14:textId="77777777" w:rsidR="00004272" w:rsidRPr="00375FA6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CACD4A" w14:textId="0DD76A31" w:rsidR="00004272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8A35C4" w14:textId="1C118DE1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B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EC03E" wp14:editId="612B04BC">
                <wp:simplePos x="0" y="0"/>
                <wp:positionH relativeFrom="column">
                  <wp:posOffset>2847340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FFE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นามสกุล)</w:t>
                            </w:r>
                          </w:p>
                          <w:p w14:paraId="7FA819D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หัวหน้าภาควิชา.....</w:t>
                            </w:r>
                          </w:p>
                          <w:p w14:paraId="33ECA30D" w14:textId="6EF4C856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EC03E" id="_x0000_s1028" type="#_x0000_t202" style="position:absolute;margin-left:224.2pt;margin-top:19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lSJQIAACU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" stroked="f">
                <v:textbox style="mso-fit-shape-to-text:t">
                  <w:txbxContent>
                    <w:p w14:paraId="22CFFFE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นามสกุล)</w:t>
                      </w:r>
                    </w:p>
                    <w:p w14:paraId="7FA819D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หัวหน้าภาควิชา.....</w:t>
                      </w:r>
                    </w:p>
                    <w:p w14:paraId="33ECA30D" w14:textId="6EF4C856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(ผู้บังคับบัญชาชั้นต้น)</w:t>
                      </w:r>
                    </w:p>
                  </w:txbxContent>
                </v:textbox>
              </v:shape>
            </w:pict>
          </mc:Fallback>
        </mc:AlternateContent>
      </w:r>
    </w:p>
    <w:p w14:paraId="713D7385" w14:textId="77777777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85B4EB" w14:textId="77777777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7A8218" w14:textId="48A8E3D1" w:rsidR="00F15B32" w:rsidRPr="00375FA6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325111" w14:textId="77777777" w:rsidR="00004272" w:rsidRPr="00375FA6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72CA172" w14:textId="392E2A41" w:rsidR="00004272" w:rsidRPr="00375FA6" w:rsidRDefault="00004272" w:rsidP="00F15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F8D871" w14:textId="77777777" w:rsidR="00FA09B6" w:rsidRDefault="00FA09B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4E658CA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3E9198B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085D35E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90AB050" w14:textId="68AC0AE0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2A2EC9" w14:textId="0C518EB8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FDCD713" w14:textId="4633D083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CD31EE9" w14:textId="5A55AB02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38E47D1" w14:textId="2465D978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254A170" w14:textId="33C24584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EF1AE4C" w14:textId="58B86F2D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68DFBD2" w14:textId="00028567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BC47949" w14:textId="17A260BA" w:rsidR="000866D8" w:rsidRDefault="000866D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B657871" w14:textId="0ECA5BB9" w:rsidR="00E57FD3" w:rsidRDefault="00E57FD3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777FD0C" w14:textId="77777777" w:rsidR="00E57FD3" w:rsidRDefault="00E57FD3" w:rsidP="00E57FD3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lastRenderedPageBreak/>
        <w:t>เหตุผลความจำเป็นและโครงการหรือแผนงานที่จะกลับมาปฏิบัติงาน</w:t>
      </w:r>
    </w:p>
    <w:p w14:paraId="31338768" w14:textId="77777777" w:rsidR="00E57FD3" w:rsidRDefault="00E57FD3" w:rsidP="00E57FD3">
      <w:pPr>
        <w:autoSpaceDE w:val="0"/>
        <w:autoSpaceDN w:val="0"/>
        <w:adjustRightInd w:val="0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20DE76A7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ข้อมูลของพนักงานมหาวิทยาลัย</w:t>
      </w:r>
    </w:p>
    <w:p w14:paraId="117A9E4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 w:hint="cs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1.1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ชื่อ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นามสกุล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</w:t>
      </w:r>
    </w:p>
    <w:p w14:paraId="28174A83" w14:textId="77777777" w:rsidR="00E57FD3" w:rsidRDefault="00E57FD3" w:rsidP="00E57F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1.2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ภาควิชา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</w:p>
    <w:p w14:paraId="20923DF6" w14:textId="77777777" w:rsidR="00E57FD3" w:rsidRDefault="00E57FD3" w:rsidP="00E57F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ab/>
        <w:t>คณะเภสัชศาสตร์ มหาวิทยาลัยมหิดล</w:t>
      </w:r>
    </w:p>
    <w:p w14:paraId="255FCCF4" w14:textId="77777777" w:rsidR="00E57FD3" w:rsidRDefault="00E57FD3" w:rsidP="00E57F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1.3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ไป</w:t>
      </w: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ศึกษา ระดับ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</w:t>
      </w:r>
    </w:p>
    <w:p w14:paraId="67466429" w14:textId="77777777" w:rsidR="00E57FD3" w:rsidRDefault="00E57FD3" w:rsidP="00E57F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   </w:t>
      </w: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 วิชา</w:t>
      </w:r>
      <w:r>
        <w:rPr>
          <w:rFonts w:ascii="TH SarabunPSK" w:eastAsia="EucrosiaUPCBold" w:hAnsi="TH SarabunPSK" w:cs="TH SarabunPSK"/>
          <w:sz w:val="32"/>
          <w:szCs w:val="32"/>
        </w:rPr>
        <w:t>/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eastAsia="EucrosiaUPCBold" w:hAnsi="TH SarabunPSK" w:cs="TH SarabunPSK"/>
          <w:sz w:val="32"/>
          <w:szCs w:val="32"/>
        </w:rPr>
        <w:t xml:space="preserve">............................................................................................................            </w:t>
      </w:r>
    </w:p>
    <w:p w14:paraId="127D6997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ณ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</w:t>
      </w:r>
    </w:p>
    <w:p w14:paraId="70488086" w14:textId="77777777" w:rsidR="00E57FD3" w:rsidRDefault="00E57FD3" w:rsidP="00E57F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ab/>
        <w:t xml:space="preserve">1.4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มีกำหนด</w:t>
      </w:r>
      <w:r>
        <w:rPr>
          <w:rFonts w:ascii="TH SarabunPSK" w:eastAsia="EucrosiaUPCBold" w:hAnsi="TH SarabunPSK" w:cs="TH SarabunPSK"/>
          <w:sz w:val="32"/>
          <w:szCs w:val="32"/>
        </w:rPr>
        <w:t>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ปี</w:t>
      </w:r>
      <w:r>
        <w:rPr>
          <w:rFonts w:ascii="TH SarabunPSK" w:eastAsia="EucrosiaUPCBold" w:hAnsi="TH SarabunPSK" w:cs="TH SarabunPSK"/>
          <w:sz w:val="32"/>
          <w:szCs w:val="32"/>
        </w:rPr>
        <w:t>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วัน</w:t>
      </w:r>
    </w:p>
    <w:p w14:paraId="28777723" w14:textId="77777777" w:rsidR="00E57FD3" w:rsidRDefault="00E57FD3" w:rsidP="00E57F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ab/>
      </w:r>
      <w:r>
        <w:rPr>
          <w:rFonts w:ascii="TH SarabunPSK" w:eastAsia="EucrosiaUPCBold" w:hAnsi="TH SarabunPSK" w:cs="TH SarabunPSK"/>
          <w:sz w:val="32"/>
          <w:szCs w:val="32"/>
        </w:rPr>
        <w:t xml:space="preserve">1.5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เริ่มตั้งแต่วันที่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</w:t>
      </w:r>
    </w:p>
    <w:p w14:paraId="0A224745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คำชี้แจงของภาควิชา</w:t>
      </w: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14:paraId="6014D577" w14:textId="77777777" w:rsidR="00E57FD3" w:rsidRDefault="00E57FD3" w:rsidP="00E57F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2.1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ขอรับรองว่า การไป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 ของพนักงานมหาวิทยาลัยผู้นี้ไม่ทำให้เสียงาน เพราะยังมีผู้ปฏิบัติงานเพียงพอ ไม่ต้องตั้งอัตรากำลังเพิ่ม</w:t>
      </w:r>
    </w:p>
    <w:p w14:paraId="1A4E274D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3.  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เหตุผลความจำเป็นที่ให้พนักงานมหาวิทยาลัยไปศึกษา/ฝึกอบรม</w:t>
      </w:r>
    </w:p>
    <w:p w14:paraId="43466C1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EucrosiaUPCBold" w:hAnsi="TH SarabunPSK" w:cs="TH SarabunPSK" w:hint="cs"/>
          <w:color w:val="FF0000"/>
          <w:sz w:val="32"/>
          <w:szCs w:val="32"/>
          <w:cs/>
        </w:rPr>
        <w:t>(ชื่อภาควิชา)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............................................   มีความจำเป็นที่จะให้พนักงานมหาวิทยาลัยไป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 วิชา ณ ต่างประเทศ เพราะเป็นวิชาที่สำคัญที่.......................</w:t>
      </w:r>
      <w:r>
        <w:rPr>
          <w:rFonts w:ascii="TH SarabunPSK" w:eastAsia="EucrosiaUPCBold" w:hAnsi="TH SarabunPSK" w:cs="TH SarabunPSK" w:hint="cs"/>
          <w:color w:val="FF0000"/>
          <w:sz w:val="32"/>
          <w:szCs w:val="32"/>
          <w:cs/>
        </w:rPr>
        <w:t xml:space="preserve"> (ชื่อภาควิชา)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.................... ต้องการมาก     </w:t>
      </w:r>
    </w:p>
    <w:p w14:paraId="7FAEAF1C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โครงการหรือแผนงานที่จะให้พนักงานมหาวิทยาลัยกลับมาปฏิบัติงาน</w:t>
      </w:r>
    </w:p>
    <w:p w14:paraId="6B80BAC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ภายหลังจากพนักงานมหาวิทยาลัยผู้นี้ สำเร็จการ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 จะให้กลับมาทำหน้าที่ในตำแหน่ง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</w:t>
      </w:r>
    </w:p>
    <w:p w14:paraId="448B77E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>มีหน้าที่ความรับผิดชอบและลักษณะงาน คือ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</w:t>
      </w:r>
    </w:p>
    <w:p w14:paraId="3584D27C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8B9D8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คณะเภสัชศาสตร์ ได้พิจารณาแล้วเห็นสมควรให้ไป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ฝึกอบรม ณ ต่างประเทศ ตามความสำคัญของสาขาวิชาและความต้องการ ของ </w:t>
      </w:r>
      <w:r>
        <w:rPr>
          <w:rFonts w:ascii="TH SarabunPSK" w:eastAsia="EucrosiaUPCBold" w:hAnsi="TH SarabunPSK" w:cs="TH SarabunPSK" w:hint="cs"/>
          <w:color w:val="FF0000"/>
          <w:sz w:val="32"/>
          <w:szCs w:val="32"/>
          <w:cs/>
        </w:rPr>
        <w:t>(ชื่อภาควิชา)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โดยคำนึงถึงความจำเป็นรีบด่วน และแผนงานหรือโครงการที่จะให้กลับมาปฏิบัติงานตามที่ได้กำหนดไว้แล้ว</w:t>
      </w:r>
    </w:p>
    <w:p w14:paraId="5E277D57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</w:p>
    <w:p w14:paraId="2C005404" w14:textId="77777777" w:rsidR="00E57FD3" w:rsidRDefault="00E57FD3" w:rsidP="00E57F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(…………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ชื่อหัวหน้าภาควิชา</w:t>
      </w:r>
      <w:r>
        <w:rPr>
          <w:rFonts w:ascii="TH SarabunPSK" w:hAnsi="TH SarabunPSK" w:cs="TH SarabunPSK"/>
          <w:sz w:val="32"/>
          <w:szCs w:val="32"/>
        </w:rPr>
        <w:t>…………)</w:t>
      </w:r>
    </w:p>
    <w:p w14:paraId="23A3D607" w14:textId="77777777" w:rsidR="00E57FD3" w:rsidRDefault="00E57FD3" w:rsidP="00E57F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ตำแหน่ง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หัวหน้าภาควิชา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F568356" w14:textId="77777777" w:rsidR="00E57FD3" w:rsidRDefault="00E57FD3" w:rsidP="00E57F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(ผู้บังคับบัญชาชั้นต้น)</w:t>
      </w:r>
    </w:p>
    <w:p w14:paraId="14F96E4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40098E09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499AD818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5460EEF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25BCD9FE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5903B1B3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7DC5045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0A44F938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13198B06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28"/>
        </w:rPr>
      </w:pPr>
    </w:p>
    <w:p w14:paraId="55F72910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lastRenderedPageBreak/>
        <w:t>โครงการหรือแนวการศึกษา ฝึกอบรม ณ ต่างประเทศ</w:t>
      </w:r>
    </w:p>
    <w:p w14:paraId="05EF3A62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459F86D6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ประวัติส่วนตัวของพนักงานมหาวิทยาลัย</w:t>
      </w:r>
    </w:p>
    <w:p w14:paraId="1404934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 w:hint="cs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1.1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ชื่อภาษาไทย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</w:t>
      </w:r>
    </w:p>
    <w:p w14:paraId="0E9345AB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1.2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วัน เดือน ปีเกิด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อายุ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............................ปี</w:t>
      </w:r>
    </w:p>
    <w:p w14:paraId="42E4650C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1.3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พื้นความรู้ขั้นสูงสุด</w:t>
      </w:r>
    </w:p>
    <w:p w14:paraId="4F05527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(  )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ประกาศนียบัตร 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</w:t>
      </w:r>
    </w:p>
    <w:p w14:paraId="1A39F959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(  )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ปริญญาตรี 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3D1F9BCE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(  )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ปริญญาโท 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</w:p>
    <w:p w14:paraId="00A90AD3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(  )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ปริญญาเอก 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70110416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จาก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......................................................................................................................(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ชื่อสถานศึกษา</w:t>
      </w:r>
      <w:r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57D6AC1D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ประเทศ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 พ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ศ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</w:t>
      </w:r>
    </w:p>
    <w:p w14:paraId="6195BE1B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1.4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เคยไป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ครั้งสุดท้าย</w:t>
      </w:r>
      <w:proofErr w:type="gramEnd"/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ณ ประเทศ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</w:t>
      </w:r>
    </w:p>
    <w:p w14:paraId="48AB0F63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มีกำหนด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ปี.................เดือน...............วัน ตั้งแต่วันที่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</w:t>
      </w:r>
    </w:p>
    <w:p w14:paraId="657A3349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ถึงวันที่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</w:t>
      </w:r>
    </w:p>
    <w:p w14:paraId="1C0E6E0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1.5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ปฏิบัติงานจนถึงวันกำหนดออกเดินทางรวมเป็นเวลา</w:t>
      </w:r>
      <w:r>
        <w:rPr>
          <w:rFonts w:ascii="TH SarabunPSK" w:eastAsia="EucrosiaUPCBold" w:hAnsi="TH SarabunPSK" w:cs="TH SarabunPSK"/>
          <w:sz w:val="32"/>
          <w:szCs w:val="32"/>
        </w:rPr>
        <w:t>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ปี</w:t>
      </w:r>
      <w:r>
        <w:rPr>
          <w:rFonts w:ascii="TH SarabunPSK" w:eastAsia="EucrosiaUPCBold" w:hAnsi="TH SarabunPSK" w:cs="TH SarabunPSK"/>
          <w:sz w:val="32"/>
          <w:szCs w:val="32"/>
        </w:rPr>
        <w:t>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วัน</w:t>
      </w:r>
    </w:p>
    <w:p w14:paraId="70A0F68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โดยเริ่มเข้าปฏิบัติงานเป็นพนักงานมหาวิทยาลัยประเภท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</w:t>
      </w:r>
    </w:p>
    <w:p w14:paraId="6A1FC63B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ตั้งแต่วันที่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</w:t>
      </w:r>
    </w:p>
    <w:p w14:paraId="6004B00E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เป็นพนักงานมหาวิทยาลัยประเภท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ตั้งแต่วันที่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</w:t>
      </w:r>
    </w:p>
    <w:p w14:paraId="2EE2F522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ถึงวันที่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</w:t>
      </w:r>
    </w:p>
    <w:p w14:paraId="53E2F058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1.6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ขณะนี้เป็นพนักงานมหาวิทยาลัย ตำแหน่ง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</w:t>
      </w:r>
    </w:p>
    <w:p w14:paraId="442B3563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1.7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สถานที่ติดต่อ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48ABF380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หมายเลขโทรศัพท์ ที่ทำงาน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........มือถือ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...............................................(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ถ้ามี</w:t>
      </w:r>
      <w:r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07A95BDB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e-mail address..................................................................................................................(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ถ้ามี</w:t>
      </w:r>
      <w:r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073598AF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ผู้รับผิดชอบเรื่องค่าใช้จ่าย</w:t>
      </w:r>
    </w:p>
    <w:p w14:paraId="2E2F26ED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2.1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ไป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ด้วยทุน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...................................................................................................</w:t>
      </w:r>
    </w:p>
    <w:p w14:paraId="61F51229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โครงการหรือแนวการศึกษาหรือฝึกอบรม</w:t>
      </w:r>
    </w:p>
    <w:p w14:paraId="11C6945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3.1  (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     )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เนื้อหาวิชา</w:t>
      </w:r>
      <w:r>
        <w:rPr>
          <w:rFonts w:ascii="TH SarabunPSK" w:eastAsia="EucrosiaUPCBold" w:hAnsi="TH SarabunPSK" w:cs="TH SarabunPSK"/>
          <w:sz w:val="32"/>
          <w:szCs w:val="32"/>
        </w:rPr>
        <w:t>/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เรื่องที่จะฝึกอบรม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</w:t>
      </w:r>
      <w:r>
        <w:rPr>
          <w:rFonts w:ascii="TH SarabunPSK" w:eastAsia="EucrosiaUPCBold" w:hAnsi="TH SarabunPSK" w:cs="TH SarabunPSK"/>
          <w:b/>
          <w:bCs/>
          <w:sz w:val="32"/>
          <w:szCs w:val="32"/>
        </w:rPr>
        <w:t>.......................</w:t>
      </w:r>
    </w:p>
    <w:p w14:paraId="0A35F1ED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 xml:space="preserve">(  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   )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ไปศึกษา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ปริญญาตรี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ปริญญาโท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eastAsia="EucrosiaUPCBold" w:hAnsi="TH SarabunPSK" w:cs="TH SarabunPSK"/>
          <w:sz w:val="32"/>
          <w:szCs w:val="32"/>
        </w:rPr>
        <w:t>-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เอก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ปริญญาเอก</w:t>
      </w:r>
    </w:p>
    <w:p w14:paraId="528ED189" w14:textId="77777777" w:rsidR="00E57FD3" w:rsidRDefault="00E57FD3" w:rsidP="00E57F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ประกาศนียบัตร</w:t>
      </w:r>
      <w:r>
        <w:rPr>
          <w:rFonts w:ascii="TH SarabunPSK" w:eastAsia="EucrosiaUPCBold" w:hAnsi="TH SarabunPSK" w:cs="TH SarabunPSK"/>
          <w:sz w:val="32"/>
          <w:szCs w:val="32"/>
        </w:rPr>
        <w:t>/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วุฒิบัตร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</w:t>
      </w:r>
    </w:p>
    <w:p w14:paraId="4C0956B3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วิชา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1D4FFA61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ณ..........................................................................................................(ชื่อสถานศึกษาหรือฝึกอบรม)</w:t>
      </w:r>
    </w:p>
    <w:p w14:paraId="20451D8D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ประเทศ...........................................................................มีกำหนด................ปี..........เดือน............วัน</w:t>
      </w:r>
    </w:p>
    <w:p w14:paraId="168B7A8C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   กำหนดออกเดินทางวันที่................เดือน......................................พ.ศ........................</w:t>
      </w:r>
    </w:p>
    <w:p w14:paraId="7FE91BE8" w14:textId="77777777" w:rsidR="00E57FD3" w:rsidRDefault="00E57FD3" w:rsidP="00E57F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3.2 โครงการหรือแนวการศึกษาหรือฝึกอบรม มีรายละเอียด ดังนี้</w:t>
      </w:r>
    </w:p>
    <w:p w14:paraId="2CE08553" w14:textId="77777777" w:rsidR="00E57FD3" w:rsidRDefault="00E57FD3" w:rsidP="00E57F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 xml:space="preserve">(  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   )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ฝึกอบรม</w:t>
      </w:r>
      <w:r>
        <w:rPr>
          <w:rFonts w:ascii="TH SarabunPSK" w:eastAsia="EucrosiaUPCBold" w:hAnsi="TH SarabunPSK" w:cs="TH SarabunPSK"/>
          <w:sz w:val="32"/>
          <w:szCs w:val="32"/>
        </w:rPr>
        <w:t xml:space="preserve">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เนื้อหาวิชา/เรื่องที่จะฝึกอบรม................................................................................</w:t>
      </w:r>
    </w:p>
    <w:p w14:paraId="3C678650" w14:textId="77777777" w:rsidR="00E57FD3" w:rsidRDefault="00E57FD3" w:rsidP="00E57F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>
        <w:rPr>
          <w:rFonts w:ascii="TH SarabunPSK" w:eastAsia="EucrosiaUPCBold" w:hAnsi="TH SarabunPSK" w:cs="TH SarabunPSK"/>
          <w:sz w:val="32"/>
          <w:szCs w:val="32"/>
        </w:rPr>
        <w:tab/>
      </w:r>
    </w:p>
    <w:p w14:paraId="6A9877A3" w14:textId="77777777" w:rsidR="00E57FD3" w:rsidRDefault="00E57FD3" w:rsidP="00E57F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 xml:space="preserve">(  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   )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ศึกษา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: 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หลักสูตร ใช้เวลาศึกษา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ปี</w:t>
      </w:r>
    </w:p>
    <w:p w14:paraId="76329A7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                 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ลักษณะการเรียนการสอน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course work </w:t>
      </w:r>
      <w:r>
        <w:rPr>
          <w:rFonts w:ascii="TH SarabunPSK" w:eastAsia="TH SarabunPSK" w:hAnsi="TH SarabunPSK" w:cs="TH SarabunPSK" w:hint="eastAsia"/>
          <w:sz w:val="32"/>
          <w:szCs w:val="32"/>
        </w:rPr>
        <w:t>􀂀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ทำวิจัย</w:t>
      </w:r>
    </w:p>
    <w:p w14:paraId="0E5D3A9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lastRenderedPageBreak/>
        <w:t xml:space="preserve">                           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ลักษณะเนื้อหาวิชา เกี่ยวกับ</w:t>
      </w:r>
      <w:r>
        <w:rPr>
          <w:rFonts w:ascii="TH SarabunPSK" w:eastAsia="EucrosiaUPCBold" w:hAnsi="TH SarabunPSK" w:cs="TH SarabunPSK"/>
          <w:sz w:val="32"/>
          <w:szCs w:val="32"/>
        </w:rPr>
        <w:t>/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เน้นทางด้าน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</w:t>
      </w:r>
    </w:p>
    <w:p w14:paraId="299DD839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77CD7FA" w14:textId="77777777" w:rsidR="00E57FD3" w:rsidRDefault="00E57FD3" w:rsidP="00E57FD3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14:paraId="7B76606B" w14:textId="77777777" w:rsidR="00E57FD3" w:rsidRDefault="00E57FD3" w:rsidP="00E57F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5DD778" w14:textId="77777777" w:rsidR="00E57FD3" w:rsidRDefault="00E57FD3" w:rsidP="00E57F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ชื่อผู้ขออนุมัติ</w:t>
      </w:r>
      <w:r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61FCDF7" w14:textId="77777777" w:rsidR="00E57FD3" w:rsidRDefault="00E57FD3" w:rsidP="00E57FD3">
      <w:pPr>
        <w:rPr>
          <w:rFonts w:ascii="TH SarabunPSK" w:hAnsi="TH SarabunPSK" w:cs="TH SarabunPSK"/>
          <w:sz w:val="28"/>
        </w:rPr>
      </w:pPr>
    </w:p>
    <w:p w14:paraId="7D2D5F7C" w14:textId="77777777" w:rsidR="00E57FD3" w:rsidRDefault="00E57FD3" w:rsidP="00E57FD3">
      <w:pPr>
        <w:rPr>
          <w:rFonts w:ascii="TH SarabunPSK" w:hAnsi="TH SarabunPSK" w:cs="TH SarabunPSK"/>
          <w:sz w:val="28"/>
        </w:rPr>
      </w:pPr>
    </w:p>
    <w:p w14:paraId="50B50152" w14:textId="77777777" w:rsidR="00E57FD3" w:rsidRDefault="00E57FD3" w:rsidP="00E57FD3">
      <w:pPr>
        <w:rPr>
          <w:rFonts w:ascii="TH SarabunPSK" w:hAnsi="TH SarabunPSK" w:cs="TH SarabunPSK"/>
          <w:cs/>
        </w:rPr>
      </w:pPr>
    </w:p>
    <w:p w14:paraId="4B008892" w14:textId="77777777" w:rsidR="00E57FD3" w:rsidRDefault="00E57FD3" w:rsidP="00E57FD3">
      <w:pPr>
        <w:rPr>
          <w:rFonts w:ascii="TH SarabunPSK" w:hAnsi="TH SarabunPSK" w:cs="TH SarabunPSK"/>
        </w:rPr>
      </w:pPr>
    </w:p>
    <w:sectPr w:rsidR="00E57FD3" w:rsidSect="00004272">
      <w:footerReference w:type="default" r:id="rId14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F690" w14:textId="77777777" w:rsidR="00FC3530" w:rsidRDefault="00FC3530" w:rsidP="00A9367F">
      <w:pPr>
        <w:spacing w:after="0" w:line="240" w:lineRule="auto"/>
      </w:pPr>
      <w:r>
        <w:separator/>
      </w:r>
    </w:p>
  </w:endnote>
  <w:endnote w:type="continuationSeparator" w:id="0">
    <w:p w14:paraId="06136FDC" w14:textId="77777777" w:rsidR="00FC3530" w:rsidRDefault="00FC3530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356BEB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DB19" w14:textId="77777777" w:rsidR="00FC3530" w:rsidRDefault="00FC3530" w:rsidP="00A9367F">
      <w:pPr>
        <w:spacing w:after="0" w:line="240" w:lineRule="auto"/>
      </w:pPr>
      <w:r>
        <w:separator/>
      </w:r>
    </w:p>
  </w:footnote>
  <w:footnote w:type="continuationSeparator" w:id="0">
    <w:p w14:paraId="1121CB4B" w14:textId="77777777" w:rsidR="00FC3530" w:rsidRDefault="00FC3530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66D8"/>
    <w:rsid w:val="000879EE"/>
    <w:rsid w:val="0009062E"/>
    <w:rsid w:val="00096060"/>
    <w:rsid w:val="00096D9A"/>
    <w:rsid w:val="000B3E78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3E7F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763"/>
    <w:rsid w:val="00147B8B"/>
    <w:rsid w:val="00152269"/>
    <w:rsid w:val="00152D90"/>
    <w:rsid w:val="00154724"/>
    <w:rsid w:val="001547A7"/>
    <w:rsid w:val="00163217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C7BD6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25F4B"/>
    <w:rsid w:val="0023623D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D512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56BEB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A4400"/>
    <w:rsid w:val="003A606F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D3DD1"/>
    <w:rsid w:val="003E090C"/>
    <w:rsid w:val="003E2C7C"/>
    <w:rsid w:val="003F78AE"/>
    <w:rsid w:val="004008F2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7C"/>
    <w:rsid w:val="00467EFE"/>
    <w:rsid w:val="00472209"/>
    <w:rsid w:val="00480510"/>
    <w:rsid w:val="00480979"/>
    <w:rsid w:val="00485CFD"/>
    <w:rsid w:val="0049340C"/>
    <w:rsid w:val="00495AE4"/>
    <w:rsid w:val="004A3136"/>
    <w:rsid w:val="004A5F4B"/>
    <w:rsid w:val="004A66E3"/>
    <w:rsid w:val="004B774C"/>
    <w:rsid w:val="004C118E"/>
    <w:rsid w:val="004C152C"/>
    <w:rsid w:val="004C3E3B"/>
    <w:rsid w:val="004C5429"/>
    <w:rsid w:val="004C63E6"/>
    <w:rsid w:val="004C6C99"/>
    <w:rsid w:val="004D1385"/>
    <w:rsid w:val="004D370F"/>
    <w:rsid w:val="004E0912"/>
    <w:rsid w:val="005002BC"/>
    <w:rsid w:val="00500E5E"/>
    <w:rsid w:val="00502B10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6324B"/>
    <w:rsid w:val="00582BCF"/>
    <w:rsid w:val="00583DD2"/>
    <w:rsid w:val="00584FCC"/>
    <w:rsid w:val="00585226"/>
    <w:rsid w:val="00591839"/>
    <w:rsid w:val="005A1BEF"/>
    <w:rsid w:val="005A20AD"/>
    <w:rsid w:val="005A41BA"/>
    <w:rsid w:val="005B5EDE"/>
    <w:rsid w:val="005C3AB6"/>
    <w:rsid w:val="005C718C"/>
    <w:rsid w:val="005D14AF"/>
    <w:rsid w:val="005E0642"/>
    <w:rsid w:val="005F433D"/>
    <w:rsid w:val="00606CB3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604BD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97AEC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37A0B"/>
    <w:rsid w:val="00741E67"/>
    <w:rsid w:val="00744361"/>
    <w:rsid w:val="00744C4A"/>
    <w:rsid w:val="007462C9"/>
    <w:rsid w:val="007511A7"/>
    <w:rsid w:val="007566B5"/>
    <w:rsid w:val="00764157"/>
    <w:rsid w:val="00764CAB"/>
    <w:rsid w:val="0077265F"/>
    <w:rsid w:val="00772B4B"/>
    <w:rsid w:val="0077506A"/>
    <w:rsid w:val="00780579"/>
    <w:rsid w:val="00781CDD"/>
    <w:rsid w:val="00783C9C"/>
    <w:rsid w:val="007857F3"/>
    <w:rsid w:val="00792E89"/>
    <w:rsid w:val="00794580"/>
    <w:rsid w:val="007958B1"/>
    <w:rsid w:val="007A15C6"/>
    <w:rsid w:val="007A2832"/>
    <w:rsid w:val="007A4E53"/>
    <w:rsid w:val="007A6680"/>
    <w:rsid w:val="007A6CDB"/>
    <w:rsid w:val="007B0A83"/>
    <w:rsid w:val="007B4545"/>
    <w:rsid w:val="007C477B"/>
    <w:rsid w:val="007D0740"/>
    <w:rsid w:val="007D15E8"/>
    <w:rsid w:val="007D640C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E2A7A"/>
    <w:rsid w:val="008F0E4D"/>
    <w:rsid w:val="008F1802"/>
    <w:rsid w:val="008F3CC9"/>
    <w:rsid w:val="008F4AFF"/>
    <w:rsid w:val="008F5C2E"/>
    <w:rsid w:val="008F715D"/>
    <w:rsid w:val="00903BA6"/>
    <w:rsid w:val="0090409A"/>
    <w:rsid w:val="00910933"/>
    <w:rsid w:val="00925710"/>
    <w:rsid w:val="009321B2"/>
    <w:rsid w:val="0093397B"/>
    <w:rsid w:val="00952F33"/>
    <w:rsid w:val="00955B97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3139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07EF7"/>
    <w:rsid w:val="00A10815"/>
    <w:rsid w:val="00A134E6"/>
    <w:rsid w:val="00A22933"/>
    <w:rsid w:val="00A30060"/>
    <w:rsid w:val="00A31A7B"/>
    <w:rsid w:val="00A339BF"/>
    <w:rsid w:val="00A3612C"/>
    <w:rsid w:val="00A4107D"/>
    <w:rsid w:val="00A52595"/>
    <w:rsid w:val="00A565C2"/>
    <w:rsid w:val="00A67914"/>
    <w:rsid w:val="00A7368F"/>
    <w:rsid w:val="00A7697E"/>
    <w:rsid w:val="00A80687"/>
    <w:rsid w:val="00A81867"/>
    <w:rsid w:val="00A83092"/>
    <w:rsid w:val="00A855E9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3380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350A"/>
    <w:rsid w:val="00C56CC1"/>
    <w:rsid w:val="00C60094"/>
    <w:rsid w:val="00C66EBB"/>
    <w:rsid w:val="00C7235E"/>
    <w:rsid w:val="00C812A3"/>
    <w:rsid w:val="00C84AD6"/>
    <w:rsid w:val="00C866EA"/>
    <w:rsid w:val="00C928B2"/>
    <w:rsid w:val="00C9400F"/>
    <w:rsid w:val="00C97E03"/>
    <w:rsid w:val="00CA0D47"/>
    <w:rsid w:val="00CA4F77"/>
    <w:rsid w:val="00CA6C15"/>
    <w:rsid w:val="00CA7C4E"/>
    <w:rsid w:val="00CB3CD9"/>
    <w:rsid w:val="00CB53FC"/>
    <w:rsid w:val="00CB685D"/>
    <w:rsid w:val="00CC6FFF"/>
    <w:rsid w:val="00CD5628"/>
    <w:rsid w:val="00CD673D"/>
    <w:rsid w:val="00CD7987"/>
    <w:rsid w:val="00CE62C8"/>
    <w:rsid w:val="00CE72F4"/>
    <w:rsid w:val="00CF198B"/>
    <w:rsid w:val="00D016C6"/>
    <w:rsid w:val="00D0199F"/>
    <w:rsid w:val="00D10EDA"/>
    <w:rsid w:val="00D13B06"/>
    <w:rsid w:val="00D13F9D"/>
    <w:rsid w:val="00D173E3"/>
    <w:rsid w:val="00D23AEE"/>
    <w:rsid w:val="00D34119"/>
    <w:rsid w:val="00D357C1"/>
    <w:rsid w:val="00D42F5B"/>
    <w:rsid w:val="00D456C9"/>
    <w:rsid w:val="00D52F49"/>
    <w:rsid w:val="00D53DDF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337A"/>
    <w:rsid w:val="00DD7B0E"/>
    <w:rsid w:val="00DE136A"/>
    <w:rsid w:val="00DE379A"/>
    <w:rsid w:val="00DE44AA"/>
    <w:rsid w:val="00DF57E2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7FD3"/>
    <w:rsid w:val="00E633EF"/>
    <w:rsid w:val="00E86855"/>
    <w:rsid w:val="00E86E16"/>
    <w:rsid w:val="00E924B0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3530"/>
    <w:rsid w:val="00FC467C"/>
    <w:rsid w:val="00FC4BAB"/>
    <w:rsid w:val="00FC5928"/>
    <w:rsid w:val="00FC6206"/>
    <w:rsid w:val="00FD16EB"/>
    <w:rsid w:val="00FD1945"/>
    <w:rsid w:val="00FD60D0"/>
    <w:rsid w:val="00FF357B"/>
    <w:rsid w:val="00FF4A5F"/>
    <w:rsid w:val="00FF5B69"/>
    <w:rsid w:val="00FF7370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  <w15:docId w15:val="{EF9417DF-F2B7-4DE4-ADFA-2B0D0BA9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M1ODY=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harmacy.mahidol.ac.th/docs/go/MTM4NzA=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pharmacy.mahidol.ac.th/docs/go/MTM1ODc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2978</Words>
  <Characters>16978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18</cp:revision>
  <cp:lastPrinted>2020-11-11T09:10:00Z</cp:lastPrinted>
  <dcterms:created xsi:type="dcterms:W3CDTF">2024-03-27T10:14:00Z</dcterms:created>
  <dcterms:modified xsi:type="dcterms:W3CDTF">2024-10-04T09:25:00Z</dcterms:modified>
</cp:coreProperties>
</file>