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EF78" w14:textId="7053B205" w:rsidR="00A565C2" w:rsidRPr="004D1385" w:rsidRDefault="00A565C2" w:rsidP="00224F04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8766C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5DB1F1" wp14:editId="0CF3FAE5">
            <wp:simplePos x="0" y="0"/>
            <wp:positionH relativeFrom="column">
              <wp:posOffset>2360930</wp:posOffset>
            </wp:positionH>
            <wp:positionV relativeFrom="page">
              <wp:posOffset>311150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 w:rsidRPr="004D1385">
        <w:rPr>
          <w:rFonts w:ascii="TH SarabunPSK" w:hAnsi="TH SarabunPSK" w:cs="TH SarabunPSK" w:hint="cs"/>
          <w:sz w:val="26"/>
          <w:szCs w:val="26"/>
          <w:cs/>
        </w:rPr>
        <w:tab/>
      </w:r>
      <w:r w:rsidR="00224F04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ชื่อภาควิชา/หน่วยงาน</w:t>
      </w:r>
    </w:p>
    <w:p w14:paraId="43D5A73C" w14:textId="76586EA0" w:rsidR="0014326E" w:rsidRPr="004D1385" w:rsidRDefault="00480979" w:rsidP="00181145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4D1385">
        <w:rPr>
          <w:rFonts w:ascii="TH SarabunPSK" w:hAnsi="TH SarabunPSK" w:cs="TH SarabunPSK" w:hint="cs"/>
          <w:sz w:val="26"/>
          <w:szCs w:val="26"/>
          <w:cs/>
        </w:rPr>
        <w:t>คณะเภสัชศาสตร์ มหาวิทยาลัยมหิดล</w:t>
      </w:r>
    </w:p>
    <w:p w14:paraId="767D7E10" w14:textId="6E5AC4C9" w:rsidR="0014326E" w:rsidRPr="004D1385" w:rsidRDefault="00884D26" w:rsidP="00181145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4D1385">
        <w:rPr>
          <w:rFonts w:ascii="TH SarabunPSK" w:hAnsi="TH SarabunPSK" w:cs="TH SarabunPSK"/>
          <w:sz w:val="26"/>
          <w:szCs w:val="26"/>
          <w:cs/>
        </w:rPr>
        <w:t xml:space="preserve">โทร. </w:t>
      </w:r>
      <w:r w:rsidR="00224F04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หมายเลขโทรศัพท์ของภาควิชา/หน่วยงาน</w:t>
      </w:r>
    </w:p>
    <w:p w14:paraId="475A20C7" w14:textId="4D90E1C6" w:rsidR="0014326E" w:rsidRPr="004D1385" w:rsidRDefault="00AE130B" w:rsidP="00A9367F">
      <w:pPr>
        <w:spacing w:after="0" w:line="240" w:lineRule="auto"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4D1385">
        <w:rPr>
          <w:rFonts w:ascii="TH SarabunPSK" w:hAnsi="TH SarabunPSK" w:cs="TH SarabunPSK" w:hint="cs"/>
          <w:sz w:val="26"/>
          <w:szCs w:val="26"/>
          <w:cs/>
        </w:rPr>
        <w:t xml:space="preserve">ที่ </w:t>
      </w:r>
      <w:r w:rsidR="00224F04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เลขที่หนังสือออกของ</w:t>
      </w:r>
      <w:r w:rsidR="00224F04" w:rsidRPr="004D1385">
        <w:rPr>
          <w:rFonts w:ascii="TH SarabunPSK" w:hAnsi="TH SarabunPSK" w:cs="TH SarabunPSK"/>
          <w:color w:val="FF0000"/>
          <w:sz w:val="26"/>
          <w:szCs w:val="26"/>
          <w:cs/>
        </w:rPr>
        <w:t>ภาควิชา/หน่วยงาน</w:t>
      </w:r>
    </w:p>
    <w:p w14:paraId="67A83A99" w14:textId="5ADDFBF7" w:rsidR="0014326E" w:rsidRPr="004D1385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D1385">
        <w:rPr>
          <w:rFonts w:ascii="TH SarabunPSK" w:hAnsi="TH SarabunPSK" w:cs="TH SarabunPSK" w:hint="cs"/>
          <w:sz w:val="26"/>
          <w:szCs w:val="26"/>
          <w:cs/>
        </w:rPr>
        <w:t xml:space="preserve">วันที่ </w:t>
      </w:r>
      <w:r w:rsidRPr="004D1385">
        <w:rPr>
          <w:rFonts w:ascii="TH SarabunPSK" w:hAnsi="TH SarabunPSK" w:cs="TH SarabunPSK" w:hint="cs"/>
          <w:sz w:val="26"/>
          <w:szCs w:val="26"/>
          <w:cs/>
        </w:rPr>
        <w:tab/>
      </w:r>
    </w:p>
    <w:p w14:paraId="3BDCE449" w14:textId="79810FEA" w:rsidR="0014326E" w:rsidRPr="004D1385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4D1385">
        <w:rPr>
          <w:rFonts w:ascii="TH SarabunPSK" w:hAnsi="TH SarabunPSK" w:cs="TH SarabunPSK" w:hint="cs"/>
          <w:sz w:val="26"/>
          <w:szCs w:val="26"/>
          <w:cs/>
        </w:rPr>
        <w:t>เรื</w:t>
      </w:r>
      <w:r w:rsidR="00244006" w:rsidRPr="004D1385">
        <w:rPr>
          <w:rFonts w:ascii="TH SarabunPSK" w:hAnsi="TH SarabunPSK" w:cs="TH SarabunPSK" w:hint="cs"/>
          <w:sz w:val="26"/>
          <w:szCs w:val="26"/>
          <w:cs/>
        </w:rPr>
        <w:t>่อง</w:t>
      </w:r>
      <w:r w:rsidR="00244006" w:rsidRPr="004D1385">
        <w:rPr>
          <w:rFonts w:ascii="TH SarabunPSK" w:hAnsi="TH SarabunPSK" w:cs="TH SarabunPSK" w:hint="cs"/>
          <w:sz w:val="26"/>
          <w:szCs w:val="26"/>
          <w:cs/>
        </w:rPr>
        <w:tab/>
      </w:r>
      <w:r w:rsidR="004C152C" w:rsidRPr="004D1385">
        <w:rPr>
          <w:rFonts w:ascii="TH SarabunPSK" w:hAnsi="TH SarabunPSK" w:cs="TH SarabunPSK" w:hint="cs"/>
          <w:sz w:val="26"/>
          <w:szCs w:val="26"/>
          <w:cs/>
        </w:rPr>
        <w:t xml:space="preserve">ขอยกเว้นคุณสมบัติ และ </w:t>
      </w:r>
      <w:r w:rsidR="005559E4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ขอลา</w:t>
      </w:r>
      <w:r w:rsidR="00C97E03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ฝึกอบรม</w:t>
      </w:r>
      <w:r w:rsidR="00224F04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ภาย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ในประเทศ / </w:t>
      </w:r>
      <w:r w:rsidR="00C97E03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ขอลาฝึกอบรม</w:t>
      </w:r>
      <w:r w:rsidR="00224F04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ณ </w:t>
      </w:r>
      <w:r w:rsidR="004C3E3B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ต่างประเทศ </w:t>
      </w:r>
    </w:p>
    <w:p w14:paraId="242EA328" w14:textId="77777777" w:rsidR="0014326E" w:rsidRPr="004D1385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14:paraId="2C35F8D2" w14:textId="506D82BF" w:rsidR="0014326E" w:rsidRPr="004D1385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D1385">
        <w:rPr>
          <w:rFonts w:ascii="TH SarabunPSK" w:hAnsi="TH SarabunPSK" w:cs="TH SarabunPSK" w:hint="cs"/>
          <w:sz w:val="26"/>
          <w:szCs w:val="26"/>
          <w:cs/>
        </w:rPr>
        <w:t>เรียน</w:t>
      </w:r>
      <w:r w:rsidRPr="004D1385">
        <w:rPr>
          <w:rFonts w:ascii="TH SarabunPSK" w:hAnsi="TH SarabunPSK" w:cs="TH SarabunPSK" w:hint="cs"/>
          <w:sz w:val="26"/>
          <w:szCs w:val="26"/>
          <w:cs/>
        </w:rPr>
        <w:tab/>
      </w:r>
      <w:r w:rsidR="00480979" w:rsidRPr="004D1385">
        <w:rPr>
          <w:rFonts w:ascii="TH SarabunPSK" w:hAnsi="TH SarabunPSK" w:cs="TH SarabunPSK" w:hint="cs"/>
          <w:sz w:val="26"/>
          <w:szCs w:val="26"/>
          <w:cs/>
        </w:rPr>
        <w:t>คณบดี (ผ่าน</w:t>
      </w:r>
      <w:r w:rsidR="001F2358" w:rsidRPr="004D1385">
        <w:rPr>
          <w:rFonts w:ascii="TH SarabunPSK" w:hAnsi="TH SarabunPSK" w:cs="TH SarabunPSK" w:hint="cs"/>
          <w:sz w:val="26"/>
          <w:szCs w:val="26"/>
          <w:cs/>
        </w:rPr>
        <w:t>รองคณบดีฝ่ายบริหาร)</w:t>
      </w:r>
    </w:p>
    <w:p w14:paraId="041095B7" w14:textId="3D877339" w:rsidR="00C17CD5" w:rsidRPr="004D1385" w:rsidRDefault="00C17CD5" w:rsidP="00A9367F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4D1385">
        <w:rPr>
          <w:rFonts w:ascii="TH SarabunPSK" w:hAnsi="TH SarabunPSK" w:cs="TH SarabunPSK" w:hint="cs"/>
          <w:sz w:val="26"/>
          <w:szCs w:val="26"/>
          <w:cs/>
        </w:rPr>
        <w:t>สิ่งที่ส่งมาด้วย</w:t>
      </w:r>
      <w:r w:rsidRPr="004D1385">
        <w:rPr>
          <w:rFonts w:ascii="TH SarabunPSK" w:hAnsi="TH SarabunPSK" w:cs="TH SarabunPSK" w:hint="cs"/>
          <w:sz w:val="26"/>
          <w:szCs w:val="26"/>
          <w:cs/>
        </w:rPr>
        <w:tab/>
        <w:t>1. สำเนาคำสั่งบรรจุ</w:t>
      </w:r>
      <w:r w:rsidR="00224F04" w:rsidRPr="004D1385">
        <w:rPr>
          <w:rFonts w:ascii="TH SarabunPSK" w:hAnsi="TH SarabunPSK" w:cs="TH SarabunPSK" w:hint="cs"/>
          <w:sz w:val="26"/>
          <w:szCs w:val="26"/>
          <w:cs/>
        </w:rPr>
        <w:t xml:space="preserve">ฯ </w:t>
      </w:r>
      <w:r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และ</w:t>
      </w:r>
      <w:r w:rsidR="00224F04" w:rsidRPr="004D1385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r w:rsidR="00224F04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สำเนาคำสั่งจ้างต่อ (ถ้ามี)</w:t>
      </w:r>
    </w:p>
    <w:p w14:paraId="2AD90E6B" w14:textId="051EC5DD" w:rsidR="00C17CD5" w:rsidRPr="004D1385" w:rsidRDefault="00C17CD5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D1385">
        <w:rPr>
          <w:rFonts w:ascii="TH SarabunPSK" w:hAnsi="TH SarabunPSK" w:cs="TH SarabunPSK" w:hint="cs"/>
          <w:sz w:val="26"/>
          <w:szCs w:val="26"/>
          <w:cs/>
        </w:rPr>
        <w:tab/>
      </w:r>
      <w:r w:rsidRPr="004D1385">
        <w:rPr>
          <w:rFonts w:ascii="TH SarabunPSK" w:hAnsi="TH SarabunPSK" w:cs="TH SarabunPSK" w:hint="cs"/>
          <w:sz w:val="26"/>
          <w:szCs w:val="26"/>
          <w:cs/>
        </w:rPr>
        <w:tab/>
        <w:t>2. สำเนา</w:t>
      </w:r>
      <w:r w:rsidR="00224F04" w:rsidRPr="004D1385">
        <w:rPr>
          <w:rFonts w:ascii="TH SarabunPSK" w:hAnsi="TH SarabunPSK" w:cs="TH SarabunPSK" w:hint="cs"/>
          <w:sz w:val="26"/>
          <w:szCs w:val="26"/>
          <w:cs/>
        </w:rPr>
        <w:t>หลักฐานการได้รับทุน</w:t>
      </w:r>
      <w:r w:rsidR="00147763" w:rsidRPr="004D1385">
        <w:rPr>
          <w:rFonts w:ascii="TH SarabunPSK" w:hAnsi="TH SarabunPSK" w:cs="TH SarabunPSK"/>
          <w:sz w:val="26"/>
          <w:szCs w:val="26"/>
        </w:rPr>
        <w:t xml:space="preserve"> </w:t>
      </w:r>
      <w:r w:rsidR="00147763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(ถ้ามี)</w:t>
      </w:r>
    </w:p>
    <w:p w14:paraId="5F36FD77" w14:textId="39F20C7A" w:rsidR="00C17CD5" w:rsidRPr="004D1385" w:rsidRDefault="00896A5B" w:rsidP="00A9367F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4D1385">
        <w:rPr>
          <w:rFonts w:ascii="TH SarabunPSK" w:hAnsi="TH SarabunPSK" w:cs="TH SarabunPSK" w:hint="cs"/>
          <w:sz w:val="26"/>
          <w:szCs w:val="26"/>
          <w:cs/>
        </w:rPr>
        <w:tab/>
      </w:r>
      <w:r w:rsidRPr="004D1385">
        <w:rPr>
          <w:rFonts w:ascii="TH SarabunPSK" w:hAnsi="TH SarabunPSK" w:cs="TH SarabunPSK" w:hint="cs"/>
          <w:sz w:val="26"/>
          <w:szCs w:val="26"/>
          <w:cs/>
        </w:rPr>
        <w:tab/>
        <w:t xml:space="preserve">3. </w:t>
      </w:r>
      <w:r w:rsidR="00C97E03" w:rsidRPr="004D1385">
        <w:rPr>
          <w:rFonts w:ascii="TH SarabunPSK" w:hAnsi="TH SarabunPSK" w:cs="TH SarabunPSK"/>
          <w:color w:val="000000" w:themeColor="text1"/>
          <w:sz w:val="26"/>
          <w:szCs w:val="26"/>
          <w:cs/>
        </w:rPr>
        <w:t>เอกสารประกอบการพิจารณ</w:t>
      </w:r>
      <w:r w:rsidR="00C97E03" w:rsidRPr="004D1385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า</w:t>
      </w:r>
      <w:r w:rsidR="00224F04" w:rsidRPr="004D1385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ขอลา</w:t>
      </w:r>
      <w:r w:rsidR="00224F04" w:rsidRPr="004D1385">
        <w:rPr>
          <w:rFonts w:ascii="TH SarabunPSK" w:hAnsi="TH SarabunPSK" w:cs="TH SarabunPSK"/>
          <w:color w:val="000000" w:themeColor="text1"/>
          <w:sz w:val="26"/>
          <w:szCs w:val="26"/>
          <w:cs/>
        </w:rPr>
        <w:t>ฝึกอบรม</w:t>
      </w:r>
    </w:p>
    <w:p w14:paraId="2D97481D" w14:textId="7FEB2FB8" w:rsidR="0014326E" w:rsidRPr="004D1385" w:rsidRDefault="00C17CD5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D1385">
        <w:rPr>
          <w:rFonts w:ascii="TH SarabunPSK" w:hAnsi="TH SarabunPSK" w:cs="TH SarabunPSK" w:hint="cs"/>
          <w:sz w:val="26"/>
          <w:szCs w:val="26"/>
          <w:cs/>
        </w:rPr>
        <w:tab/>
      </w:r>
    </w:p>
    <w:p w14:paraId="2C5E2B08" w14:textId="62FC1A6B" w:rsidR="00D544E5" w:rsidRPr="004D1385" w:rsidRDefault="0014326E" w:rsidP="001C1DDE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4D1385">
        <w:rPr>
          <w:rFonts w:ascii="TH SarabunPSK" w:hAnsi="TH SarabunPSK" w:cs="TH SarabunPSK" w:hint="cs"/>
          <w:sz w:val="26"/>
          <w:szCs w:val="26"/>
          <w:cs/>
        </w:rPr>
        <w:tab/>
      </w:r>
      <w:r w:rsidR="00D544E5" w:rsidRPr="004D1385">
        <w:rPr>
          <w:rFonts w:ascii="TH SarabunPSK" w:hAnsi="TH SarabunPSK" w:cs="TH SarabunPSK" w:hint="cs"/>
          <w:sz w:val="26"/>
          <w:szCs w:val="26"/>
          <w:cs/>
        </w:rPr>
        <w:t xml:space="preserve">ด้วย </w:t>
      </w:r>
      <w:r w:rsidR="004C3E3B" w:rsidRPr="004D1385">
        <w:rPr>
          <w:rFonts w:ascii="TH SarabunPSK" w:hAnsi="TH SarabunPSK" w:cs="TH SarabunPSK" w:hint="cs"/>
          <w:sz w:val="26"/>
          <w:szCs w:val="26"/>
          <w:cs/>
        </w:rPr>
        <w:t xml:space="preserve">ข้าพเจ้า </w:t>
      </w:r>
      <w:r w:rsidR="004C3E3B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คำนำหน้า ชื่อ นามสกุล ผู้ขอลาฯ</w:t>
      </w:r>
      <w:r w:rsidR="004C3E3B" w:rsidRPr="004D1385">
        <w:rPr>
          <w:rFonts w:ascii="TH SarabunPSK" w:hAnsi="TH SarabunPSK" w:cs="TH SarabunPSK" w:hint="cs"/>
          <w:sz w:val="26"/>
          <w:szCs w:val="26"/>
          <w:cs/>
        </w:rPr>
        <w:t xml:space="preserve"> พนักงานมหาวิทยาลัย ประเภท</w:t>
      </w:r>
      <w:r w:rsidR="00C97E03" w:rsidRPr="004D138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C97E03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วิชาการ/</w:t>
      </w:r>
      <w:r w:rsidR="004C3E3B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สนับสนุนวิชาการ</w:t>
      </w:r>
      <w:r w:rsidR="004C3E3B" w:rsidRPr="004D1385">
        <w:rPr>
          <w:rFonts w:ascii="TH SarabunPSK" w:hAnsi="TH SarabunPSK" w:cs="TH SarabunPSK" w:hint="cs"/>
          <w:sz w:val="26"/>
          <w:szCs w:val="26"/>
          <w:cs/>
        </w:rPr>
        <w:t xml:space="preserve"> ตำแหน่ง</w:t>
      </w:r>
      <w:r w:rsidR="00C97E03" w:rsidRPr="004D138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C3E3B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ผู้ช่วยอาจารย์</w:t>
      </w:r>
      <w:r w:rsidR="00C97E03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/อาจารย์/ผู้ช่วยศาสตราจารย์/รองศาสตราจารย์/ศาสตราจารย์</w:t>
      </w:r>
      <w:r w:rsidR="004C3E3B" w:rsidRPr="004D1385">
        <w:rPr>
          <w:rFonts w:ascii="TH SarabunPSK" w:hAnsi="TH SarabunPSK" w:cs="TH SarabunPSK" w:hint="cs"/>
          <w:sz w:val="26"/>
          <w:szCs w:val="26"/>
          <w:cs/>
        </w:rPr>
        <w:t xml:space="preserve"> สังกัดภาควิชา </w:t>
      </w:r>
      <w:r w:rsidR="004C3E3B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ชื่อภาควิชา</w:t>
      </w:r>
      <w:r w:rsidR="004C3E3B" w:rsidRPr="004D1385">
        <w:rPr>
          <w:rFonts w:ascii="TH SarabunPSK" w:hAnsi="TH SarabunPSK" w:cs="TH SarabunPSK" w:hint="cs"/>
          <w:sz w:val="26"/>
          <w:szCs w:val="26"/>
          <w:cs/>
        </w:rPr>
        <w:t xml:space="preserve"> คณะเภสัชศาสตร์ มหาวิทยาลัยมหิดล </w:t>
      </w:r>
      <w:r w:rsidR="00C17CD5" w:rsidRPr="004D1385">
        <w:rPr>
          <w:rFonts w:ascii="TH SarabunPSK" w:hAnsi="TH SarabunPSK" w:cs="TH SarabunPSK" w:hint="cs"/>
          <w:sz w:val="26"/>
          <w:szCs w:val="26"/>
          <w:cs/>
        </w:rPr>
        <w:t>บรรจุเป็นพนักงานมหาวิทยาลัย เมื่อวันที่</w:t>
      </w:r>
      <w:r w:rsidR="004C3E3B" w:rsidRPr="004D138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C3E3B" w:rsidRPr="004D1385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4C3E3B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มกราคม 25</w:t>
      </w:r>
      <w:r w:rsidR="004C3E3B" w:rsidRPr="004D1385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4C3E3B" w:rsidRPr="004D138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3016F" w:rsidRPr="004D1385">
        <w:rPr>
          <w:rFonts w:ascii="TH SarabunPSK" w:hAnsi="TH SarabunPSK" w:cs="TH SarabunPSK" w:hint="cs"/>
          <w:sz w:val="26"/>
          <w:szCs w:val="26"/>
          <w:cs/>
        </w:rPr>
        <w:t xml:space="preserve"> มีความประสงค์จะ</w:t>
      </w:r>
      <w:r w:rsidR="004C3E3B" w:rsidRPr="004D138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ขอลา</w:t>
      </w:r>
      <w:r w:rsidR="00C97E03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ฝึกอบรม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ภายในประเทศ / ขอลา</w:t>
      </w:r>
      <w:r w:rsidR="00C97E03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ฝึกอบรม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ณ ต่างประเทศ </w:t>
      </w:r>
      <w:r w:rsidR="001C1DDE" w:rsidRPr="004D1385">
        <w:rPr>
          <w:rFonts w:ascii="TH SarabunPSK" w:hAnsi="TH SarabunPSK" w:cs="TH SarabunPSK" w:hint="cs"/>
          <w:sz w:val="26"/>
          <w:szCs w:val="26"/>
          <w:cs/>
        </w:rPr>
        <w:t xml:space="preserve">หลักสูตร 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ชื่อหลักสูตรเต็ม ตามคุณวุฒิ</w:t>
      </w:r>
      <w:r w:rsidR="00A339BF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(ใช้ภาษาอังกฤษ กรณีเป็นหลักสูตรนานาชาติ) </w:t>
      </w:r>
      <w:r w:rsidR="001C1DDE" w:rsidRPr="004D1385">
        <w:rPr>
          <w:rFonts w:ascii="TH SarabunPSK" w:hAnsi="TH SarabunPSK" w:cs="TH SarabunPSK" w:hint="cs"/>
          <w:sz w:val="26"/>
          <w:szCs w:val="26"/>
          <w:cs/>
        </w:rPr>
        <w:t xml:space="preserve">สาขาวิชา 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ชื่อสาขาวิชา (หากไม่มี ไม่ต้องระบุ)</w:t>
      </w:r>
      <w:r w:rsidR="001C1DDE" w:rsidRPr="004D1385">
        <w:rPr>
          <w:rFonts w:ascii="TH SarabunPSK" w:hAnsi="TH SarabunPSK" w:cs="TH SarabunPSK" w:hint="cs"/>
          <w:sz w:val="26"/>
          <w:szCs w:val="26"/>
          <w:cs/>
        </w:rPr>
        <w:t xml:space="preserve"> ณ 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ชื่อคณะ/ส่วนงาน </w:t>
      </w:r>
      <w:r w:rsidR="00163217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หรือ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ชื่อสถาบันการศึกษา</w:t>
      </w:r>
      <w:r w:rsidR="00163217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หรือ ชื่อองค์กรที่เข้ารับการฝึกอบรม</w:t>
      </w:r>
      <w:r w:rsidR="001C1DDE" w:rsidRPr="004D1385">
        <w:rPr>
          <w:rFonts w:ascii="TH SarabunPSK" w:hAnsi="TH SarabunPSK" w:cs="TH SarabunPSK" w:hint="cs"/>
          <w:sz w:val="26"/>
          <w:szCs w:val="26"/>
          <w:cs/>
        </w:rPr>
        <w:t xml:space="preserve"> ประเทศ 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ระบุชื่อทางการของประเทศนั้น</w:t>
      </w:r>
      <w:r w:rsidR="001C1DDE" w:rsidRPr="004D1385">
        <w:rPr>
          <w:rFonts w:ascii="TH SarabunPSK" w:hAnsi="TH SarabunPSK" w:cs="TH SarabunPSK" w:hint="cs"/>
          <w:sz w:val="26"/>
          <w:szCs w:val="26"/>
          <w:cs/>
        </w:rPr>
        <w:t xml:space="preserve">  ด้วยทุน</w:t>
      </w:r>
      <w:r w:rsidR="001C1DDE" w:rsidRPr="004D1385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ระบุชื่อทุนตามสัญญารับทุน</w:t>
      </w:r>
      <w:r w:rsidR="001C1DDE" w:rsidRPr="004D138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D53DDF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ตัวอย่าง ทุนมหาวิทยาลัยมหิดล (คณะเภสัชศาสตร์) (ภาควิชา...)</w:t>
      </w:r>
      <w:r w:rsidR="00DF57E2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="007958B1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หรือ </w:t>
      </w:r>
      <w:r w:rsidR="00DF57E2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ทุน </w:t>
      </w:r>
      <w:r w:rsidR="00DF57E2" w:rsidRPr="004D1385">
        <w:rPr>
          <w:rFonts w:ascii="TH SarabunPSK" w:hAnsi="TH SarabunPSK" w:cs="TH SarabunPSK"/>
          <w:color w:val="FF0000"/>
          <w:sz w:val="26"/>
          <w:szCs w:val="26"/>
        </w:rPr>
        <w:t xml:space="preserve">ABC </w:t>
      </w:r>
      <w:r w:rsidR="00B13380" w:rsidRPr="004D1385">
        <w:rPr>
          <w:rFonts w:ascii="TH SarabunPSK" w:hAnsi="TH SarabunPSK" w:cs="TH SarabunPSK"/>
          <w:color w:val="FF0000"/>
          <w:sz w:val="26"/>
          <w:szCs w:val="26"/>
        </w:rPr>
        <w:t>Foundation</w:t>
      </w:r>
      <w:r w:rsidR="00DF57E2" w:rsidRPr="004D1385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r w:rsidR="007958B1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หรือ ทุนส่วนตัว</w:t>
      </w:r>
      <w:r w:rsidR="00D53DDF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="001C1DDE" w:rsidRPr="004D1385">
        <w:rPr>
          <w:rFonts w:ascii="TH SarabunPSK" w:hAnsi="TH SarabunPSK" w:cs="TH SarabunPSK" w:hint="cs"/>
          <w:sz w:val="26"/>
          <w:szCs w:val="26"/>
          <w:cs/>
        </w:rPr>
        <w:t xml:space="preserve">โดยมีกำหนดตั้งแต่วันที่ </w:t>
      </w:r>
      <w:r w:rsidR="001C1DDE" w:rsidRPr="004D1385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มกราคม 25</w:t>
      </w:r>
      <w:r w:rsidR="001C1DDE" w:rsidRPr="004D1385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1C1DDE" w:rsidRPr="004D1385">
        <w:rPr>
          <w:rFonts w:ascii="TH SarabunPSK" w:hAnsi="TH SarabunPSK" w:cs="TH SarabunPSK" w:hint="cs"/>
          <w:sz w:val="26"/>
          <w:szCs w:val="26"/>
          <w:cs/>
        </w:rPr>
        <w:t xml:space="preserve"> ถึงวันที่</w:t>
      </w:r>
      <w:r w:rsidR="001C1DDE" w:rsidRPr="004D1385">
        <w:rPr>
          <w:rFonts w:ascii="TH SarabunPSK" w:hAnsi="TH SarabunPSK" w:cs="TH SarabunPSK"/>
          <w:sz w:val="26"/>
          <w:szCs w:val="26"/>
        </w:rPr>
        <w:t xml:space="preserve"> </w:t>
      </w:r>
      <w:r w:rsidR="001C1DDE" w:rsidRPr="004D1385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ธันวาคม 25 </w:t>
      </w:r>
      <w:r w:rsidR="001C1DDE" w:rsidRPr="004D1385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1C1DDE" w:rsidRPr="004D1385">
        <w:rPr>
          <w:rFonts w:ascii="TH SarabunPSK" w:hAnsi="TH SarabunPSK" w:cs="TH SarabunPSK" w:hint="cs"/>
          <w:sz w:val="26"/>
          <w:szCs w:val="26"/>
          <w:cs/>
        </w:rPr>
        <w:t xml:space="preserve">รวมระยะเวลา </w:t>
      </w:r>
      <w:r w:rsidR="001C1DDE" w:rsidRPr="004D1385">
        <w:rPr>
          <w:rFonts w:ascii="TH SarabunPSK" w:hAnsi="TH SarabunPSK" w:cs="TH SarabunPSK"/>
          <w:color w:val="FF0000"/>
          <w:sz w:val="26"/>
          <w:szCs w:val="26"/>
        </w:rPr>
        <w:t xml:space="preserve">A 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ปี</w:t>
      </w:r>
      <w:r w:rsidR="001C1DDE" w:rsidRPr="004D1385">
        <w:rPr>
          <w:rFonts w:ascii="TH SarabunPSK" w:hAnsi="TH SarabunPSK" w:cs="TH SarabunPSK"/>
          <w:color w:val="FF0000"/>
          <w:sz w:val="26"/>
          <w:szCs w:val="26"/>
        </w:rPr>
        <w:t xml:space="preserve"> B 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เดือน</w:t>
      </w:r>
      <w:r w:rsidR="001C1DDE" w:rsidRPr="004D1385">
        <w:rPr>
          <w:rFonts w:ascii="TH SarabunPSK" w:hAnsi="TH SarabunPSK" w:cs="TH SarabunPSK"/>
          <w:color w:val="FF0000"/>
          <w:sz w:val="26"/>
          <w:szCs w:val="26"/>
        </w:rPr>
        <w:t xml:space="preserve"> C </w:t>
      </w:r>
      <w:r w:rsidR="001C1DDE"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วัน</w:t>
      </w:r>
      <w:r w:rsidR="00737A0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  <w:cs/>
        </w:rPr>
        <w:t xml:space="preserve">และ ขอลาพักผ่อน/ลากิจส่วนตัว ณ ประเทศ ระบุชื่อทางการของประเทศนั้น ตั้งแต่วันที่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  <w:cs/>
        </w:rPr>
        <w:t>มกราคม 25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  <w:cs/>
        </w:rPr>
        <w:t xml:space="preserve">ถึงวันที่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  <w:cs/>
        </w:rPr>
        <w:t xml:space="preserve">ธันวาคม 25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</w:rPr>
        <w:t xml:space="preserve">xx 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  <w:cs/>
        </w:rPr>
        <w:t xml:space="preserve">มีกำหนด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</w:rPr>
        <w:t xml:space="preserve">C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  <w:cs/>
        </w:rPr>
        <w:t xml:space="preserve">วัน รวมระยะเวลาที่ขอลาทั้งสิ้น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</w:rPr>
        <w:t xml:space="preserve">A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  <w:cs/>
        </w:rPr>
        <w:t xml:space="preserve">ปี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</w:rPr>
        <w:t xml:space="preserve">B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  <w:cs/>
        </w:rPr>
        <w:t xml:space="preserve">เดือน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</w:rPr>
        <w:t xml:space="preserve">C </w:t>
      </w:r>
      <w:r w:rsidR="00737A0B" w:rsidRPr="00737A0B">
        <w:rPr>
          <w:rFonts w:ascii="TH SarabunPSK" w:hAnsi="TH SarabunPSK" w:cs="TH SarabunPSK"/>
          <w:color w:val="FF0000"/>
          <w:sz w:val="26"/>
          <w:szCs w:val="26"/>
          <w:cs/>
        </w:rPr>
        <w:t>วัน</w:t>
      </w:r>
    </w:p>
    <w:p w14:paraId="48445F63" w14:textId="76706EDE" w:rsidR="00147763" w:rsidRPr="004D1385" w:rsidRDefault="00147763" w:rsidP="001C1DDE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4D1385">
        <w:rPr>
          <w:rFonts w:ascii="TH SarabunPSK" w:hAnsi="TH SarabunPSK" w:cs="TH SarabunPSK"/>
          <w:sz w:val="26"/>
          <w:szCs w:val="26"/>
        </w:rPr>
        <w:tab/>
      </w:r>
      <w:r w:rsidRPr="004D1385">
        <w:rPr>
          <w:rFonts w:ascii="TH SarabunPSK" w:hAnsi="TH SarabunPSK" w:cs="TH SarabunPSK"/>
          <w:sz w:val="26"/>
          <w:szCs w:val="26"/>
          <w:cs/>
        </w:rPr>
        <w:t>ทั้งนี้ เนื่องจากระยะเวลาในการปฏิบัติงานของข้าพเจ้า นับตั้งแต่วันที่บรรจุจนถึงวันที่ขอลา</w:t>
      </w:r>
      <w:r w:rsidR="00C97E03" w:rsidRPr="004D1385">
        <w:rPr>
          <w:rFonts w:ascii="TH SarabunPSK" w:hAnsi="TH SarabunPSK" w:cs="TH SarabunPSK" w:hint="cs"/>
          <w:sz w:val="26"/>
          <w:szCs w:val="26"/>
          <w:cs/>
        </w:rPr>
        <w:t>ฝึกอบรม</w:t>
      </w:r>
      <w:r w:rsidRPr="004D1385">
        <w:rPr>
          <w:rFonts w:ascii="TH SarabunPSK" w:hAnsi="TH SarabunPSK" w:cs="TH SarabunPSK"/>
          <w:sz w:val="26"/>
          <w:szCs w:val="26"/>
          <w:cs/>
        </w:rPr>
        <w:t xml:space="preserve">นั้น ไม่ครบ </w:t>
      </w:r>
      <w:r w:rsidRPr="004D1385">
        <w:rPr>
          <w:rFonts w:ascii="TH SarabunPSK" w:hAnsi="TH SarabunPSK" w:cs="TH SarabunPSK"/>
          <w:sz w:val="26"/>
          <w:szCs w:val="26"/>
        </w:rPr>
        <w:t xml:space="preserve">1 </w:t>
      </w:r>
      <w:r w:rsidRPr="004D1385">
        <w:rPr>
          <w:rFonts w:ascii="TH SarabunPSK" w:hAnsi="TH SarabunPSK" w:cs="TH SarabunPSK"/>
          <w:sz w:val="26"/>
          <w:szCs w:val="26"/>
          <w:cs/>
        </w:rPr>
        <w:t xml:space="preserve">ปี ตามคุณสมบัติที่กำหนด </w:t>
      </w:r>
      <w:r w:rsidRPr="004D1385">
        <w:rPr>
          <w:rFonts w:ascii="TH SarabunPSK" w:hAnsi="TH SarabunPSK" w:cs="TH SarabunPSK"/>
          <w:spacing w:val="-8"/>
          <w:sz w:val="26"/>
          <w:szCs w:val="26"/>
          <w:cs/>
        </w:rPr>
        <w:t>ข้าพเจ้าจึงขอยกเว้นคุณสมบัติดังกล่าวเพื่อให้สามารถลา</w:t>
      </w:r>
      <w:r w:rsidR="00C97E03" w:rsidRPr="004D1385">
        <w:rPr>
          <w:rFonts w:ascii="TH SarabunPSK" w:hAnsi="TH SarabunPSK" w:cs="TH SarabunPSK" w:hint="cs"/>
          <w:spacing w:val="-8"/>
          <w:sz w:val="26"/>
          <w:szCs w:val="26"/>
          <w:cs/>
        </w:rPr>
        <w:t>ฝึกอบรม</w:t>
      </w:r>
      <w:r w:rsidRPr="004D1385">
        <w:rPr>
          <w:rFonts w:ascii="TH SarabunPSK" w:hAnsi="TH SarabunPSK" w:cs="TH SarabunPSK"/>
          <w:spacing w:val="-8"/>
          <w:sz w:val="26"/>
          <w:szCs w:val="26"/>
          <w:cs/>
        </w:rPr>
        <w:t>ได้ตามกำหนดการต่อไป</w:t>
      </w:r>
      <w:r w:rsidR="00FF7370" w:rsidRPr="004D1385">
        <w:rPr>
          <w:rFonts w:ascii="TH SarabunPSK" w:hAnsi="TH SarabunPSK" w:cs="TH SarabunPSK" w:hint="cs"/>
          <w:spacing w:val="-8"/>
          <w:sz w:val="26"/>
          <w:szCs w:val="26"/>
          <w:cs/>
        </w:rPr>
        <w:t xml:space="preserve"> และ</w:t>
      </w:r>
      <w:r w:rsidR="00DE44AA">
        <w:rPr>
          <w:rFonts w:ascii="TH SarabunPSK" w:hAnsi="TH SarabunPSK" w:cs="TH SarabunPSK" w:hint="cs"/>
          <w:spacing w:val="-8"/>
          <w:sz w:val="26"/>
          <w:szCs w:val="26"/>
          <w:cs/>
        </w:rPr>
        <w:t xml:space="preserve"> </w:t>
      </w:r>
      <w:r w:rsidR="00DE44AA" w:rsidRPr="00DE44AA">
        <w:rPr>
          <w:rFonts w:ascii="TH SarabunPSK" w:hAnsi="TH SarabunPSK" w:cs="TH SarabunPSK"/>
          <w:spacing w:val="-8"/>
          <w:sz w:val="26"/>
          <w:szCs w:val="26"/>
          <w:cs/>
        </w:rPr>
        <w:t>ข้าพเจ้าได้รับทราบแล้วว่า การลาศึกษา ฝึกอบรม ดูงาน หรือ ปฏิบัติการวิจัย ในประเทศ และต่างประเทศ ต้องมีเวลาปฏิบัติงานในรอบปีประเมินที่ผ่านมา ไม่น้อยกว่า 6 เดือน นับระยะเวลาที่ลา 1 กรกฎาคม ถึง 30 มิถุนายน ของปีถัดไป ตามประกาศมหาวิทยาลัยมหิดล เรื่อง หลักเกณฑ์และวิธีการเลื่อนเงินเดือนประจำปีของพนักงานมหาวิทยาลัย พ.ศ. 2560</w:t>
      </w:r>
    </w:p>
    <w:p w14:paraId="6DFF8D4D" w14:textId="1F80F00A" w:rsidR="00D544E5" w:rsidRPr="004D1385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4D1385">
        <w:rPr>
          <w:rFonts w:ascii="TH SarabunPSK" w:hAnsi="TH SarabunPSK" w:cs="TH SarabunPSK" w:hint="cs"/>
          <w:sz w:val="26"/>
          <w:szCs w:val="26"/>
          <w:cs/>
        </w:rPr>
        <w:tab/>
      </w:r>
      <w:r w:rsidR="00FA09B6" w:rsidRPr="004D1385">
        <w:rPr>
          <w:rFonts w:ascii="TH SarabunPSK" w:hAnsi="TH SarabunPSK" w:cs="TH SarabunPSK" w:hint="cs"/>
          <w:sz w:val="26"/>
          <w:szCs w:val="26"/>
          <w:cs/>
        </w:rPr>
        <w:tab/>
      </w:r>
    </w:p>
    <w:p w14:paraId="51CB5771" w14:textId="684374B3" w:rsidR="00D544E5" w:rsidRPr="004D1385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4D1385">
        <w:rPr>
          <w:rFonts w:ascii="TH SarabunPSK" w:hAnsi="TH SarabunPSK" w:cs="TH SarabunPSK" w:hint="cs"/>
          <w:sz w:val="26"/>
          <w:szCs w:val="26"/>
          <w:cs/>
        </w:rPr>
        <w:tab/>
      </w:r>
      <w:r w:rsidR="00147763" w:rsidRPr="004D1385">
        <w:rPr>
          <w:rFonts w:ascii="TH SarabunPSK" w:hAnsi="TH SarabunPSK" w:cs="TH SarabunPSK"/>
          <w:sz w:val="26"/>
          <w:szCs w:val="26"/>
          <w:cs/>
        </w:rPr>
        <w:t>จึงเรียนมาเพื่อโปรดพิจารณาอนุมัติยกเว้นคุณสมบัติดังกล่าวด้วย จะเป็นพระคุณยิ่ง</w:t>
      </w:r>
    </w:p>
    <w:p w14:paraId="2BCA2CC5" w14:textId="77777777" w:rsidR="007028EC" w:rsidRPr="004D1385" w:rsidRDefault="007028EC" w:rsidP="00C17CD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72AD0556" w14:textId="77777777" w:rsidR="001C1DDE" w:rsidRPr="004D1385" w:rsidRDefault="001C1DDE" w:rsidP="001C1DDE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4D1385">
        <w:rPr>
          <w:rFonts w:ascii="TH SarabunPSK" w:hAnsi="TH SarabunPSK" w:cs="TH SarabunPSK"/>
          <w:sz w:val="26"/>
          <w:szCs w:val="26"/>
        </w:rPr>
        <w:tab/>
      </w:r>
      <w:r w:rsidRPr="004D1385">
        <w:rPr>
          <w:rFonts w:ascii="TH SarabunPSK" w:hAnsi="TH SarabunPSK" w:cs="TH SarabunPSK"/>
          <w:sz w:val="26"/>
          <w:szCs w:val="26"/>
        </w:rPr>
        <w:tab/>
      </w:r>
      <w:r w:rsidRPr="004D1385">
        <w:rPr>
          <w:rFonts w:ascii="TH SarabunPSK" w:hAnsi="TH SarabunPSK" w:cs="TH SarabunPSK"/>
          <w:sz w:val="26"/>
          <w:szCs w:val="26"/>
        </w:rPr>
        <w:tab/>
      </w:r>
      <w:r w:rsidRPr="004D1385">
        <w:rPr>
          <w:rFonts w:ascii="TH SarabunPSK" w:hAnsi="TH SarabunPSK" w:cs="TH SarabunPSK"/>
          <w:sz w:val="26"/>
          <w:szCs w:val="26"/>
        </w:rPr>
        <w:tab/>
      </w:r>
      <w:r w:rsidRPr="004D1385">
        <w:rPr>
          <w:rFonts w:ascii="TH SarabunPSK" w:hAnsi="TH SarabunPSK" w:cs="TH SarabunPSK"/>
          <w:sz w:val="26"/>
          <w:szCs w:val="26"/>
        </w:rPr>
        <w:tab/>
      </w:r>
      <w:r w:rsidRPr="004D1385">
        <w:rPr>
          <w:rFonts w:ascii="TH SarabunPSK" w:hAnsi="TH SarabunPSK" w:cs="TH SarabunPSK"/>
          <w:sz w:val="26"/>
          <w:szCs w:val="26"/>
        </w:rPr>
        <w:tab/>
      </w:r>
      <w:r w:rsidRPr="004D1385">
        <w:rPr>
          <w:rFonts w:ascii="TH SarabunPSK" w:hAnsi="TH SarabunPSK" w:cs="TH SarabunPSK"/>
          <w:sz w:val="26"/>
          <w:szCs w:val="26"/>
        </w:rPr>
        <w:tab/>
      </w:r>
      <w:r w:rsidRPr="004D1385">
        <w:rPr>
          <w:rFonts w:ascii="TH SarabunPSK" w:hAnsi="TH SarabunPSK" w:cs="TH SarabunPSK" w:hint="cs"/>
          <w:sz w:val="26"/>
          <w:szCs w:val="26"/>
          <w:cs/>
        </w:rPr>
        <w:t>(</w:t>
      </w:r>
      <w:r w:rsidRPr="004D1385">
        <w:rPr>
          <w:rFonts w:ascii="TH SarabunPSK" w:hAnsi="TH SarabunPSK" w:cs="TH SarabunPSK" w:hint="cs"/>
          <w:color w:val="FF0000"/>
          <w:sz w:val="26"/>
          <w:szCs w:val="26"/>
          <w:cs/>
        </w:rPr>
        <w:t>คำนำหน้า ชื่อ นามสกุล ผู้ขอลาฯ</w:t>
      </w:r>
      <w:r w:rsidRPr="004D1385">
        <w:rPr>
          <w:rFonts w:ascii="TH SarabunPSK" w:hAnsi="TH SarabunPSK" w:cs="TH SarabunPSK" w:hint="cs"/>
          <w:sz w:val="26"/>
          <w:szCs w:val="26"/>
          <w:cs/>
        </w:rPr>
        <w:t>)</w:t>
      </w:r>
    </w:p>
    <w:tbl>
      <w:tblPr>
        <w:tblStyle w:val="TableGrid"/>
        <w:tblW w:w="9230" w:type="dxa"/>
        <w:tblLayout w:type="fixed"/>
        <w:tblLook w:val="04A0" w:firstRow="1" w:lastRow="0" w:firstColumn="1" w:lastColumn="0" w:noHBand="0" w:noVBand="1"/>
      </w:tblPr>
      <w:tblGrid>
        <w:gridCol w:w="3936"/>
        <w:gridCol w:w="3324"/>
        <w:gridCol w:w="1970"/>
      </w:tblGrid>
      <w:tr w:rsidR="001C1DDE" w:rsidRPr="00E2715E" w14:paraId="32A01705" w14:textId="77777777" w:rsidTr="008E2A7A">
        <w:trPr>
          <w:trHeight w:val="2194"/>
        </w:trPr>
        <w:tc>
          <w:tcPr>
            <w:tcW w:w="3936" w:type="dxa"/>
          </w:tcPr>
          <w:p w14:paraId="102EB77C" w14:textId="6ECCE8B7" w:rsidR="001C1DDE" w:rsidRPr="00E2715E" w:rsidRDefault="001C1DDE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15988511" w14:textId="7EE0F773" w:rsidR="001C1EFF" w:rsidRDefault="001C1DDE" w:rsidP="004008F2">
            <w:pPr>
              <w:spacing w:line="14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A5F8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ภาควิชา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พิจารณาแล้ว </w:t>
            </w:r>
            <w:r w:rsidR="0014776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เห็นสมควรให้ยกเว้นคุณสมบัติ</w:t>
            </w:r>
          </w:p>
          <w:p w14:paraId="53B1EBF7" w14:textId="0A881A99" w:rsidR="001C1DDE" w:rsidRPr="00BA5F89" w:rsidRDefault="00147763" w:rsidP="004008F2">
            <w:pPr>
              <w:spacing w:line="14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 โปรด</w:t>
            </w:r>
            <w:r w:rsidR="001C1DDE" w:rsidRPr="00BA5F8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อนุญาตให้</w:t>
            </w:r>
            <w:r w:rsidR="00C97E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ลาฝึกอบรม</w:t>
            </w:r>
            <w:r w:rsidR="001C1D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ได้ตามที่กำหนด</w:t>
            </w:r>
          </w:p>
          <w:p w14:paraId="6BB64183" w14:textId="77777777" w:rsidR="001C1DDE" w:rsidRPr="00BD48F7" w:rsidRDefault="001C1DDE" w:rsidP="004008F2">
            <w:pPr>
              <w:spacing w:line="140" w:lineRule="atLeast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49FC362D" w14:textId="77777777" w:rsidR="001C1DDE" w:rsidRPr="00BD48F7" w:rsidRDefault="001C1DDE" w:rsidP="004008F2">
            <w:pPr>
              <w:spacing w:line="140" w:lineRule="atLeast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(คำนำหน้า ชื่อ นามสกุล)</w:t>
            </w:r>
          </w:p>
          <w:p w14:paraId="6BB7324A" w14:textId="77777777" w:rsidR="001C1DDE" w:rsidRDefault="001C1DDE" w:rsidP="004008F2">
            <w:pPr>
              <w:spacing w:line="140" w:lineRule="atLeast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หัวหน้าภาควิชา.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..</w:t>
            </w:r>
          </w:p>
          <w:p w14:paraId="6E1127D5" w14:textId="77777777" w:rsidR="001C1DDE" w:rsidRPr="00E2715E" w:rsidRDefault="001C1DDE" w:rsidP="004008F2">
            <w:pPr>
              <w:spacing w:line="140" w:lineRule="atLeast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5294" w:type="dxa"/>
            <w:gridSpan w:val="2"/>
          </w:tcPr>
          <w:p w14:paraId="23320640" w14:textId="77777777" w:rsidR="001C1DDE" w:rsidRDefault="001C1DDE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(ผ่านรองคณบดีฝ่ายบริหาร)</w:t>
            </w:r>
          </w:p>
          <w:p w14:paraId="24A832C6" w14:textId="77777777" w:rsidR="00606CB3" w:rsidRPr="00E2715E" w:rsidRDefault="00606CB3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838310B" w14:textId="2E8CAD2C" w:rsidR="00485CFD" w:rsidRDefault="001C1DDE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ผู้ขอลาฯ </w:t>
            </w:r>
            <w:r w:rsidR="0014776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บรรจุ และ ปฏิบัติงานแล้ว </w:t>
            </w:r>
            <w:r w:rsidR="00CA0D47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(นับ</w:t>
            </w:r>
            <w:r w:rsidR="00C97E03"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ถึงวันที่ลาฝึกอบรม</w:t>
            </w:r>
            <w:r w:rsidR="00CA0D4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14776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.....</w:t>
            </w:r>
            <w:r w:rsidR="00CA0D47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147763">
              <w:rPr>
                <w:rFonts w:ascii="TH SarabunPSK" w:hAnsi="TH SarabunPSK" w:cs="TH SarabunPSK" w:hint="cs"/>
                <w:sz w:val="24"/>
                <w:szCs w:val="24"/>
                <w:cs/>
              </w:rPr>
              <w:t>..เดือน.</w:t>
            </w:r>
            <w:r w:rsidR="00CA0D47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147763">
              <w:rPr>
                <w:rFonts w:ascii="TH SarabunPSK" w:hAnsi="TH SarabunPSK" w:cs="TH SarabunPSK" w:hint="cs"/>
                <w:sz w:val="24"/>
                <w:szCs w:val="24"/>
                <w:cs/>
              </w:rPr>
              <w:t>......วัน</w:t>
            </w:r>
          </w:p>
          <w:p w14:paraId="2E5B5F09" w14:textId="45C712CE" w:rsidR="00485CFD" w:rsidRDefault="00485CFD" w:rsidP="00485CFD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ในครั้งนี้ </w:t>
            </w:r>
            <w:r w:rsidR="00606CB3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ขอลา</w:t>
            </w:r>
            <w:r w:rsidR="00606CB3">
              <w:rPr>
                <w:rFonts w:ascii="TH SarabunPSK" w:hAnsi="TH SarabunPSK" w:cs="TH SarabunPSK" w:hint="cs"/>
                <w:sz w:val="24"/>
                <w:szCs w:val="24"/>
                <w:cs/>
              </w:rPr>
              <w:t>ฯ กำหนดลา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ฝึกอบรม ทั้งสิ้น .......... ปี .......... เดือน ......... วัน</w:t>
            </w:r>
          </w:p>
          <w:p w14:paraId="492226B6" w14:textId="5125CD37" w:rsidR="001C1DDE" w:rsidRDefault="00147763" w:rsidP="00606CB3">
            <w:pPr>
              <w:spacing w:line="140" w:lineRule="atLeas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577F2C64" w14:textId="77777777" w:rsidR="001547A7" w:rsidRDefault="001547A7" w:rsidP="004008F2">
            <w:pPr>
              <w:spacing w:line="1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33EE1B" w14:textId="54CBE5BC" w:rsidR="001C1DDE" w:rsidRPr="006D0EE9" w:rsidRDefault="001C1DDE" w:rsidP="004008F2">
            <w:pPr>
              <w:spacing w:line="14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D0E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(นางพรนัชชา เสนาะพิณ)</w:t>
            </w:r>
          </w:p>
          <w:p w14:paraId="5E00835C" w14:textId="2D393B7C" w:rsidR="00C97E03" w:rsidRDefault="001C1DDE" w:rsidP="004008F2">
            <w:pPr>
              <w:spacing w:line="1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0E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หัวหน้าหน่วยทรัพยากรบุคคล</w:t>
            </w:r>
          </w:p>
          <w:p w14:paraId="6942616A" w14:textId="07ABC3E4" w:rsidR="001C1DDE" w:rsidRPr="00E2715E" w:rsidRDefault="001C1DDE" w:rsidP="004008F2">
            <w:pPr>
              <w:spacing w:line="1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</w:tr>
      <w:tr w:rsidR="001C1DDE" w:rsidRPr="00E2715E" w14:paraId="70E26F84" w14:textId="77777777" w:rsidTr="008E2A7A">
        <w:trPr>
          <w:trHeight w:val="1909"/>
        </w:trPr>
        <w:tc>
          <w:tcPr>
            <w:tcW w:w="3936" w:type="dxa"/>
          </w:tcPr>
          <w:p w14:paraId="429FE9CA" w14:textId="77777777" w:rsidR="001C1DDE" w:rsidRPr="00E2715E" w:rsidRDefault="001C1DDE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</w:p>
          <w:p w14:paraId="0BD8D575" w14:textId="3A822FC4" w:rsidR="001C1DDE" w:rsidRPr="00E2715E" w:rsidRDefault="001C1DDE" w:rsidP="004008F2">
            <w:pPr>
              <w:spacing w:line="1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สมควรให้</w:t>
            </w:r>
            <w:r w:rsidR="00113E7F">
              <w:rPr>
                <w:rFonts w:ascii="TH SarabunPSK" w:hAnsi="TH SarabunPSK" w:cs="TH SarabunPSK" w:hint="cs"/>
                <w:sz w:val="24"/>
                <w:szCs w:val="24"/>
                <w:cs/>
              </w:rPr>
              <w:t>ลาฝึกอบรม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สมควรให้</w:t>
            </w:r>
            <w:r w:rsidR="00113E7F">
              <w:rPr>
                <w:rFonts w:ascii="TH SarabunPSK" w:hAnsi="TH SarabunPSK" w:cs="TH SarabunPSK" w:hint="cs"/>
                <w:sz w:val="24"/>
                <w:szCs w:val="24"/>
                <w:cs/>
              </w:rPr>
              <w:t>ลาฝึกอบรม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เนื่องจาก...............................</w:t>
            </w:r>
            <w:r w:rsidR="001C1E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9B313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</w:p>
          <w:p w14:paraId="1881B2A3" w14:textId="77777777" w:rsidR="001C1DDE" w:rsidRPr="00E2715E" w:rsidRDefault="001C1DDE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2AED57B" w14:textId="64AE2FA3" w:rsidR="001C1DDE" w:rsidRPr="00E2715E" w:rsidRDefault="001C1DDE" w:rsidP="004008F2">
            <w:pPr>
              <w:spacing w:line="1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8E2A7A">
              <w:rPr>
                <w:rFonts w:ascii="TH SarabunPSK" w:hAnsi="TH SarabunPSK" w:cs="TH SarabunPSK" w:hint="cs"/>
                <w:sz w:val="24"/>
                <w:szCs w:val="24"/>
                <w:cs/>
              </w:rPr>
              <w:t>ผศ. ดร. ภก.ภานุพงษ์ พงษ์ชีวิน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4840A759" w14:textId="22861698" w:rsidR="001C1DDE" w:rsidRPr="00E2715E" w:rsidRDefault="001C1DDE" w:rsidP="004008F2">
            <w:pPr>
              <w:spacing w:line="1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รองคณบดีฝ่ายบริหาร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</w:t>
            </w:r>
          </w:p>
        </w:tc>
        <w:tc>
          <w:tcPr>
            <w:tcW w:w="3324" w:type="dxa"/>
          </w:tcPr>
          <w:p w14:paraId="408B7386" w14:textId="77777777" w:rsidR="009B3139" w:rsidRDefault="001C1DDE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  <w:r w:rsidR="009B31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ไม่อนุมัติ </w:t>
            </w:r>
          </w:p>
          <w:p w14:paraId="68C19641" w14:textId="33E968BB" w:rsidR="001C1DDE" w:rsidRDefault="001C1DDE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เนื่องจาก..........</w:t>
            </w:r>
            <w:r w:rsidR="001C1E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</w:t>
            </w:r>
          </w:p>
          <w:p w14:paraId="6FFE78F5" w14:textId="77777777" w:rsidR="009B3139" w:rsidRDefault="009B3139" w:rsidP="004008F2">
            <w:pPr>
              <w:spacing w:line="1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5AE2556" w14:textId="48AB5591" w:rsidR="001C1DDE" w:rsidRPr="00E2715E" w:rsidRDefault="001C1DDE" w:rsidP="004008F2">
            <w:pPr>
              <w:spacing w:line="1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</w:t>
            </w:r>
          </w:p>
          <w:p w14:paraId="64DB3965" w14:textId="5E029155" w:rsidR="001C1DDE" w:rsidRPr="00E2715E" w:rsidRDefault="001C1DDE" w:rsidP="004008F2">
            <w:pPr>
              <w:spacing w:line="1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คณบดี/รักษาการแทน</w:t>
            </w:r>
          </w:p>
          <w:p w14:paraId="4935B9C6" w14:textId="77777777" w:rsidR="001C1DDE" w:rsidRPr="00E2715E" w:rsidRDefault="001C1DDE" w:rsidP="004008F2">
            <w:pPr>
              <w:spacing w:line="1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1970" w:type="dxa"/>
          </w:tcPr>
          <w:p w14:paraId="2D24B1DB" w14:textId="77777777" w:rsidR="001C1DDE" w:rsidRDefault="001C1DDE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ต้นเรื่อง </w:t>
            </w:r>
          </w:p>
          <w:p w14:paraId="7C502F61" w14:textId="77777777" w:rsidR="001C1EFF" w:rsidRDefault="001C1DDE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หน่วยทรัพยากรบุคคล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</w:p>
          <w:p w14:paraId="73C7D8A0" w14:textId="2B3690AE" w:rsidR="001C1DDE" w:rsidRDefault="001C1DDE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สำเนา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แจ้ง</w:t>
            </w: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54CE698F" w14:textId="6154DDC3" w:rsidR="001C1DDE" w:rsidRDefault="001C1DDE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1. ผู้ขอลา</w:t>
            </w:r>
            <w:r w:rsidR="001C1EFF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  <w:p w14:paraId="0DB48152" w14:textId="77777777" w:rsidR="001C1DDE" w:rsidRDefault="001C1DDE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2. หัวหน้าภาควิชา</w:t>
            </w:r>
          </w:p>
          <w:p w14:paraId="60D1EF9E" w14:textId="77777777" w:rsidR="001C1DDE" w:rsidRPr="00E2715E" w:rsidRDefault="001C1DDE" w:rsidP="004008F2">
            <w:pPr>
              <w:spacing w:line="140" w:lineRule="atLeas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3. ภาควิชา</w:t>
            </w:r>
          </w:p>
        </w:tc>
      </w:tr>
    </w:tbl>
    <w:p w14:paraId="6281B2AF" w14:textId="3437D072" w:rsidR="00004272" w:rsidRPr="002813F3" w:rsidRDefault="00004272" w:rsidP="00502B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br w:type="page"/>
      </w: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แบบใบลาไปเพิ่มพูนความรู้และประสบการณ์ของพนักงานมหาวิทยาลัย</w:t>
      </w:r>
    </w:p>
    <w:p w14:paraId="24B0DFCF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86C1D2" w14:textId="0FCC61FA" w:rsidR="00004272" w:rsidRPr="002813F3" w:rsidRDefault="00004272" w:rsidP="00004272">
      <w:pPr>
        <w:spacing w:after="0" w:line="240" w:lineRule="auto"/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>เขียนที่</w:t>
      </w:r>
      <w:r w:rsidRPr="002813F3">
        <w:rPr>
          <w:rFonts w:ascii="TH SarabunPSK" w:hAnsi="TH SarabunPSK" w:cs="TH SarabunPSK"/>
          <w:sz w:val="32"/>
          <w:szCs w:val="32"/>
        </w:rPr>
        <w:t>……</w:t>
      </w:r>
      <w:r w:rsidR="001C1EFF">
        <w:rPr>
          <w:rFonts w:ascii="TH SarabunPSK" w:hAnsi="TH SarabunPSK" w:cs="TH SarabunPSK"/>
          <w:sz w:val="32"/>
          <w:szCs w:val="32"/>
        </w:rPr>
        <w:t>...................</w:t>
      </w:r>
      <w:r w:rsidRPr="002813F3">
        <w:rPr>
          <w:rFonts w:ascii="TH SarabunPSK" w:hAnsi="TH SarabunPSK" w:cs="TH SarabunPSK"/>
          <w:sz w:val="32"/>
          <w:szCs w:val="32"/>
        </w:rPr>
        <w:t>……..……………..</w:t>
      </w:r>
    </w:p>
    <w:p w14:paraId="3CC662EA" w14:textId="77777777" w:rsidR="00004272" w:rsidRPr="002813F3" w:rsidRDefault="00004272" w:rsidP="00004272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2813F3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วันที่..............เดือน...............................พ.ศ............</w:t>
      </w:r>
    </w:p>
    <w:p w14:paraId="21CD8BBE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76BE9B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การลาไปเพิ่มพูนความรู้ และประสบการณ์ของพนักงานมหาวิทยาลัย</w:t>
      </w:r>
    </w:p>
    <w:p w14:paraId="177B1E32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422E7E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ab/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มหาวิทยาลัยมหิดล</w:t>
      </w:r>
    </w:p>
    <w:p w14:paraId="2AFE78CF" w14:textId="77777777" w:rsidR="00004272" w:rsidRPr="001C1EFF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E9F00" w14:textId="77777777" w:rsidR="00163217" w:rsidRPr="00163217" w:rsidRDefault="00004272" w:rsidP="001632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3217">
        <w:rPr>
          <w:rFonts w:ascii="TH SarabunPSK" w:hAnsi="TH SarabunPSK" w:cs="TH SarabunPSK"/>
          <w:sz w:val="32"/>
          <w:szCs w:val="32"/>
          <w:cs/>
        </w:rPr>
        <w:tab/>
      </w:r>
      <w:r w:rsidRPr="00163217">
        <w:rPr>
          <w:rFonts w:ascii="TH SarabunPSK" w:hAnsi="TH SarabunPSK" w:cs="TH SarabunPSK"/>
          <w:sz w:val="32"/>
          <w:szCs w:val="32"/>
          <w:cs/>
        </w:rPr>
        <w:tab/>
      </w:r>
      <w:r w:rsidR="00C928B2" w:rsidRPr="00163217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C928B2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>คำนำหน้า ชื่อ นามสกุล ผู้ขอลาฯ</w:t>
      </w:r>
      <w:r w:rsidR="00C928B2" w:rsidRPr="00163217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 ประเภท </w:t>
      </w:r>
      <w:r w:rsidR="00C928B2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วิชาการ/สนับสนุนวิชาการ</w:t>
      </w:r>
      <w:r w:rsidR="00C928B2" w:rsidRPr="00163217"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="00C928B2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>ผู้ช่วยอาจารย์/อาจารย์/ผู้ช่วยศาสตราจารย์/รองศาสตราจารย์/ศาสตราจารย์</w:t>
      </w:r>
      <w:r w:rsidR="001C1EFF" w:rsidRPr="00163217">
        <w:rPr>
          <w:rFonts w:ascii="TH SarabunPSK" w:hAnsi="TH SarabunPSK" w:cs="TH SarabunPSK" w:hint="cs"/>
          <w:sz w:val="32"/>
          <w:szCs w:val="32"/>
          <w:cs/>
        </w:rPr>
        <w:t xml:space="preserve"> สังกัดภาควิชา </w:t>
      </w:r>
      <w:r w:rsidR="001C1EFF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ชื่อภาควิชา</w:t>
      </w:r>
      <w:r w:rsidR="001C1EFF" w:rsidRPr="00163217">
        <w:rPr>
          <w:rFonts w:ascii="TH SarabunPSK" w:hAnsi="TH SarabunPSK" w:cs="TH SarabunPSK" w:hint="cs"/>
          <w:sz w:val="32"/>
          <w:szCs w:val="32"/>
          <w:cs/>
        </w:rPr>
        <w:t xml:space="preserve"> คณะเภสัชศาสตร์ มหาวิทยาลัยมหิดล บรรจุเป็นพนักงานมหาวิทยาลัย เมื่อวันที่ </w:t>
      </w:r>
      <w:r w:rsidR="001C1EFF" w:rsidRPr="00163217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1C1EFF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 25</w:t>
      </w:r>
      <w:r w:rsidR="001C1EFF" w:rsidRPr="00163217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1C1EFF" w:rsidRPr="001632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3217" w:rsidRPr="00163217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มีความประสงค์จะ </w:t>
      </w:r>
      <w:r w:rsidR="00163217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ขอลาฝึกอบรมภายในประเทศ / ขอลาฝึกอบรม ณ ต่างประเทศ </w:t>
      </w:r>
      <w:r w:rsidR="00163217" w:rsidRPr="00163217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="00163217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ชื่อหลักสูตรเต็ม ตามคุณวุฒิ (ใช้ภาษาอังกฤษ กรณีเป็นหลักสูตรนานาชาติ) </w:t>
      </w:r>
      <w:r w:rsidR="00163217" w:rsidRPr="00163217">
        <w:rPr>
          <w:rFonts w:ascii="TH SarabunPSK" w:hAnsi="TH SarabunPSK" w:cs="TH SarabunPSK" w:hint="cs"/>
          <w:sz w:val="32"/>
          <w:szCs w:val="32"/>
          <w:cs/>
        </w:rPr>
        <w:t xml:space="preserve">สาขาวิชา </w:t>
      </w:r>
      <w:r w:rsidR="00163217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ชื่อสาขาวิชา (หากไม่มี ไม่ต้องระบุ)</w:t>
      </w:r>
      <w:r w:rsidR="00163217" w:rsidRPr="00163217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163217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ชื่อคณะ/ส่วนงาน หรือ ชื่อสถาบันการศึกษา หรือ ชื่อองค์กรที่เข้ารับการฝึกอบรม</w:t>
      </w:r>
      <w:r w:rsidR="00163217" w:rsidRPr="00163217">
        <w:rPr>
          <w:rFonts w:ascii="TH SarabunPSK" w:hAnsi="TH SarabunPSK" w:cs="TH SarabunPSK" w:hint="cs"/>
          <w:sz w:val="32"/>
          <w:szCs w:val="32"/>
          <w:cs/>
        </w:rPr>
        <w:t xml:space="preserve"> ประเทศ </w:t>
      </w:r>
      <w:r w:rsidR="00163217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ระบุชื่อทางการของประเทศนั้น</w:t>
      </w:r>
      <w:r w:rsidR="00163217" w:rsidRPr="00163217">
        <w:rPr>
          <w:rFonts w:ascii="TH SarabunPSK" w:hAnsi="TH SarabunPSK" w:cs="TH SarabunPSK" w:hint="cs"/>
          <w:sz w:val="32"/>
          <w:szCs w:val="32"/>
          <w:cs/>
        </w:rPr>
        <w:t xml:space="preserve">  ด้วยทุน</w:t>
      </w:r>
      <w:r w:rsidR="00163217" w:rsidRPr="0016321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63217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ระบุชื่อทุนตามสัญญารับทุน</w:t>
      </w:r>
      <w:r w:rsidR="00163217" w:rsidRPr="00163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217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ตัวอย่าง ทุนมหาวิทยาลัยมหิดล (คณะเภสัชศาสตร์) (ภาควิชา...) หรือ ทุน </w:t>
      </w:r>
      <w:r w:rsidR="00163217" w:rsidRPr="00163217">
        <w:rPr>
          <w:rFonts w:ascii="TH SarabunPSK" w:hAnsi="TH SarabunPSK" w:cs="TH SarabunPSK"/>
          <w:color w:val="FF0000"/>
          <w:sz w:val="32"/>
          <w:szCs w:val="32"/>
        </w:rPr>
        <w:t xml:space="preserve">ABC Foundation </w:t>
      </w:r>
      <w:r w:rsidR="00163217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ทุนส่วนตัว </w:t>
      </w:r>
      <w:r w:rsidR="00163217" w:rsidRPr="00163217">
        <w:rPr>
          <w:rFonts w:ascii="TH SarabunPSK" w:hAnsi="TH SarabunPSK" w:cs="TH SarabunPSK" w:hint="cs"/>
          <w:sz w:val="32"/>
          <w:szCs w:val="32"/>
          <w:cs/>
        </w:rPr>
        <w:t xml:space="preserve">โดยมีกำหนดตั้งแต่วันที่ </w:t>
      </w:r>
      <w:r w:rsidR="00163217" w:rsidRPr="00163217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163217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 25</w:t>
      </w:r>
      <w:r w:rsidR="00163217" w:rsidRPr="00163217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163217" w:rsidRPr="00163217">
        <w:rPr>
          <w:rFonts w:ascii="TH SarabunPSK" w:hAnsi="TH SarabunPSK" w:cs="TH SarabunPSK" w:hint="cs"/>
          <w:sz w:val="32"/>
          <w:szCs w:val="32"/>
          <w:cs/>
        </w:rPr>
        <w:t xml:space="preserve"> ถึงวันที่</w:t>
      </w:r>
      <w:r w:rsidR="00163217" w:rsidRPr="00163217">
        <w:rPr>
          <w:rFonts w:ascii="TH SarabunPSK" w:hAnsi="TH SarabunPSK" w:cs="TH SarabunPSK"/>
          <w:sz w:val="32"/>
          <w:szCs w:val="32"/>
        </w:rPr>
        <w:t xml:space="preserve"> </w:t>
      </w:r>
      <w:r w:rsidR="00163217" w:rsidRPr="00163217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163217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ธันวาคม 25 </w:t>
      </w:r>
      <w:r w:rsidR="00163217" w:rsidRPr="00163217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163217" w:rsidRPr="00163217">
        <w:rPr>
          <w:rFonts w:ascii="TH SarabunPSK" w:hAnsi="TH SarabunPSK" w:cs="TH SarabunPSK" w:hint="cs"/>
          <w:sz w:val="32"/>
          <w:szCs w:val="32"/>
          <w:cs/>
        </w:rPr>
        <w:t xml:space="preserve">รวมระยะเวลา </w:t>
      </w:r>
      <w:r w:rsidR="00163217" w:rsidRPr="00163217">
        <w:rPr>
          <w:rFonts w:ascii="TH SarabunPSK" w:hAnsi="TH SarabunPSK" w:cs="TH SarabunPSK"/>
          <w:color w:val="FF0000"/>
          <w:sz w:val="32"/>
          <w:szCs w:val="32"/>
        </w:rPr>
        <w:t xml:space="preserve">A </w:t>
      </w:r>
      <w:r w:rsidR="00163217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163217" w:rsidRPr="00163217">
        <w:rPr>
          <w:rFonts w:ascii="TH SarabunPSK" w:hAnsi="TH SarabunPSK" w:cs="TH SarabunPSK"/>
          <w:color w:val="FF0000"/>
          <w:sz w:val="32"/>
          <w:szCs w:val="32"/>
        </w:rPr>
        <w:t xml:space="preserve"> B </w:t>
      </w:r>
      <w:r w:rsidR="00163217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</w:t>
      </w:r>
      <w:r w:rsidR="00163217" w:rsidRPr="00163217">
        <w:rPr>
          <w:rFonts w:ascii="TH SarabunPSK" w:hAnsi="TH SarabunPSK" w:cs="TH SarabunPSK"/>
          <w:color w:val="FF0000"/>
          <w:sz w:val="32"/>
          <w:szCs w:val="32"/>
        </w:rPr>
        <w:t xml:space="preserve"> C </w:t>
      </w:r>
      <w:r w:rsidR="00163217" w:rsidRPr="00163217">
        <w:rPr>
          <w:rFonts w:ascii="TH SarabunPSK" w:hAnsi="TH SarabunPSK" w:cs="TH SarabunPSK" w:hint="cs"/>
          <w:color w:val="FF0000"/>
          <w:sz w:val="32"/>
          <w:szCs w:val="32"/>
          <w:cs/>
        </w:rPr>
        <w:t>วัน</w:t>
      </w:r>
    </w:p>
    <w:p w14:paraId="0C232239" w14:textId="3F268B02" w:rsidR="001C1EFF" w:rsidRPr="001C1EFF" w:rsidRDefault="001C1EFF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68D0FE" w14:textId="28974749" w:rsidR="001C1EFF" w:rsidRPr="001C1EFF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C1EF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C1EF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C1EFF"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(หากไม่มีการลาในประเภทอื่นๆ มาก่อน ไม่ต้องระบุข้อความด้านล่างนี้)</w:t>
      </w:r>
    </w:p>
    <w:p w14:paraId="5038DE2B" w14:textId="67BEE0D0" w:rsidR="00004272" w:rsidRDefault="001C1EFF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04272" w:rsidRPr="001C1EFF">
        <w:rPr>
          <w:rFonts w:ascii="TH SarabunPSK" w:hAnsi="TH SarabunPSK" w:cs="TH SarabunPSK"/>
          <w:sz w:val="32"/>
          <w:szCs w:val="32"/>
          <w:cs/>
        </w:rPr>
        <w:t>ครั้งสุดท้ายข้าพเจ้าได้ลา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ศึกษา/ฝึกอบรม/ประชุม/ดูงาน/ปฏิบัติงาน/ปฏิบัติการวิจัย </w:t>
      </w:r>
      <w:r w:rsidR="00004272" w:rsidRPr="001C1EFF">
        <w:rPr>
          <w:rFonts w:ascii="TH SarabunPSK" w:hAnsi="TH SarabunPSK" w:cs="TH SarabunPSK"/>
          <w:sz w:val="32"/>
          <w:szCs w:val="32"/>
          <w:cs/>
        </w:rPr>
        <w:t>ณ ..................................เป็นเวลา.................ปี...............เดือน.................วัน  เมื่อวันที่...................เดือน...................................พ.ศ................ถึงวันที่......................เดือน.........................................พ.ศ.........................................</w:t>
      </w:r>
    </w:p>
    <w:p w14:paraId="2D57AE82" w14:textId="200A7FCB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5B3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625E7" wp14:editId="287EF462">
                <wp:simplePos x="0" y="0"/>
                <wp:positionH relativeFrom="column">
                  <wp:posOffset>2861945</wp:posOffset>
                </wp:positionH>
                <wp:positionV relativeFrom="paragraph">
                  <wp:posOffset>163195</wp:posOffset>
                </wp:positionV>
                <wp:extent cx="2814320" cy="1403985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A5BA" w14:textId="77777777" w:rsidR="00F15B32" w:rsidRPr="001C1EFF" w:rsidRDefault="00F15B32" w:rsidP="00F15B3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177A65D" w14:textId="41B66F3D" w:rsidR="00F15B32" w:rsidRPr="001C1EFF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E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463616CD" w14:textId="77777777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4158839" w14:textId="77777777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917ACB3" w14:textId="0ED645D7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5F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</w:t>
                            </w:r>
                          </w:p>
                          <w:p w14:paraId="4C493F7F" w14:textId="4D41F1F1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1C1EF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คำนำหน้า ชื่อ นามสกุล ผู้ขอลาฯ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115B744" w14:textId="75EB8429" w:rsidR="00F15B32" w:rsidRPr="00375FA6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5F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พนักงานมหาวิทยาลัย  (ผู้ลา)</w:t>
                            </w:r>
                          </w:p>
                          <w:p w14:paraId="703E5D26" w14:textId="5547DA97" w:rsidR="00F15B32" w:rsidRDefault="00F15B32" w:rsidP="00F15B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462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5pt;margin-top:12.85pt;width:221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" stroked="f">
                <v:textbox style="mso-fit-shape-to-text:t">
                  <w:txbxContent>
                    <w:p w14:paraId="4099A5BA" w14:textId="77777777" w:rsidR="00F15B32" w:rsidRPr="001C1EFF" w:rsidRDefault="00F15B32" w:rsidP="00F15B3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177A65D" w14:textId="41B66F3D" w:rsidR="00F15B32" w:rsidRPr="001C1EFF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E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463616CD" w14:textId="77777777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4158839" w14:textId="77777777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917ACB3" w14:textId="0ED645D7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5F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</w:t>
                      </w:r>
                    </w:p>
                    <w:p w14:paraId="4C493F7F" w14:textId="4D41F1F1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1C1EF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คำนำหน้า ชื่อ นามสกุล ผู้ขอลาฯ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  <w:p w14:paraId="3115B744" w14:textId="75EB8429" w:rsidR="00F15B32" w:rsidRPr="00375FA6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5F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พนักงานมหาวิทยาลัย  (ผู้ลา)</w:t>
                      </w:r>
                    </w:p>
                    <w:p w14:paraId="703E5D26" w14:textId="5547DA97" w:rsidR="00F15B32" w:rsidRDefault="00F15B32" w:rsidP="00F15B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CE8A9E" w14:textId="3DCA96DD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A89D9F" w14:textId="2561C689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B3CEE2" w14:textId="77777777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1459B8" w14:textId="77777777" w:rsidR="00F15B32" w:rsidRPr="001C1EFF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E79752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A4D2DF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3A83AF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DAC624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</w:p>
    <w:p w14:paraId="32F00668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72256D" w14:textId="77777777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5B495" w14:textId="77777777" w:rsidR="00004272" w:rsidRPr="001724B7" w:rsidRDefault="00004272" w:rsidP="00004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24B7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คำรับรองของผู้บังคับบัญชาพนักงานมหาวิทยาลัย</w:t>
      </w:r>
    </w:p>
    <w:p w14:paraId="626DABF7" w14:textId="77777777" w:rsidR="00004272" w:rsidRPr="001724B7" w:rsidRDefault="00004272" w:rsidP="00004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24B7">
        <w:rPr>
          <w:rFonts w:ascii="TH SarabunPSK" w:hAnsi="TH SarabunPSK" w:cs="TH SarabunPSK"/>
          <w:b/>
          <w:bCs/>
          <w:sz w:val="32"/>
          <w:szCs w:val="32"/>
          <w:cs/>
        </w:rPr>
        <w:t>ที่ประสงค์จะลาไปเพิ่มพูนความรู้และประสบการณ์ทั้งในและต่างประเทศ</w:t>
      </w:r>
    </w:p>
    <w:p w14:paraId="246B1BE4" w14:textId="77777777" w:rsidR="00004272" w:rsidRPr="001724B7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19C8A7" w14:textId="77777777" w:rsidR="00004272" w:rsidRPr="00375FA6" w:rsidRDefault="00004272" w:rsidP="00004272">
      <w:pPr>
        <w:pStyle w:val="Heading2"/>
        <w:spacing w:after="240"/>
        <w:jc w:val="left"/>
        <w:rPr>
          <w:rFonts w:ascii="TH SarabunPSK" w:hAnsi="TH SarabunPSK" w:cs="TH SarabunPSK"/>
          <w:sz w:val="32"/>
          <w:szCs w:val="32"/>
          <w:cs/>
        </w:rPr>
      </w:pPr>
      <w:r w:rsidRPr="00375FA6">
        <w:rPr>
          <w:rFonts w:ascii="TH SarabunPSK" w:hAnsi="TH SarabunPSK" w:cs="TH SarabunPSK"/>
          <w:sz w:val="32"/>
          <w:szCs w:val="32"/>
          <w:cs/>
        </w:rPr>
        <w:t>เรียน</w:t>
      </w:r>
      <w:r w:rsidRPr="00375FA6">
        <w:rPr>
          <w:rFonts w:ascii="TH SarabunPSK" w:hAnsi="TH SarabunPSK" w:cs="TH SarabunPSK"/>
          <w:sz w:val="32"/>
          <w:szCs w:val="32"/>
          <w:cs/>
        </w:rPr>
        <w:tab/>
        <w:t>คณบดีคณะเภสัชศาสตร์ มหาวิทยาลัยมหิดล</w:t>
      </w:r>
    </w:p>
    <w:p w14:paraId="44338BCE" w14:textId="2BBE28A5" w:rsidR="00004272" w:rsidRPr="00375FA6" w:rsidRDefault="00004272" w:rsidP="00004272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5FA6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ได้ตรวจสอบคุณสมบัติของ</w:t>
      </w:r>
      <w:r w:rsidR="001C1E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F5B69">
        <w:rPr>
          <w:rFonts w:ascii="TH SarabunPSK" w:hAnsi="TH SarabunPSK" w:cs="TH SarabunPSK" w:hint="cs"/>
          <w:color w:val="FF0000"/>
          <w:sz w:val="32"/>
          <w:szCs w:val="32"/>
          <w:cs/>
        </w:rPr>
        <w:t>คำ</w:t>
      </w:r>
      <w:r w:rsidR="00225F4B" w:rsidRPr="00C928B2">
        <w:rPr>
          <w:rFonts w:ascii="TH SarabunPSK" w:hAnsi="TH SarabunPSK" w:cs="TH SarabunPSK" w:hint="cs"/>
          <w:color w:val="FF0000"/>
          <w:sz w:val="32"/>
          <w:szCs w:val="32"/>
          <w:cs/>
        </w:rPr>
        <w:t>นำหน้า ชื่อ นามสกุล ผู้ขอลาฯ</w:t>
      </w:r>
      <w:r w:rsidR="00225F4B" w:rsidRPr="00C928B2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 ประเภท </w:t>
      </w:r>
      <w:r w:rsidR="00225F4B" w:rsidRPr="00C928B2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วิชาการ/สนับสนุนวิชาการ</w:t>
      </w:r>
      <w:r w:rsidR="00225F4B" w:rsidRPr="00C928B2"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="00225F4B" w:rsidRPr="00C928B2">
        <w:rPr>
          <w:rFonts w:ascii="TH SarabunPSK" w:hAnsi="TH SarabunPSK" w:cs="TH SarabunPSK" w:hint="cs"/>
          <w:color w:val="FF0000"/>
          <w:sz w:val="32"/>
          <w:szCs w:val="32"/>
          <w:cs/>
        </w:rPr>
        <w:t>ผู้ช่วยอาจารย์/อาจารย์/ผู้ช่วยศาสตราจารย์/รองศาสตราจารย์/ศาสตราจารย์</w:t>
      </w:r>
      <w:r w:rsidR="00F15B32" w:rsidRPr="001C1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ขอรับรองว่าบุคคลดังกล่าวมีคุณสมบัติครบถ้วนที่จะไปเพิ่มพูนความรู้และประสบการณ์</w:t>
      </w:r>
      <w:r w:rsidRPr="00375FA6">
        <w:rPr>
          <w:rFonts w:ascii="TH SarabunPSK" w:hAnsi="TH SarabunPSK" w:cs="TH SarabunPSK"/>
          <w:sz w:val="32"/>
          <w:szCs w:val="32"/>
        </w:rPr>
        <w:t xml:space="preserve">  </w:t>
      </w:r>
      <w:r w:rsidRPr="00375FA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8872F36" w14:textId="7A10D6C3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5FA6">
        <w:rPr>
          <w:rFonts w:ascii="TH SarabunPSK" w:hAnsi="TH SarabunPSK" w:cs="TH SarabunPSK"/>
          <w:sz w:val="32"/>
          <w:szCs w:val="32"/>
        </w:rPr>
        <w:tab/>
      </w:r>
      <w:r w:rsidR="00955B97">
        <w:rPr>
          <w:rFonts w:ascii="TH SarabunPSK" w:hAnsi="TH SarabunPSK" w:cs="TH SarabunPSK"/>
          <w:sz w:val="32"/>
          <w:szCs w:val="32"/>
        </w:rPr>
        <w:sym w:font="Wingdings" w:char="F0A8"/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375FA6">
        <w:rPr>
          <w:rFonts w:ascii="TH SarabunPSK" w:hAnsi="TH SarabunPSK" w:cs="TH SarabunPSK"/>
          <w:sz w:val="32"/>
          <w:szCs w:val="32"/>
        </w:rPr>
        <w:t xml:space="preserve">.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เป็นผู้ได้รับการบรรจุและแต่งตั้งเป็นพนักงานมหาวิทยาลัยมาแล้ว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3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เดือน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และไม่</w:t>
      </w:r>
      <w:r w:rsidRPr="00375FA6">
        <w:rPr>
          <w:rFonts w:ascii="TH SarabunPSK" w:hAnsi="TH SarabunPSK" w:cs="TH SarabunPSK"/>
          <w:sz w:val="32"/>
          <w:szCs w:val="32"/>
          <w:cs/>
        </w:rPr>
        <w:tab/>
        <w:t>อยู่ในระหว่างทดลองปฏิบัติงาน</w:t>
      </w:r>
    </w:p>
    <w:p w14:paraId="452AE822" w14:textId="299BDA94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55B97">
        <w:rPr>
          <w:rFonts w:ascii="TH SarabunPSK" w:hAnsi="TH SarabunPSK" w:cs="TH SarabunPSK"/>
          <w:sz w:val="32"/>
          <w:szCs w:val="32"/>
        </w:rPr>
        <w:sym w:font="Wingdings" w:char="F0A8"/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375FA6">
        <w:rPr>
          <w:rFonts w:ascii="TH SarabunPSK" w:hAnsi="TH SarabunPSK" w:cs="TH SarabunPSK"/>
          <w:sz w:val="32"/>
          <w:szCs w:val="32"/>
        </w:rPr>
        <w:t xml:space="preserve">. </w:t>
      </w:r>
      <w:r w:rsidRPr="00375FA6">
        <w:rPr>
          <w:rFonts w:ascii="TH SarabunPSK" w:hAnsi="TH SarabunPSK" w:cs="TH SarabunPSK"/>
          <w:sz w:val="32"/>
          <w:szCs w:val="32"/>
          <w:cs/>
        </w:rPr>
        <w:t>กรณีที่ลาไปศึกษา จะต้องเป็นพนักงานมหาวิทยาลัยที่ปฏิบัติงานมาแล้วไม่น้อยกว่า 1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ปี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ผู้ที่จะไปศึกษาต่อต่างประเทศจะต้องเป็นผู้มีความรู้ภาษาต่างประเทศที่จะใช้ในการศึกษานั้นได้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1A183F10" w14:textId="6D0DC28A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7E7C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เป็นผู้มีระยะเวลาการปฏิบัติงานตามสัญญาการเป็นพนักงานมหาวิทยาลัย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ภายหลังที่กลับจาก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การลาไปศึกษา ฝึกอบรม หรือปฏิบัติง</w:t>
      </w:r>
      <w:r>
        <w:rPr>
          <w:rFonts w:ascii="TH SarabunPSK" w:hAnsi="TH SarabunPSK" w:cs="TH SarabunPSK"/>
          <w:sz w:val="32"/>
          <w:szCs w:val="32"/>
          <w:cs/>
        </w:rPr>
        <w:t>านวิจัย เป็นระยะเวลาไม่น้อยกว่า</w:t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ระยะเวลาที่ลาไปศึกษา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ฝึกอบรม หรือปฏิบัติงานวิจัย</w:t>
      </w:r>
    </w:p>
    <w:p w14:paraId="2F381311" w14:textId="496312E8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เป็นผู้ไม่อยู่ในระหว่างถูกตั้งกรรมการส</w:t>
      </w:r>
      <w:r>
        <w:rPr>
          <w:rFonts w:ascii="TH SarabunPSK" w:hAnsi="TH SarabunPSK" w:cs="TH SarabunPSK"/>
          <w:sz w:val="32"/>
          <w:szCs w:val="32"/>
          <w:cs/>
        </w:rPr>
        <w:t>อบสวนทางวินัย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หรือถูกฟ้องคดีอาญา</w:t>
      </w:r>
    </w:p>
    <w:p w14:paraId="15404D3E" w14:textId="3DF91E07" w:rsidR="00004272" w:rsidRPr="00375FA6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เป็นผู้ที่ได้รับการพิจารณากลั่นกรองจากหน่วยงานแล้วว่า</w:t>
      </w:r>
      <w:r>
        <w:rPr>
          <w:rFonts w:ascii="TH SarabunPSK" w:hAnsi="TH SarabunPSK" w:cs="TH SarabunPSK"/>
          <w:sz w:val="32"/>
          <w:szCs w:val="32"/>
          <w:cs/>
        </w:rPr>
        <w:t>เป็นผู้ที่เหมาะสมอย่างยิ่ง</w:t>
      </w:r>
      <w:r w:rsidRPr="00375FA6">
        <w:rPr>
          <w:rFonts w:ascii="TH SarabunPSK" w:hAnsi="TH SarabunPSK" w:cs="TH SarabunPSK"/>
          <w:sz w:val="32"/>
          <w:szCs w:val="32"/>
          <w:cs/>
        </w:rPr>
        <w:t>ในการให้ไป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เพิ่มพูนความรู้และประสบการณ์ทั้งภายในประเทศและต่างประเทศ</w:t>
      </w:r>
    </w:p>
    <w:p w14:paraId="5EE003BC" w14:textId="77777777" w:rsidR="00004272" w:rsidRPr="00375FA6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375FA6">
        <w:rPr>
          <w:rFonts w:ascii="TH SarabunPSK" w:hAnsi="TH SarabunPSK" w:cs="TH SarabunPSK"/>
          <w:sz w:val="32"/>
          <w:szCs w:val="32"/>
          <w:cs/>
        </w:rPr>
        <w:t>กรณีจะไปปฏิบัติงานวิจัยจะต้องเป็นผู</w:t>
      </w:r>
      <w:r>
        <w:rPr>
          <w:rFonts w:ascii="TH SarabunPSK" w:hAnsi="TH SarabunPSK" w:cs="TH SarabunPSK"/>
          <w:sz w:val="32"/>
          <w:szCs w:val="32"/>
          <w:cs/>
        </w:rPr>
        <w:t>้ที่ได้รับการพิจารณากลั่นกรองจา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375FA6">
        <w:rPr>
          <w:rFonts w:ascii="TH SarabunPSK" w:hAnsi="TH SarabunPSK" w:cs="TH SarabunPSK"/>
          <w:sz w:val="32"/>
          <w:szCs w:val="32"/>
          <w:cs/>
        </w:rPr>
        <w:t>คณะกรรมการประจำ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ส่วนงานว่าเป็นผู้ที่มีความเหมาะสมอย่างยิ่งในการให้ไปปฏิบัติงานวิจัย</w:t>
      </w:r>
    </w:p>
    <w:p w14:paraId="52FC36B0" w14:textId="77777777" w:rsidR="00004272" w:rsidRPr="00375FA6" w:rsidRDefault="0000427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CACD4A" w14:textId="0DD76A31" w:rsidR="00004272" w:rsidRDefault="0000427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8A35C4" w14:textId="1C118DE1" w:rsidR="00F15B32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5B3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EC03E" wp14:editId="612B04BC">
                <wp:simplePos x="0" y="0"/>
                <wp:positionH relativeFrom="column">
                  <wp:posOffset>2847340</wp:posOffset>
                </wp:positionH>
                <wp:positionV relativeFrom="paragraph">
                  <wp:posOffset>252095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FFEA" w14:textId="77777777" w:rsidR="00F15B32" w:rsidRP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5B3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r w:rsidRPr="00F15B3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คำนำหน้า ชื่อ นามสกุล)</w:t>
                            </w:r>
                          </w:p>
                          <w:p w14:paraId="7FA819DA" w14:textId="77777777" w:rsidR="00F15B32" w:rsidRP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5B3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หัวหน้าภาควิชา.....</w:t>
                            </w:r>
                          </w:p>
                          <w:p w14:paraId="33ECA30D" w14:textId="6EF4C856" w:rsidR="00F15B32" w:rsidRP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5B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EC03E" id="_x0000_s1027" type="#_x0000_t202" style="position:absolute;margin-left:224.2pt;margin-top:19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" stroked="f">
                <v:textbox style="mso-fit-shape-to-text:t">
                  <w:txbxContent>
                    <w:p w14:paraId="22CFFFEA" w14:textId="77777777" w:rsidR="00F15B32" w:rsidRP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15B3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(</w:t>
                      </w:r>
                      <w:r w:rsidRPr="00F15B3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คำนำหน้า ชื่อ นามสกุล)</w:t>
                      </w:r>
                    </w:p>
                    <w:p w14:paraId="7FA819DA" w14:textId="77777777" w:rsidR="00F15B32" w:rsidRP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15B3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หัวหน้าภาควิชา.....</w:t>
                      </w:r>
                    </w:p>
                    <w:p w14:paraId="33ECA30D" w14:textId="6EF4C856" w:rsidR="00F15B32" w:rsidRP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5B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(ผู้บังคับบัญชาชั้นต้น)</w:t>
                      </w:r>
                    </w:p>
                  </w:txbxContent>
                </v:textbox>
              </v:shape>
            </w:pict>
          </mc:Fallback>
        </mc:AlternateContent>
      </w:r>
    </w:p>
    <w:p w14:paraId="713D7385" w14:textId="77777777" w:rsidR="00F15B32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85B4EB" w14:textId="77777777" w:rsidR="00F15B32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7A8218" w14:textId="48A8E3D1" w:rsidR="00F15B32" w:rsidRPr="00375FA6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325111" w14:textId="77777777" w:rsidR="00004272" w:rsidRPr="00375FA6" w:rsidRDefault="0000427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FA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772CA172" w14:textId="392E2A41" w:rsidR="00004272" w:rsidRPr="00375FA6" w:rsidRDefault="00004272" w:rsidP="00F15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DF8D871" w14:textId="77777777" w:rsidR="00FA09B6" w:rsidRDefault="00FA09B6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4E658CA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3E9198B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085D35E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90AB050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158B191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186D76C" w14:textId="3F999B95" w:rsidR="007D0740" w:rsidRPr="007D0740" w:rsidRDefault="007D0740" w:rsidP="007D07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7D0740">
        <w:rPr>
          <w:rFonts w:ascii="TH SarabunPSK" w:hAnsi="TH SarabunPSK" w:cs="TH SarabunPSK"/>
          <w:b/>
          <w:bCs/>
          <w:sz w:val="28"/>
          <w:u w:val="single"/>
        </w:rPr>
        <w:lastRenderedPageBreak/>
        <w:t xml:space="preserve">Check List – </w:t>
      </w:r>
      <w:proofErr w:type="gramStart"/>
      <w:r w:rsidRPr="007D0740">
        <w:rPr>
          <w:rFonts w:ascii="TH SarabunPSK" w:hAnsi="TH SarabunPSK" w:cs="TH SarabunPSK"/>
          <w:b/>
          <w:bCs/>
          <w:sz w:val="28"/>
          <w:u w:val="single"/>
          <w:cs/>
        </w:rPr>
        <w:t>การเตรียมเอกสาร</w:t>
      </w:r>
      <w:r w:rsidRPr="007D0740">
        <w:rPr>
          <w:rFonts w:ascii="TH SarabunPSK" w:hAnsi="TH SarabunPSK" w:cs="TH SarabunPSK" w:hint="cs"/>
          <w:b/>
          <w:bCs/>
          <w:sz w:val="28"/>
          <w:u w:val="single"/>
          <w:cs/>
        </w:rPr>
        <w:t>ขอลาฝึกอบรม</w:t>
      </w:r>
      <w:proofErr w:type="gramEnd"/>
    </w:p>
    <w:p w14:paraId="0D03281F" w14:textId="77777777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โปรดนำส่งเอกสาร ที่...หน่วยทรัพยากรบุคคล </w:t>
      </w:r>
    </w:p>
    <w:p w14:paraId="4D26F797" w14:textId="4389BFFD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- กรณีลาภายในประเทศ </w:t>
      </w:r>
      <w:r w:rsidRPr="007D0740">
        <w:rPr>
          <w:rFonts w:ascii="TH SarabunPSK" w:hAnsi="TH SarabunPSK" w:cs="TH SarabunPSK"/>
          <w:b/>
          <w:bCs/>
          <w:sz w:val="28"/>
          <w:cs/>
        </w:rPr>
        <w:tab/>
      </w:r>
      <w:r w:rsidRPr="007D0740">
        <w:rPr>
          <w:rFonts w:ascii="TH SarabunPSK" w:hAnsi="TH SarabunPSK" w:cs="TH SarabunPSK" w:hint="cs"/>
          <w:sz w:val="28"/>
          <w:cs/>
        </w:rPr>
        <w:t xml:space="preserve">ส่งล่วงหน้า </w:t>
      </w:r>
      <w:r w:rsidRPr="007D0740">
        <w:rPr>
          <w:rFonts w:ascii="TH SarabunPSK" w:hAnsi="TH SarabunPSK" w:cs="TH SarabunPSK" w:hint="cs"/>
          <w:b/>
          <w:bCs/>
          <w:sz w:val="28"/>
          <w:u w:val="single"/>
          <w:cs/>
        </w:rPr>
        <w:t>ก่อน</w:t>
      </w:r>
      <w:r w:rsidRPr="007D0740">
        <w:rPr>
          <w:rFonts w:ascii="TH SarabunPSK" w:hAnsi="TH SarabunPSK" w:cs="TH SarabunPSK" w:hint="cs"/>
          <w:sz w:val="28"/>
          <w:cs/>
        </w:rPr>
        <w:t>วันที่มีกำหนดการเข้าฝึกอบรม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 อย่างน้อย 15 วันทำการ</w:t>
      </w:r>
    </w:p>
    <w:p w14:paraId="6AF53CE3" w14:textId="1FC5326A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>- กรณีลาต่างประเทศ</w:t>
      </w:r>
      <w:r w:rsidRPr="007D0740">
        <w:rPr>
          <w:rFonts w:ascii="TH SarabunPSK" w:hAnsi="TH SarabunPSK" w:cs="TH SarabunPSK"/>
          <w:b/>
          <w:bCs/>
          <w:sz w:val="28"/>
          <w:cs/>
        </w:rPr>
        <w:tab/>
      </w:r>
      <w:r w:rsidRPr="007D0740">
        <w:rPr>
          <w:rFonts w:ascii="TH SarabunPSK" w:hAnsi="TH SarabunPSK" w:cs="TH SarabunPSK" w:hint="cs"/>
          <w:sz w:val="28"/>
          <w:cs/>
        </w:rPr>
        <w:t xml:space="preserve">ส่งล่วงหน้า </w:t>
      </w:r>
      <w:r w:rsidRPr="007D0740">
        <w:rPr>
          <w:rFonts w:ascii="TH SarabunPSK" w:hAnsi="TH SarabunPSK" w:cs="TH SarabunPSK" w:hint="cs"/>
          <w:b/>
          <w:bCs/>
          <w:sz w:val="28"/>
          <w:u w:val="single"/>
          <w:cs/>
        </w:rPr>
        <w:t>ก่อน</w:t>
      </w:r>
      <w:r w:rsidRPr="007D0740">
        <w:rPr>
          <w:rFonts w:ascii="TH SarabunPSK" w:hAnsi="TH SarabunPSK" w:cs="TH SarabunPSK" w:hint="cs"/>
          <w:sz w:val="28"/>
          <w:cs/>
        </w:rPr>
        <w:t>วันที่มีกำหนดการเข้า</w:t>
      </w:r>
      <w:r w:rsidRPr="000B3E78">
        <w:rPr>
          <w:rFonts w:ascii="TH SarabunPSK" w:hAnsi="TH SarabunPSK" w:cs="TH SarabunPSK" w:hint="cs"/>
          <w:sz w:val="28"/>
          <w:cs/>
        </w:rPr>
        <w:t>ฝึกอบรม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 อย่างน้อย 30 วันทำการ</w:t>
      </w:r>
    </w:p>
    <w:p w14:paraId="5D2DB2EB" w14:textId="77777777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969"/>
        <w:gridCol w:w="2835"/>
      </w:tblGrid>
      <w:tr w:rsidR="007D0740" w:rsidRPr="007D0740" w14:paraId="56B08671" w14:textId="77777777" w:rsidTr="000B73D7">
        <w:trPr>
          <w:trHeight w:val="358"/>
        </w:trPr>
        <w:tc>
          <w:tcPr>
            <w:tcW w:w="7372" w:type="dxa"/>
            <w:gridSpan w:val="2"/>
          </w:tcPr>
          <w:p w14:paraId="3D35D523" w14:textId="0527767F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เอกสารที่ผู้ขอ</w:t>
            </w:r>
            <w:r w:rsidR="00356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ฝึกอบรม 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ต้องจัดเตรียม</w:t>
            </w:r>
          </w:p>
        </w:tc>
        <w:tc>
          <w:tcPr>
            <w:tcW w:w="2835" w:type="dxa"/>
            <w:vAlign w:val="center"/>
          </w:tcPr>
          <w:p w14:paraId="553E6B8B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7D0740" w:rsidRPr="007D0740" w14:paraId="284DEA3B" w14:textId="77777777" w:rsidTr="000B73D7">
        <w:trPr>
          <w:trHeight w:val="358"/>
        </w:trPr>
        <w:tc>
          <w:tcPr>
            <w:tcW w:w="7372" w:type="dxa"/>
            <w:gridSpan w:val="2"/>
          </w:tcPr>
          <w:p w14:paraId="4D2279D0" w14:textId="203EBA7E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ขอลาฝึกอบรม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3EA7F575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กรณีปฏิบัติงานครบ 1 ปี</w:t>
            </w:r>
          </w:p>
          <w:p w14:paraId="4C805BA0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กรณีปฏิบัติงาน </w:t>
            </w:r>
            <w:r w:rsidRPr="007D0740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ไม่ครบ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1 ปี (ได้รับการยกเว้นคุณสมบัติ)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347E5F5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</w:tr>
      <w:tr w:rsidR="00A855E9" w:rsidRPr="007D0740" w14:paraId="4CDB90DC" w14:textId="77777777" w:rsidTr="000B73D7">
        <w:trPr>
          <w:trHeight w:val="358"/>
        </w:trPr>
        <w:tc>
          <w:tcPr>
            <w:tcW w:w="7372" w:type="dxa"/>
            <w:gridSpan w:val="2"/>
          </w:tcPr>
          <w:p w14:paraId="43F836B5" w14:textId="18C11F9E" w:rsidR="00A855E9" w:rsidRPr="007D0740" w:rsidRDefault="001C7BD6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  <w:cs/>
              </w:rPr>
              <w:drawing>
                <wp:anchor distT="0" distB="0" distL="114300" distR="114300" simplePos="0" relativeHeight="251668480" behindDoc="0" locked="0" layoutInCell="1" allowOverlap="1" wp14:anchorId="394B87C4" wp14:editId="08A3A621">
                  <wp:simplePos x="0" y="0"/>
                  <wp:positionH relativeFrom="column">
                    <wp:posOffset>2785745</wp:posOffset>
                  </wp:positionH>
                  <wp:positionV relativeFrom="paragraph">
                    <wp:posOffset>43815</wp:posOffset>
                  </wp:positionV>
                  <wp:extent cx="601345" cy="123825"/>
                  <wp:effectExtent l="0" t="0" r="8255" b="9525"/>
                  <wp:wrapNone/>
                  <wp:docPr id="1182703380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70338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8F1802" w:rsidRPr="008F180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แบบใบลาพักผ่อน/ลากิจส่วนตัว ณ ต่างประเทศ</w:t>
            </w:r>
            <w:r w:rsidR="008F18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F1802" w:rsidRPr="008F1802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  <w:r w:rsidR="008F18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45786D0" w14:textId="1F439F61" w:rsidR="00A855E9" w:rsidRPr="007D0740" w:rsidRDefault="008F1802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</w:tc>
      </w:tr>
      <w:tr w:rsidR="007D0740" w:rsidRPr="007D0740" w14:paraId="35D7A21C" w14:textId="77777777" w:rsidTr="000B73D7">
        <w:trPr>
          <w:trHeight w:val="214"/>
        </w:trPr>
        <w:tc>
          <w:tcPr>
            <w:tcW w:w="7372" w:type="dxa"/>
            <w:gridSpan w:val="2"/>
            <w:vAlign w:val="center"/>
          </w:tcPr>
          <w:p w14:paraId="501FA76F" w14:textId="05550EF3" w:rsidR="007D0740" w:rsidRPr="007D0740" w:rsidRDefault="00D13B06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7D0740"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คำสั่งบรรจุ แต่งตั้ง เป็นพนักงานมหาวิทยาลัย</w:t>
            </w:r>
            <w:r w:rsidR="007D0740" w:rsidRPr="007D074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D0740"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 สำเนาคำสั่งจ้างต่อ </w:t>
            </w:r>
            <w:r w:rsidR="007D0740" w:rsidRPr="007D0740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  <w:r w:rsidR="007D0740"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9672A88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</w:tr>
      <w:tr w:rsidR="007D0740" w:rsidRPr="007D0740" w14:paraId="3A2FC24C" w14:textId="77777777" w:rsidTr="000B73D7">
        <w:trPr>
          <w:trHeight w:val="414"/>
        </w:trPr>
        <w:tc>
          <w:tcPr>
            <w:tcW w:w="7372" w:type="dxa"/>
            <w:gridSpan w:val="2"/>
            <w:vAlign w:val="center"/>
          </w:tcPr>
          <w:p w14:paraId="2C72EBEF" w14:textId="362D851A" w:rsidR="007D0740" w:rsidRPr="007D0740" w:rsidRDefault="00D13B06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7D0740"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7D0740"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สำเนาหลักฐานการได้รับทุน </w:t>
            </w:r>
            <w:r w:rsidR="007D0740" w:rsidRPr="001B752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(กรณีใช้ทุนส่วนตัว ไม่ต้องแนบเอกสารนี้)</w:t>
            </w:r>
          </w:p>
          <w:p w14:paraId="4FD1E88B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สัญญารับทุน </w:t>
            </w:r>
          </w:p>
          <w:p w14:paraId="42D30998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ประกาศรายชื่อผู้ได้รับทุน และ รายละเอียดเงื่อนไขการรับทุน</w:t>
            </w:r>
          </w:p>
        </w:tc>
        <w:tc>
          <w:tcPr>
            <w:tcW w:w="2835" w:type="dxa"/>
            <w:vAlign w:val="center"/>
          </w:tcPr>
          <w:p w14:paraId="3523D1AE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/>
                <w:sz w:val="28"/>
                <w:cs/>
              </w:rPr>
              <w:t>1 ชุด</w:t>
            </w:r>
          </w:p>
        </w:tc>
      </w:tr>
      <w:tr w:rsidR="007D0740" w:rsidRPr="007D0740" w14:paraId="4CA7441D" w14:textId="77777777" w:rsidTr="000B73D7">
        <w:trPr>
          <w:trHeight w:val="414"/>
        </w:trPr>
        <w:tc>
          <w:tcPr>
            <w:tcW w:w="7372" w:type="dxa"/>
            <w:gridSpan w:val="2"/>
            <w:vAlign w:val="center"/>
          </w:tcPr>
          <w:p w14:paraId="553DBF64" w14:textId="4A8FC80C" w:rsidR="007D0740" w:rsidRPr="007D0740" w:rsidRDefault="00D13B06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7D0740"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F5B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เอกสารประกอบการพิจารณาขอลา</w:t>
            </w:r>
            <w:r w:rsidR="007D0740"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ฝึกอบรม ประกอบด้วย</w:t>
            </w:r>
          </w:p>
          <w:p w14:paraId="3CE43ABE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รายละเอียดหลักสูตร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และ สาขาวิชา หรือ วุฒิบัตร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ที่จะเข้าศึกษา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/ฝึกอบรม </w:t>
            </w:r>
          </w:p>
          <w:p w14:paraId="1AAE5594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ระยะเวลาที่หลักสูตรกำหนดให้สำเร็จการศึกษา/ฝึกอบรม </w:t>
            </w:r>
          </w:p>
          <w:p w14:paraId="1C9A50C4" w14:textId="6E7AF2B1" w:rsidR="007D0740" w:rsidRPr="00FF5B69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ตารางกำหนดการเปิดภาคการศึกษา หรือ กำหนดการฝึกอบรม </w:t>
            </w:r>
          </w:p>
        </w:tc>
        <w:tc>
          <w:tcPr>
            <w:tcW w:w="2835" w:type="dxa"/>
            <w:vAlign w:val="center"/>
          </w:tcPr>
          <w:p w14:paraId="67193230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/>
                <w:sz w:val="28"/>
                <w:cs/>
              </w:rPr>
              <w:t>1 ชุด</w:t>
            </w:r>
          </w:p>
        </w:tc>
      </w:tr>
      <w:tr w:rsidR="007D0740" w:rsidRPr="007D0740" w14:paraId="4DB83401" w14:textId="77777777" w:rsidTr="000B73D7">
        <w:trPr>
          <w:trHeight w:val="461"/>
        </w:trPr>
        <w:tc>
          <w:tcPr>
            <w:tcW w:w="7372" w:type="dxa"/>
            <w:gridSpan w:val="2"/>
            <w:tcBorders>
              <w:bottom w:val="nil"/>
            </w:tcBorders>
          </w:tcPr>
          <w:p w14:paraId="47ECDCDC" w14:textId="0668A2C3" w:rsidR="007D0740" w:rsidRPr="007D0740" w:rsidRDefault="00D13B06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7D0740"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FF5B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เอกสารประกอบการทำสัญญาขอลา</w:t>
            </w:r>
            <w:r w:rsidR="007D0740"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ฝึกอบรม และค้ำประกัน </w:t>
            </w:r>
          </w:p>
        </w:tc>
        <w:tc>
          <w:tcPr>
            <w:tcW w:w="2835" w:type="dxa"/>
            <w:vMerge w:val="restart"/>
            <w:vAlign w:val="center"/>
          </w:tcPr>
          <w:p w14:paraId="64E1B2F8" w14:textId="15AA7398" w:rsidR="007D0740" w:rsidRPr="007D0740" w:rsidRDefault="00FF5B69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ผู้ลา</w:t>
            </w:r>
            <w:r w:rsidR="007D0740" w:rsidRPr="007D0740">
              <w:rPr>
                <w:rFonts w:ascii="TH SarabunPSK" w:hAnsi="TH SarabunPSK" w:cs="TH SarabunPSK" w:hint="cs"/>
                <w:sz w:val="28"/>
                <w:cs/>
              </w:rPr>
              <w:t xml:space="preserve">ฝึกอบรม </w:t>
            </w:r>
            <w:r w:rsidR="007D0740" w:rsidRPr="007D0740">
              <w:rPr>
                <w:rFonts w:ascii="TH SarabunPSK" w:hAnsi="TH SarabunPSK" w:cs="TH SarabunPSK"/>
                <w:sz w:val="28"/>
              </w:rPr>
              <w:t>2</w:t>
            </w:r>
            <w:r w:rsidR="007D0740" w:rsidRPr="007D0740"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  <w:p w14:paraId="419BC623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ผู้ค้ำประกัน 2 ชุด</w:t>
            </w:r>
          </w:p>
          <w:p w14:paraId="100CF1BA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BA22B36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7608AC2" w14:textId="323D7E36" w:rsidR="007D0740" w:rsidRPr="007D0740" w:rsidRDefault="007D0740" w:rsidP="001B752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ใส่ซอง ปิดผนึก แนบมาพร้อมแบบฟอร์มขอ</w:t>
            </w:r>
            <w:r w:rsidR="001B7523">
              <w:rPr>
                <w:rFonts w:ascii="TH SarabunPSK" w:hAnsi="TH SarabunPSK" w:cs="TH SarabunPSK" w:hint="cs"/>
                <w:sz w:val="28"/>
                <w:cs/>
              </w:rPr>
              <w:t>ลา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D0740" w:rsidRPr="007D0740" w14:paraId="1EE2D647" w14:textId="77777777" w:rsidTr="000B73D7">
        <w:trPr>
          <w:trHeight w:val="1575"/>
        </w:trPr>
        <w:tc>
          <w:tcPr>
            <w:tcW w:w="3403" w:type="dxa"/>
            <w:tcBorders>
              <w:top w:val="nil"/>
            </w:tcBorders>
          </w:tcPr>
          <w:p w14:paraId="2EAFEA0C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สำเนาบัตรประชาชน </w:t>
            </w:r>
          </w:p>
          <w:p w14:paraId="2DB2A67A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สำเนาทะเบียนบ้าน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9A9612D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สำเนาใบเปลี่ยนชื่อ/ชื่อสกุล (ถ้ามี)</w:t>
            </w:r>
          </w:p>
          <w:p w14:paraId="3201C06F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4027F0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057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ลงนามรับรองสำเนาถูกต้อง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ในเอกสารทุกฉบับ</w:t>
            </w:r>
          </w:p>
          <w:p w14:paraId="2048CBDA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</w:tcPr>
          <w:p w14:paraId="23C11D60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0579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กรณีผู้ลาฯ หรือ ผู้ค้ำประกัน มีคู่สมรส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4290A1AC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ให้แนบเอกสารเพิ่ม ดังนี้</w:t>
            </w:r>
          </w:p>
          <w:p w14:paraId="41972D5C" w14:textId="2E14BA58" w:rsidR="007D0740" w:rsidRPr="007D0740" w:rsidRDefault="0056324B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  <w:cs/>
              </w:rPr>
              <w:drawing>
                <wp:anchor distT="0" distB="0" distL="114300" distR="114300" simplePos="0" relativeHeight="251666432" behindDoc="0" locked="0" layoutInCell="1" allowOverlap="1" wp14:anchorId="745D1145" wp14:editId="347BB38B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24130</wp:posOffset>
                  </wp:positionV>
                  <wp:extent cx="601345" cy="123825"/>
                  <wp:effectExtent l="0" t="0" r="8255" b="9525"/>
                  <wp:wrapNone/>
                  <wp:docPr id="44870121" name="Pictur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70121" name="Picture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740" w:rsidRPr="007D0740">
              <w:rPr>
                <w:rFonts w:ascii="TH SarabunPSK" w:hAnsi="TH SarabunPSK" w:cs="TH SarabunPSK" w:hint="cs"/>
                <w:sz w:val="28"/>
                <w:cs/>
              </w:rPr>
              <w:t>- หนังสือให้ความยินยอมของคู่สมรส</w:t>
            </w:r>
          </w:p>
          <w:p w14:paraId="5FB3EF26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สำเนาใบทะเบียนสมรส</w:t>
            </w:r>
          </w:p>
          <w:p w14:paraId="14EA5EA6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สำเนาบัตรประชาชนของคู่สมรส</w:t>
            </w:r>
          </w:p>
          <w:p w14:paraId="7E3DB19C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สำเนาทะเบียนบ้านของคู่สมรส</w:t>
            </w:r>
          </w:p>
          <w:p w14:paraId="1FD3AD6D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สำเนาใบเปลี่ยนชื่อ/ชื่อสกุล ของคู่สมรส (ถ้ามี)</w:t>
            </w: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14:paraId="16B0FCE7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0740" w:rsidRPr="007D0740" w14:paraId="58A26870" w14:textId="77777777" w:rsidTr="000B73D7">
        <w:trPr>
          <w:trHeight w:val="845"/>
        </w:trPr>
        <w:tc>
          <w:tcPr>
            <w:tcW w:w="7372" w:type="dxa"/>
            <w:gridSpan w:val="2"/>
            <w:vAlign w:val="center"/>
          </w:tcPr>
          <w:p w14:paraId="7F4329A5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EA1A690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1. ผู้ค้ำประกันต้องเป็นบิดา หรือ มารดา หรือ พี่น้อง ร่วมบิดามารดาเดียวกัน </w:t>
            </w:r>
          </w:p>
          <w:p w14:paraId="2A7FB350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2. การลาฝึกอบรม </w:t>
            </w:r>
            <w:r w:rsidRPr="005B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หากไม่เกิน 30 วัน ไม่ต้องทำสัญญาค้ำประกัน</w:t>
            </w:r>
          </w:p>
          <w:p w14:paraId="14751D5F" w14:textId="6864766C" w:rsidR="00780579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3. หน่วยทรัพยากรบุคคล เป็นผู้จัดเตรียมสั</w:t>
            </w:r>
            <w:r w:rsidR="00FF5B69">
              <w:rPr>
                <w:rFonts w:ascii="TH SarabunPSK" w:hAnsi="TH SarabunPSK" w:cs="TH SarabunPSK" w:hint="cs"/>
                <w:sz w:val="28"/>
                <w:cs/>
              </w:rPr>
              <w:t>ญญา โดยจะแจ้งวันที่ผู้ขอลา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ฝึกอบรม และ </w:t>
            </w:r>
          </w:p>
          <w:p w14:paraId="000EC51B" w14:textId="6BF48ABE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ผู้ค้ำประกัน ต้องมาลงนามในสัญญา ณ คณะเภสัชศาสตร์ ในภายหลัง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1AC4365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0740" w:rsidRPr="007D0740" w14:paraId="0D3A11D7" w14:textId="77777777" w:rsidTr="000B73D7">
        <w:trPr>
          <w:trHeight w:val="845"/>
        </w:trPr>
        <w:tc>
          <w:tcPr>
            <w:tcW w:w="7372" w:type="dxa"/>
            <w:gridSpan w:val="2"/>
            <w:vAlign w:val="center"/>
          </w:tcPr>
          <w:p w14:paraId="698D63A2" w14:textId="58F47966" w:rsidR="007D0740" w:rsidRPr="007D0740" w:rsidRDefault="00D13B06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="007D0740"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อากรแสตมป์</w:t>
            </w:r>
            <w:r w:rsidR="007D0740" w:rsidRPr="007D0740">
              <w:rPr>
                <w:rFonts w:ascii="TH SarabunPSK" w:hAnsi="TH SarabunPSK" w:cs="TH SarabunPSK" w:hint="cs"/>
                <w:sz w:val="28"/>
                <w:cs/>
              </w:rPr>
              <w:t xml:space="preserve"> สำหรับติดบนสัญญาค้ำประกัน</w:t>
            </w:r>
          </w:p>
          <w:p w14:paraId="70341A9C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(ติดต่อขอซื้อได้ที่สำนักงานเขตราชเทวี หรือ กรมโรงงานอุตสาหกรรม)</w:t>
            </w:r>
          </w:p>
        </w:tc>
        <w:tc>
          <w:tcPr>
            <w:tcW w:w="2835" w:type="dxa"/>
            <w:vAlign w:val="center"/>
          </w:tcPr>
          <w:p w14:paraId="19EDCDEE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ดวงละ 5 บาท จำนวน 3 ดวง </w:t>
            </w:r>
          </w:p>
          <w:p w14:paraId="5301F5A8" w14:textId="0F254D30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ใส่ซองรวมกับเอกสารหมายเลข </w:t>
            </w:r>
            <w:r w:rsidR="0056324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23623D" w:rsidRPr="007D0740" w14:paraId="69CB5CC1" w14:textId="77777777" w:rsidTr="00D831AC">
        <w:trPr>
          <w:trHeight w:val="845"/>
        </w:trPr>
        <w:tc>
          <w:tcPr>
            <w:tcW w:w="7372" w:type="dxa"/>
            <w:gridSpan w:val="2"/>
            <w:vAlign w:val="center"/>
          </w:tcPr>
          <w:p w14:paraId="5F489D0E" w14:textId="77777777" w:rsidR="0023623D" w:rsidRDefault="0023623D" w:rsidP="00D831A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1679C8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กรณีจะเดินทางไปต่างประเทศ โดยใช้วันลาพักผ่อน/ลากิจ หรือ ระหว่างวันหยุดราชการ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7FBE0523" w14:textId="77777777" w:rsidR="0023623D" w:rsidRDefault="0023623D" w:rsidP="00D831A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drawing>
                <wp:anchor distT="0" distB="0" distL="114300" distR="114300" simplePos="0" relativeHeight="251670528" behindDoc="0" locked="0" layoutInCell="1" allowOverlap="1" wp14:anchorId="39B2534C" wp14:editId="52D4458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210185</wp:posOffset>
                  </wp:positionV>
                  <wp:extent cx="790575" cy="307975"/>
                  <wp:effectExtent l="0" t="0" r="9525" b="0"/>
                  <wp:wrapNone/>
                  <wp:docPr id="1703315613" name="Picture 1" descr="A red and black rectangle with white text&#10;&#10;Description automatically generat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15613" name="Picture 1" descr="A red and black rectangle with white text&#10;&#10;Description automatically generate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AC2">
              <w:rPr>
                <w:rFonts w:ascii="TH SarabunPSK" w:hAnsi="TH SarabunPSK" w:cs="TH SarabunPSK" w:hint="cs"/>
                <w:sz w:val="28"/>
                <w:cs/>
              </w:rPr>
              <w:t>ให้เพิ่ม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ฟอร์ม</w:t>
            </w:r>
            <w:r w:rsidRPr="00C90A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84F7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ขออนุญาตเดินทางไปต่างประเทศในระหว่างลาหยุดงาน และหรือในวันหยุดราชการ </w:t>
            </w:r>
            <w:r w:rsidRPr="00A84F72">
              <w:rPr>
                <w:rFonts w:ascii="TH SarabunPSK" w:hAnsi="TH SarabunPSK" w:cs="TH SarabunPSK" w:hint="cs"/>
                <w:spacing w:val="-8"/>
                <w:sz w:val="28"/>
                <w:cs/>
              </w:rPr>
              <w:t>ด้วย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14:paraId="37D814DD" w14:textId="77777777" w:rsidR="0023623D" w:rsidRPr="00A84F72" w:rsidRDefault="0023623D" w:rsidP="00D831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77A53394" w14:textId="77777777" w:rsidR="0023623D" w:rsidRPr="001F2F3B" w:rsidRDefault="0023623D" w:rsidP="00D831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แนบ</w:t>
            </w:r>
            <w:r w:rsidRPr="001F2F3B">
              <w:rPr>
                <w:rFonts w:ascii="TH SarabunPSK" w:hAnsi="TH SarabunPSK" w:cs="TH SarabunPSK" w:hint="cs"/>
                <w:sz w:val="28"/>
                <w:cs/>
              </w:rPr>
              <w:t xml:space="preserve">ใบลาพักผ่อน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1F2F3B">
              <w:rPr>
                <w:rFonts w:ascii="TH SarabunPSK" w:hAnsi="TH SarabunPSK" w:cs="TH SarabunPSK" w:hint="cs"/>
                <w:sz w:val="28"/>
                <w:cs/>
              </w:rPr>
              <w:t>ใบลากิจส่วนตัว</w:t>
            </w:r>
          </w:p>
          <w:p w14:paraId="17B8B80B" w14:textId="77777777" w:rsidR="0023623D" w:rsidRDefault="0023623D" w:rsidP="00D831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ที่ผู้บังคับบัญชาชั้นต้นลงนามแล้ว </w:t>
            </w:r>
          </w:p>
          <w:p w14:paraId="59C4B11C" w14:textId="5BEC97B2" w:rsidR="0023623D" w:rsidRPr="007D0740" w:rsidRDefault="0023623D" w:rsidP="00D831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</w:tc>
      </w:tr>
    </w:tbl>
    <w:p w14:paraId="07CB167D" w14:textId="1BA37D87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4384" behindDoc="1" locked="0" layoutInCell="1" allowOverlap="1" wp14:anchorId="4F8FC503" wp14:editId="6A136634">
            <wp:simplePos x="0" y="0"/>
            <wp:positionH relativeFrom="column">
              <wp:posOffset>4397375</wp:posOffset>
            </wp:positionH>
            <wp:positionV relativeFrom="paragraph">
              <wp:posOffset>208915</wp:posOffset>
            </wp:positionV>
            <wp:extent cx="439420" cy="439420"/>
            <wp:effectExtent l="0" t="0" r="0" b="0"/>
            <wp:wrapTight wrapText="bothSides">
              <wp:wrapPolygon edited="0">
                <wp:start x="0" y="0"/>
                <wp:lineTo x="0" y="20601"/>
                <wp:lineTo x="20601" y="20601"/>
                <wp:lineTo x="20601" y="0"/>
                <wp:lineTo x="0" y="0"/>
              </wp:wrapPolygon>
            </wp:wrapTight>
            <wp:docPr id="4" name="Picture 4" descr="Form__testcf801f0d87a9b15c549e29d86cd2a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__testcf801f0d87a9b15c549e29d86cd2a4a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216F0" w14:textId="1A3FC634" w:rsid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อ่านรายละเอียดเพิ่มเติม หรือ </w:t>
      </w:r>
      <w:r w:rsidRPr="007D0740">
        <w:rPr>
          <w:rFonts w:ascii="TH SarabunPSK" w:hAnsi="TH SarabunPSK" w:cs="TH SarabunPSK"/>
          <w:b/>
          <w:bCs/>
          <w:sz w:val="28"/>
        </w:rPr>
        <w:t xml:space="preserve">Download 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เอกสารอื่น ๆ ได้ทาง 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ab/>
        <w:t xml:space="preserve">หรือ </w:t>
      </w:r>
      <w:r w:rsidRPr="007D0740">
        <w:rPr>
          <w:rFonts w:ascii="TH SarabunPSK" w:hAnsi="TH SarabunPSK" w:cs="TH SarabunPSK"/>
          <w:b/>
          <w:bCs/>
          <w:sz w:val="28"/>
        </w:rPr>
        <w:t>Scan QR Code</w:t>
      </w:r>
    </w:p>
    <w:p w14:paraId="62A0BB13" w14:textId="409A299A" w:rsidR="007D0740" w:rsidRP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D0740">
        <w:rPr>
          <w:rFonts w:ascii="TH SarabunPSK" w:hAnsi="TH SarabunPSK" w:cs="TH SarabunPSK"/>
          <w:sz w:val="28"/>
        </w:rPr>
        <w:t>https://pharmacy.mahidol.ac.th/docs/view/MTE</w:t>
      </w:r>
      <w:r w:rsidRPr="007D0740">
        <w:rPr>
          <w:rFonts w:ascii="TH SarabunPSK" w:hAnsi="TH SarabunPSK" w:cs="TH SarabunPSK"/>
          <w:sz w:val="28"/>
          <w:cs/>
        </w:rPr>
        <w:t>3</w:t>
      </w:r>
      <w:proofErr w:type="spellStart"/>
      <w:r w:rsidRPr="007D0740">
        <w:rPr>
          <w:rFonts w:ascii="TH SarabunPSK" w:hAnsi="TH SarabunPSK" w:cs="TH SarabunPSK"/>
          <w:sz w:val="28"/>
        </w:rPr>
        <w:t>Nzk</w:t>
      </w:r>
      <w:proofErr w:type="spellEnd"/>
      <w:r w:rsidRPr="007D0740">
        <w:rPr>
          <w:rFonts w:ascii="TH SarabunPSK" w:hAnsi="TH SarabunPSK" w:cs="TH SarabunPSK"/>
          <w:sz w:val="28"/>
        </w:rPr>
        <w:t>=/</w:t>
      </w:r>
      <w:r w:rsidRPr="007D0740">
        <w:rPr>
          <w:rFonts w:ascii="TH SarabunPSK" w:hAnsi="TH SarabunPSK" w:cs="TH SarabunPSK"/>
          <w:sz w:val="28"/>
          <w:cs/>
        </w:rPr>
        <w:t>1</w:t>
      </w:r>
      <w:r w:rsidRPr="007D0740">
        <w:rPr>
          <w:rFonts w:ascii="TH SarabunPSK" w:hAnsi="TH SarabunPSK" w:cs="TH SarabunPSK"/>
          <w:b/>
          <w:bCs/>
          <w:sz w:val="28"/>
        </w:rPr>
        <w:tab/>
      </w:r>
    </w:p>
    <w:sectPr w:rsidR="007D0740" w:rsidRPr="007D0740" w:rsidSect="00004272">
      <w:footerReference w:type="default" r:id="rId13"/>
      <w:pgSz w:w="11906" w:h="16838" w:code="9"/>
      <w:pgMar w:top="1440" w:right="1440" w:bottom="42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7F2B" w14:textId="77777777" w:rsidR="003A606F" w:rsidRDefault="003A606F" w:rsidP="00A9367F">
      <w:pPr>
        <w:spacing w:after="0" w:line="240" w:lineRule="auto"/>
      </w:pPr>
      <w:r>
        <w:separator/>
      </w:r>
    </w:p>
  </w:endnote>
  <w:endnote w:type="continuationSeparator" w:id="0">
    <w:p w14:paraId="15BA2275" w14:textId="77777777" w:rsidR="003A606F" w:rsidRDefault="003A606F" w:rsidP="00A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9574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14:paraId="3D82429C" w14:textId="0DAB82D5" w:rsidR="00004272" w:rsidRPr="00004272" w:rsidRDefault="00004272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00427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0427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00427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356BEB">
          <w:rPr>
            <w:rFonts w:ascii="TH SarabunPSK" w:hAnsi="TH SarabunPSK" w:cs="TH SarabunPSK"/>
            <w:noProof/>
            <w:sz w:val="24"/>
            <w:szCs w:val="24"/>
          </w:rPr>
          <w:t>4</w:t>
        </w:r>
        <w:r w:rsidRPr="00004272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7857621D" w14:textId="77777777" w:rsidR="001C647D" w:rsidRPr="005472EA" w:rsidRDefault="001C647D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F5E0" w14:textId="77777777" w:rsidR="003A606F" w:rsidRDefault="003A606F" w:rsidP="00A9367F">
      <w:pPr>
        <w:spacing w:after="0" w:line="240" w:lineRule="auto"/>
      </w:pPr>
      <w:r>
        <w:separator/>
      </w:r>
    </w:p>
  </w:footnote>
  <w:footnote w:type="continuationSeparator" w:id="0">
    <w:p w14:paraId="720000FD" w14:textId="77777777" w:rsidR="003A606F" w:rsidRDefault="003A606F" w:rsidP="00A9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E"/>
    <w:rsid w:val="00001C49"/>
    <w:rsid w:val="00002BFD"/>
    <w:rsid w:val="00004272"/>
    <w:rsid w:val="00007F30"/>
    <w:rsid w:val="00013B90"/>
    <w:rsid w:val="00027DAF"/>
    <w:rsid w:val="00055B27"/>
    <w:rsid w:val="00065D25"/>
    <w:rsid w:val="00075EE4"/>
    <w:rsid w:val="00084229"/>
    <w:rsid w:val="000879EE"/>
    <w:rsid w:val="0009062E"/>
    <w:rsid w:val="00096060"/>
    <w:rsid w:val="00096D9A"/>
    <w:rsid w:val="000B3E78"/>
    <w:rsid w:val="000C1CF8"/>
    <w:rsid w:val="000C25DE"/>
    <w:rsid w:val="000D33E4"/>
    <w:rsid w:val="000D5D69"/>
    <w:rsid w:val="000D6FCB"/>
    <w:rsid w:val="000E6DC8"/>
    <w:rsid w:val="000E786D"/>
    <w:rsid w:val="00105332"/>
    <w:rsid w:val="00106A83"/>
    <w:rsid w:val="00113E7F"/>
    <w:rsid w:val="00114E68"/>
    <w:rsid w:val="00115FD6"/>
    <w:rsid w:val="001175C3"/>
    <w:rsid w:val="001241A5"/>
    <w:rsid w:val="001251F4"/>
    <w:rsid w:val="001265A8"/>
    <w:rsid w:val="001300F6"/>
    <w:rsid w:val="00136F03"/>
    <w:rsid w:val="0014326E"/>
    <w:rsid w:val="00147763"/>
    <w:rsid w:val="00147B8B"/>
    <w:rsid w:val="00152269"/>
    <w:rsid w:val="00152D90"/>
    <w:rsid w:val="00154724"/>
    <w:rsid w:val="001547A7"/>
    <w:rsid w:val="00163217"/>
    <w:rsid w:val="00164627"/>
    <w:rsid w:val="0017082D"/>
    <w:rsid w:val="00174594"/>
    <w:rsid w:val="001763DB"/>
    <w:rsid w:val="00180EE1"/>
    <w:rsid w:val="00181145"/>
    <w:rsid w:val="00182905"/>
    <w:rsid w:val="00183374"/>
    <w:rsid w:val="00185945"/>
    <w:rsid w:val="0018770C"/>
    <w:rsid w:val="0019048C"/>
    <w:rsid w:val="001940F6"/>
    <w:rsid w:val="001941E4"/>
    <w:rsid w:val="001951A4"/>
    <w:rsid w:val="0019628D"/>
    <w:rsid w:val="001B12A7"/>
    <w:rsid w:val="001B190E"/>
    <w:rsid w:val="001B7523"/>
    <w:rsid w:val="001B7649"/>
    <w:rsid w:val="001C0E1A"/>
    <w:rsid w:val="001C1DDE"/>
    <w:rsid w:val="001C1EFF"/>
    <w:rsid w:val="001C4670"/>
    <w:rsid w:val="001C4B40"/>
    <w:rsid w:val="001C5C8E"/>
    <w:rsid w:val="001C647D"/>
    <w:rsid w:val="001C7BD6"/>
    <w:rsid w:val="001D53D4"/>
    <w:rsid w:val="001F2358"/>
    <w:rsid w:val="001F46F2"/>
    <w:rsid w:val="001F51F5"/>
    <w:rsid w:val="001F6747"/>
    <w:rsid w:val="001F67FA"/>
    <w:rsid w:val="001F7838"/>
    <w:rsid w:val="00204609"/>
    <w:rsid w:val="00204E3C"/>
    <w:rsid w:val="002105BF"/>
    <w:rsid w:val="002172D1"/>
    <w:rsid w:val="00224F04"/>
    <w:rsid w:val="00225F4B"/>
    <w:rsid w:val="0023623D"/>
    <w:rsid w:val="0024147E"/>
    <w:rsid w:val="00244006"/>
    <w:rsid w:val="00245363"/>
    <w:rsid w:val="002552D1"/>
    <w:rsid w:val="00257981"/>
    <w:rsid w:val="00261024"/>
    <w:rsid w:val="00263172"/>
    <w:rsid w:val="00265029"/>
    <w:rsid w:val="00265971"/>
    <w:rsid w:val="0028465C"/>
    <w:rsid w:val="002872AE"/>
    <w:rsid w:val="002A4064"/>
    <w:rsid w:val="002A7550"/>
    <w:rsid w:val="002B7679"/>
    <w:rsid w:val="002C2042"/>
    <w:rsid w:val="002C4A74"/>
    <w:rsid w:val="002D1C35"/>
    <w:rsid w:val="002D208D"/>
    <w:rsid w:val="002D4B4D"/>
    <w:rsid w:val="002D512D"/>
    <w:rsid w:val="002E01E0"/>
    <w:rsid w:val="002E2EDB"/>
    <w:rsid w:val="002E7675"/>
    <w:rsid w:val="002F0BCE"/>
    <w:rsid w:val="002F1BE6"/>
    <w:rsid w:val="002F7F99"/>
    <w:rsid w:val="0030626B"/>
    <w:rsid w:val="00312E3C"/>
    <w:rsid w:val="00317DA7"/>
    <w:rsid w:val="00317FAB"/>
    <w:rsid w:val="00321D19"/>
    <w:rsid w:val="00322464"/>
    <w:rsid w:val="003270CE"/>
    <w:rsid w:val="00332BAA"/>
    <w:rsid w:val="003337B7"/>
    <w:rsid w:val="00336F59"/>
    <w:rsid w:val="003373D3"/>
    <w:rsid w:val="00343F74"/>
    <w:rsid w:val="00346398"/>
    <w:rsid w:val="003508AF"/>
    <w:rsid w:val="00356BEB"/>
    <w:rsid w:val="00360435"/>
    <w:rsid w:val="003604D6"/>
    <w:rsid w:val="00360C73"/>
    <w:rsid w:val="0036263C"/>
    <w:rsid w:val="003651D4"/>
    <w:rsid w:val="00377832"/>
    <w:rsid w:val="00383D03"/>
    <w:rsid w:val="00386EC7"/>
    <w:rsid w:val="0039007E"/>
    <w:rsid w:val="003A025F"/>
    <w:rsid w:val="003A3DBC"/>
    <w:rsid w:val="003A42FA"/>
    <w:rsid w:val="003A4400"/>
    <w:rsid w:val="003A606F"/>
    <w:rsid w:val="003B1448"/>
    <w:rsid w:val="003B176C"/>
    <w:rsid w:val="003B3431"/>
    <w:rsid w:val="003B65EE"/>
    <w:rsid w:val="003B7CD9"/>
    <w:rsid w:val="003C397A"/>
    <w:rsid w:val="003C3C5A"/>
    <w:rsid w:val="003C5D4C"/>
    <w:rsid w:val="003C6C6E"/>
    <w:rsid w:val="003D3DD1"/>
    <w:rsid w:val="003E090C"/>
    <w:rsid w:val="003E2C7C"/>
    <w:rsid w:val="003F78AE"/>
    <w:rsid w:val="004008F2"/>
    <w:rsid w:val="00401B95"/>
    <w:rsid w:val="00402144"/>
    <w:rsid w:val="00403341"/>
    <w:rsid w:val="00403AC8"/>
    <w:rsid w:val="004065D6"/>
    <w:rsid w:val="00407962"/>
    <w:rsid w:val="00411AF2"/>
    <w:rsid w:val="00421932"/>
    <w:rsid w:val="00422E04"/>
    <w:rsid w:val="00436457"/>
    <w:rsid w:val="00441F70"/>
    <w:rsid w:val="00444DFE"/>
    <w:rsid w:val="004479DC"/>
    <w:rsid w:val="00460999"/>
    <w:rsid w:val="00460F1E"/>
    <w:rsid w:val="00462871"/>
    <w:rsid w:val="00467E7C"/>
    <w:rsid w:val="00467EFE"/>
    <w:rsid w:val="00472209"/>
    <w:rsid w:val="00480510"/>
    <w:rsid w:val="00480979"/>
    <w:rsid w:val="00485CFD"/>
    <w:rsid w:val="0049340C"/>
    <w:rsid w:val="00495AE4"/>
    <w:rsid w:val="004A3136"/>
    <w:rsid w:val="004A5F4B"/>
    <w:rsid w:val="004A66E3"/>
    <w:rsid w:val="004B774C"/>
    <w:rsid w:val="004C118E"/>
    <w:rsid w:val="004C152C"/>
    <w:rsid w:val="004C3E3B"/>
    <w:rsid w:val="004C5429"/>
    <w:rsid w:val="004C63E6"/>
    <w:rsid w:val="004C6C99"/>
    <w:rsid w:val="004D1385"/>
    <w:rsid w:val="004D370F"/>
    <w:rsid w:val="004E0912"/>
    <w:rsid w:val="005002BC"/>
    <w:rsid w:val="00500E5E"/>
    <w:rsid w:val="00502B10"/>
    <w:rsid w:val="005146EF"/>
    <w:rsid w:val="005250AD"/>
    <w:rsid w:val="00525436"/>
    <w:rsid w:val="00530DC6"/>
    <w:rsid w:val="00531B29"/>
    <w:rsid w:val="005352C5"/>
    <w:rsid w:val="00542F93"/>
    <w:rsid w:val="005472EA"/>
    <w:rsid w:val="00547DF7"/>
    <w:rsid w:val="005529EE"/>
    <w:rsid w:val="005559E4"/>
    <w:rsid w:val="0056324B"/>
    <w:rsid w:val="00582BCF"/>
    <w:rsid w:val="00583DD2"/>
    <w:rsid w:val="00584FCC"/>
    <w:rsid w:val="00585226"/>
    <w:rsid w:val="00591839"/>
    <w:rsid w:val="005A1BEF"/>
    <w:rsid w:val="005A20AD"/>
    <w:rsid w:val="005A41BA"/>
    <w:rsid w:val="005B5EDE"/>
    <w:rsid w:val="005C3AB6"/>
    <w:rsid w:val="005C718C"/>
    <w:rsid w:val="005D14AF"/>
    <w:rsid w:val="005E0642"/>
    <w:rsid w:val="005F433D"/>
    <w:rsid w:val="00606CB3"/>
    <w:rsid w:val="0060777B"/>
    <w:rsid w:val="00611298"/>
    <w:rsid w:val="0061554B"/>
    <w:rsid w:val="0061708B"/>
    <w:rsid w:val="006176E1"/>
    <w:rsid w:val="00621C39"/>
    <w:rsid w:val="006326A2"/>
    <w:rsid w:val="00634FB2"/>
    <w:rsid w:val="00642287"/>
    <w:rsid w:val="00650129"/>
    <w:rsid w:val="006604BD"/>
    <w:rsid w:val="0067069F"/>
    <w:rsid w:val="006710EF"/>
    <w:rsid w:val="00672D11"/>
    <w:rsid w:val="00673E46"/>
    <w:rsid w:val="00677EB5"/>
    <w:rsid w:val="0068102F"/>
    <w:rsid w:val="00683BCB"/>
    <w:rsid w:val="00684CED"/>
    <w:rsid w:val="00692561"/>
    <w:rsid w:val="00695006"/>
    <w:rsid w:val="006974AD"/>
    <w:rsid w:val="00697894"/>
    <w:rsid w:val="00697AEC"/>
    <w:rsid w:val="006A315E"/>
    <w:rsid w:val="006A5994"/>
    <w:rsid w:val="006B09F8"/>
    <w:rsid w:val="006C0D1C"/>
    <w:rsid w:val="006C4C3C"/>
    <w:rsid w:val="006C4F78"/>
    <w:rsid w:val="006C5028"/>
    <w:rsid w:val="006D0A5D"/>
    <w:rsid w:val="006D1E39"/>
    <w:rsid w:val="006D5A7D"/>
    <w:rsid w:val="006D72B6"/>
    <w:rsid w:val="006D7CBB"/>
    <w:rsid w:val="00701209"/>
    <w:rsid w:val="00701A96"/>
    <w:rsid w:val="007028EC"/>
    <w:rsid w:val="00704A9C"/>
    <w:rsid w:val="007065D9"/>
    <w:rsid w:val="0071051A"/>
    <w:rsid w:val="00710583"/>
    <w:rsid w:val="00721951"/>
    <w:rsid w:val="007249E9"/>
    <w:rsid w:val="0073016F"/>
    <w:rsid w:val="007340DE"/>
    <w:rsid w:val="00736338"/>
    <w:rsid w:val="00737A0B"/>
    <w:rsid w:val="00741E67"/>
    <w:rsid w:val="00744361"/>
    <w:rsid w:val="00744C4A"/>
    <w:rsid w:val="007511A7"/>
    <w:rsid w:val="007566B5"/>
    <w:rsid w:val="00764157"/>
    <w:rsid w:val="00764CAB"/>
    <w:rsid w:val="0077265F"/>
    <w:rsid w:val="00772B4B"/>
    <w:rsid w:val="0077506A"/>
    <w:rsid w:val="00780579"/>
    <w:rsid w:val="00781CDD"/>
    <w:rsid w:val="00783C9C"/>
    <w:rsid w:val="007857F3"/>
    <w:rsid w:val="00792E89"/>
    <w:rsid w:val="00794580"/>
    <w:rsid w:val="007958B1"/>
    <w:rsid w:val="007A15C6"/>
    <w:rsid w:val="007A2832"/>
    <w:rsid w:val="007A4E53"/>
    <w:rsid w:val="007A6680"/>
    <w:rsid w:val="007A6CDB"/>
    <w:rsid w:val="007B0A83"/>
    <w:rsid w:val="007B4545"/>
    <w:rsid w:val="007C477B"/>
    <w:rsid w:val="007D0740"/>
    <w:rsid w:val="007D15E8"/>
    <w:rsid w:val="007D640C"/>
    <w:rsid w:val="007E1590"/>
    <w:rsid w:val="007E5D1D"/>
    <w:rsid w:val="007F31C9"/>
    <w:rsid w:val="00802A4E"/>
    <w:rsid w:val="008071A8"/>
    <w:rsid w:val="00813F97"/>
    <w:rsid w:val="008203A9"/>
    <w:rsid w:val="00822CFB"/>
    <w:rsid w:val="008346A3"/>
    <w:rsid w:val="008513AF"/>
    <w:rsid w:val="008523D2"/>
    <w:rsid w:val="00855F02"/>
    <w:rsid w:val="008766C4"/>
    <w:rsid w:val="00884D26"/>
    <w:rsid w:val="00887503"/>
    <w:rsid w:val="00894152"/>
    <w:rsid w:val="00896A5B"/>
    <w:rsid w:val="008A0DCA"/>
    <w:rsid w:val="008A0E05"/>
    <w:rsid w:val="008A2819"/>
    <w:rsid w:val="008A2A36"/>
    <w:rsid w:val="008B2EF1"/>
    <w:rsid w:val="008C4AFA"/>
    <w:rsid w:val="008D18CB"/>
    <w:rsid w:val="008E2A7A"/>
    <w:rsid w:val="008F0E4D"/>
    <w:rsid w:val="008F1802"/>
    <w:rsid w:val="008F3CC9"/>
    <w:rsid w:val="008F4AFF"/>
    <w:rsid w:val="008F5C2E"/>
    <w:rsid w:val="008F715D"/>
    <w:rsid w:val="00903BA6"/>
    <w:rsid w:val="0090409A"/>
    <w:rsid w:val="00910933"/>
    <w:rsid w:val="00925710"/>
    <w:rsid w:val="009321B2"/>
    <w:rsid w:val="0093397B"/>
    <w:rsid w:val="00952F33"/>
    <w:rsid w:val="00955B97"/>
    <w:rsid w:val="00977887"/>
    <w:rsid w:val="00977A53"/>
    <w:rsid w:val="00983367"/>
    <w:rsid w:val="00995C01"/>
    <w:rsid w:val="00995E6E"/>
    <w:rsid w:val="009972DD"/>
    <w:rsid w:val="00997900"/>
    <w:rsid w:val="009979C2"/>
    <w:rsid w:val="00997ED5"/>
    <w:rsid w:val="009A2DE8"/>
    <w:rsid w:val="009A3665"/>
    <w:rsid w:val="009B3139"/>
    <w:rsid w:val="009B58D0"/>
    <w:rsid w:val="009C67F7"/>
    <w:rsid w:val="009D37A4"/>
    <w:rsid w:val="009E2001"/>
    <w:rsid w:val="009E3A31"/>
    <w:rsid w:val="009E4600"/>
    <w:rsid w:val="009E4A8E"/>
    <w:rsid w:val="009F5EC9"/>
    <w:rsid w:val="009F630F"/>
    <w:rsid w:val="00A0231A"/>
    <w:rsid w:val="00A02629"/>
    <w:rsid w:val="00A10815"/>
    <w:rsid w:val="00A134E6"/>
    <w:rsid w:val="00A22933"/>
    <w:rsid w:val="00A30060"/>
    <w:rsid w:val="00A31A7B"/>
    <w:rsid w:val="00A339BF"/>
    <w:rsid w:val="00A3612C"/>
    <w:rsid w:val="00A52595"/>
    <w:rsid w:val="00A565C2"/>
    <w:rsid w:val="00A67914"/>
    <w:rsid w:val="00A7368F"/>
    <w:rsid w:val="00A7697E"/>
    <w:rsid w:val="00A80687"/>
    <w:rsid w:val="00A81867"/>
    <w:rsid w:val="00A83092"/>
    <w:rsid w:val="00A855E9"/>
    <w:rsid w:val="00A909A9"/>
    <w:rsid w:val="00A91ACB"/>
    <w:rsid w:val="00A9367F"/>
    <w:rsid w:val="00AA56BD"/>
    <w:rsid w:val="00AC367A"/>
    <w:rsid w:val="00AC74BA"/>
    <w:rsid w:val="00AD012C"/>
    <w:rsid w:val="00AD06BA"/>
    <w:rsid w:val="00AE130B"/>
    <w:rsid w:val="00AE3A6E"/>
    <w:rsid w:val="00AE6096"/>
    <w:rsid w:val="00AF1A2D"/>
    <w:rsid w:val="00AF3910"/>
    <w:rsid w:val="00AF7D04"/>
    <w:rsid w:val="00B01AA2"/>
    <w:rsid w:val="00B077DA"/>
    <w:rsid w:val="00B13380"/>
    <w:rsid w:val="00B16CD2"/>
    <w:rsid w:val="00B20C47"/>
    <w:rsid w:val="00B22550"/>
    <w:rsid w:val="00B32618"/>
    <w:rsid w:val="00B32BB5"/>
    <w:rsid w:val="00B346AF"/>
    <w:rsid w:val="00B41841"/>
    <w:rsid w:val="00B41C2A"/>
    <w:rsid w:val="00B436BF"/>
    <w:rsid w:val="00B44A47"/>
    <w:rsid w:val="00B45BD5"/>
    <w:rsid w:val="00B45E01"/>
    <w:rsid w:val="00B532E7"/>
    <w:rsid w:val="00B605BC"/>
    <w:rsid w:val="00B62CE3"/>
    <w:rsid w:val="00B67F13"/>
    <w:rsid w:val="00B736D5"/>
    <w:rsid w:val="00B73F8E"/>
    <w:rsid w:val="00B76149"/>
    <w:rsid w:val="00B76A60"/>
    <w:rsid w:val="00B83A17"/>
    <w:rsid w:val="00B85EDF"/>
    <w:rsid w:val="00B92CF9"/>
    <w:rsid w:val="00B93BD8"/>
    <w:rsid w:val="00B957CE"/>
    <w:rsid w:val="00B96426"/>
    <w:rsid w:val="00BB3FD8"/>
    <w:rsid w:val="00BB5DC5"/>
    <w:rsid w:val="00BB6B2E"/>
    <w:rsid w:val="00BB7A43"/>
    <w:rsid w:val="00BC08D6"/>
    <w:rsid w:val="00BC2933"/>
    <w:rsid w:val="00BC513C"/>
    <w:rsid w:val="00BC70CB"/>
    <w:rsid w:val="00BD5AC5"/>
    <w:rsid w:val="00BD77C8"/>
    <w:rsid w:val="00BE312B"/>
    <w:rsid w:val="00BF1013"/>
    <w:rsid w:val="00BF2AE9"/>
    <w:rsid w:val="00BF512D"/>
    <w:rsid w:val="00BF54E5"/>
    <w:rsid w:val="00BF6FEB"/>
    <w:rsid w:val="00C0313F"/>
    <w:rsid w:val="00C06D8C"/>
    <w:rsid w:val="00C11C8C"/>
    <w:rsid w:val="00C17CD5"/>
    <w:rsid w:val="00C25160"/>
    <w:rsid w:val="00C263CF"/>
    <w:rsid w:val="00C265DD"/>
    <w:rsid w:val="00C52517"/>
    <w:rsid w:val="00C56CC1"/>
    <w:rsid w:val="00C60094"/>
    <w:rsid w:val="00C66EBB"/>
    <w:rsid w:val="00C812A3"/>
    <w:rsid w:val="00C84AD6"/>
    <w:rsid w:val="00C866EA"/>
    <w:rsid w:val="00C928B2"/>
    <w:rsid w:val="00C9400F"/>
    <w:rsid w:val="00C97E03"/>
    <w:rsid w:val="00CA0D47"/>
    <w:rsid w:val="00CA4F77"/>
    <w:rsid w:val="00CA6C15"/>
    <w:rsid w:val="00CA7C4E"/>
    <w:rsid w:val="00CB3CD9"/>
    <w:rsid w:val="00CB53FC"/>
    <w:rsid w:val="00CB685D"/>
    <w:rsid w:val="00CC6FFF"/>
    <w:rsid w:val="00CD673D"/>
    <w:rsid w:val="00CD7987"/>
    <w:rsid w:val="00CE62C8"/>
    <w:rsid w:val="00CE72F4"/>
    <w:rsid w:val="00CF198B"/>
    <w:rsid w:val="00D016C6"/>
    <w:rsid w:val="00D0199F"/>
    <w:rsid w:val="00D10EDA"/>
    <w:rsid w:val="00D13B06"/>
    <w:rsid w:val="00D13F9D"/>
    <w:rsid w:val="00D173E3"/>
    <w:rsid w:val="00D23AEE"/>
    <w:rsid w:val="00D34119"/>
    <w:rsid w:val="00D357C1"/>
    <w:rsid w:val="00D42F5B"/>
    <w:rsid w:val="00D456C9"/>
    <w:rsid w:val="00D52F49"/>
    <w:rsid w:val="00D53DDF"/>
    <w:rsid w:val="00D544A8"/>
    <w:rsid w:val="00D544E5"/>
    <w:rsid w:val="00D57DA8"/>
    <w:rsid w:val="00D710FA"/>
    <w:rsid w:val="00D71146"/>
    <w:rsid w:val="00D80F4A"/>
    <w:rsid w:val="00D825E7"/>
    <w:rsid w:val="00D862C5"/>
    <w:rsid w:val="00D924DF"/>
    <w:rsid w:val="00D94CD0"/>
    <w:rsid w:val="00D966EC"/>
    <w:rsid w:val="00D97605"/>
    <w:rsid w:val="00DA359A"/>
    <w:rsid w:val="00DA5F54"/>
    <w:rsid w:val="00DB659D"/>
    <w:rsid w:val="00DC5629"/>
    <w:rsid w:val="00DD02EA"/>
    <w:rsid w:val="00DD1CC8"/>
    <w:rsid w:val="00DD7B0E"/>
    <w:rsid w:val="00DE136A"/>
    <w:rsid w:val="00DE379A"/>
    <w:rsid w:val="00DE44AA"/>
    <w:rsid w:val="00DF57E2"/>
    <w:rsid w:val="00DF5D40"/>
    <w:rsid w:val="00E06E99"/>
    <w:rsid w:val="00E0700F"/>
    <w:rsid w:val="00E07CC9"/>
    <w:rsid w:val="00E1232C"/>
    <w:rsid w:val="00E14455"/>
    <w:rsid w:val="00E17A44"/>
    <w:rsid w:val="00E17C9C"/>
    <w:rsid w:val="00E23F4F"/>
    <w:rsid w:val="00E2584B"/>
    <w:rsid w:val="00E26512"/>
    <w:rsid w:val="00E37970"/>
    <w:rsid w:val="00E50076"/>
    <w:rsid w:val="00E51814"/>
    <w:rsid w:val="00E633EF"/>
    <w:rsid w:val="00E86855"/>
    <w:rsid w:val="00E86E16"/>
    <w:rsid w:val="00E924B0"/>
    <w:rsid w:val="00ED71C1"/>
    <w:rsid w:val="00EE1A44"/>
    <w:rsid w:val="00EE2FB0"/>
    <w:rsid w:val="00EE4210"/>
    <w:rsid w:val="00EE432E"/>
    <w:rsid w:val="00EE6967"/>
    <w:rsid w:val="00EF000D"/>
    <w:rsid w:val="00EF6F2E"/>
    <w:rsid w:val="00F12D26"/>
    <w:rsid w:val="00F13CE0"/>
    <w:rsid w:val="00F15B32"/>
    <w:rsid w:val="00F21427"/>
    <w:rsid w:val="00F32021"/>
    <w:rsid w:val="00F34817"/>
    <w:rsid w:val="00F428A7"/>
    <w:rsid w:val="00F45706"/>
    <w:rsid w:val="00F465EC"/>
    <w:rsid w:val="00F46D66"/>
    <w:rsid w:val="00F47A31"/>
    <w:rsid w:val="00F51C28"/>
    <w:rsid w:val="00F54F83"/>
    <w:rsid w:val="00F56714"/>
    <w:rsid w:val="00F619A6"/>
    <w:rsid w:val="00F66A24"/>
    <w:rsid w:val="00F74DC6"/>
    <w:rsid w:val="00F750EC"/>
    <w:rsid w:val="00F812A0"/>
    <w:rsid w:val="00F86712"/>
    <w:rsid w:val="00F90763"/>
    <w:rsid w:val="00F953B8"/>
    <w:rsid w:val="00FA09B6"/>
    <w:rsid w:val="00FA6297"/>
    <w:rsid w:val="00FA7D07"/>
    <w:rsid w:val="00FC0C45"/>
    <w:rsid w:val="00FC1318"/>
    <w:rsid w:val="00FC1C86"/>
    <w:rsid w:val="00FC467C"/>
    <w:rsid w:val="00FC4BAB"/>
    <w:rsid w:val="00FC5928"/>
    <w:rsid w:val="00FC6206"/>
    <w:rsid w:val="00FD16EB"/>
    <w:rsid w:val="00FD1945"/>
    <w:rsid w:val="00FD60D0"/>
    <w:rsid w:val="00FF357B"/>
    <w:rsid w:val="00FF4A5F"/>
    <w:rsid w:val="00FF5B69"/>
    <w:rsid w:val="00FF7370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4C0D4"/>
  <w15:docId w15:val="{EF9417DF-F2B7-4DE4-ADFA-2B0D0BA9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04272"/>
    <w:pPr>
      <w:keepNext/>
      <w:spacing w:after="0" w:line="240" w:lineRule="auto"/>
      <w:jc w:val="both"/>
      <w:outlineLvl w:val="1"/>
    </w:pPr>
    <w:rPr>
      <w:rFonts w:ascii="CordiaUPC" w:eastAsia="Cordia New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F"/>
  </w:style>
  <w:style w:type="paragraph" w:styleId="Footer">
    <w:name w:val="footer"/>
    <w:basedOn w:val="Normal"/>
    <w:link w:val="Foot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F"/>
  </w:style>
  <w:style w:type="table" w:styleId="TableGrid">
    <w:name w:val="Table Grid"/>
    <w:basedOn w:val="TableNormal"/>
    <w:uiPriority w:val="59"/>
    <w:rsid w:val="00ED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4272"/>
    <w:rPr>
      <w:rFonts w:ascii="CordiaUPC" w:eastAsia="Cordia New" w:hAnsi="CordiaUPC" w:cs="Cord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harmacy.mahidol.ac.th/docs/go/MTM4NzA=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harmacy.mahidol.ac.th/docs/go/MTM1ODc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harmacy.mahidol.ac.th/docs/go/MTM1OD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Chayanut Niramorn</cp:lastModifiedBy>
  <cp:revision>8</cp:revision>
  <cp:lastPrinted>2020-11-11T09:10:00Z</cp:lastPrinted>
  <dcterms:created xsi:type="dcterms:W3CDTF">2024-03-27T10:14:00Z</dcterms:created>
  <dcterms:modified xsi:type="dcterms:W3CDTF">2024-03-27T10:21:00Z</dcterms:modified>
</cp:coreProperties>
</file>