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7B" w:rsidRPr="000F47FE" w:rsidRDefault="00FD257B" w:rsidP="00FD257B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</w:pPr>
      <w:r w:rsidRPr="000F47FE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17ECD684" wp14:editId="73EE529A">
            <wp:simplePos x="0" y="0"/>
            <wp:positionH relativeFrom="column">
              <wp:posOffset>2450465</wp:posOffset>
            </wp:positionH>
            <wp:positionV relativeFrom="paragraph">
              <wp:posOffset>-481330</wp:posOffset>
            </wp:positionV>
            <wp:extent cx="895985" cy="895985"/>
            <wp:effectExtent l="0" t="0" r="0" b="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57B" w:rsidRPr="000F47FE" w:rsidRDefault="00FD257B" w:rsidP="00F8693C">
      <w:pPr>
        <w:spacing w:after="0" w:line="240" w:lineRule="auto"/>
        <w:ind w:left="4320"/>
        <w:jc w:val="right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bCs/>
          <w:sz w:val="30"/>
          <w:szCs w:val="30"/>
          <w:cs/>
        </w:rPr>
        <w:t xml:space="preserve">                </w:t>
      </w:r>
      <w:r w:rsidRPr="000F47FE">
        <w:rPr>
          <w:rFonts w:ascii="TH SarabunPSK" w:hAnsi="TH SarabunPSK" w:cs="TH SarabunPSK"/>
          <w:sz w:val="30"/>
          <w:szCs w:val="30"/>
          <w:cs/>
        </w:rPr>
        <w:t>ภาควิชา/ หน่วยงาน..............................</w:t>
      </w:r>
      <w:r w:rsidR="00F8693C" w:rsidRPr="000F47FE">
        <w:rPr>
          <w:rFonts w:ascii="TH SarabunPSK" w:hAnsi="TH SarabunPSK" w:cs="TH SarabunPSK"/>
          <w:sz w:val="30"/>
          <w:szCs w:val="30"/>
          <w:cs/>
        </w:rPr>
        <w:t>....</w:t>
      </w:r>
      <w:r w:rsidRPr="000F47FE">
        <w:rPr>
          <w:rFonts w:ascii="TH SarabunPSK" w:hAnsi="TH SarabunPSK" w:cs="TH SarabunPSK"/>
          <w:sz w:val="30"/>
          <w:szCs w:val="30"/>
          <w:cs/>
        </w:rPr>
        <w:t>....</w:t>
      </w:r>
    </w:p>
    <w:p w:rsidR="00FD257B" w:rsidRPr="000F47FE" w:rsidRDefault="00FD257B" w:rsidP="00F8693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cs/>
        </w:rPr>
        <w:tab/>
        <w:t xml:space="preserve">         โทร</w:t>
      </w:r>
      <w:r w:rsidR="00F8693C" w:rsidRPr="000F47FE">
        <w:rPr>
          <w:rFonts w:ascii="TH SarabunPSK" w:hAnsi="TH SarabunPSK" w:cs="TH SarabunPSK"/>
          <w:sz w:val="30"/>
          <w:szCs w:val="30"/>
          <w:cs/>
        </w:rPr>
        <w:t>ศัพท์</w:t>
      </w:r>
      <w:r w:rsidRPr="000F47FE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</w:p>
    <w:p w:rsidR="00FD257B" w:rsidRPr="000F47FE" w:rsidRDefault="00FD257B" w:rsidP="00FD257B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:rsidR="00FD257B" w:rsidRPr="000F47FE" w:rsidRDefault="00FD257B" w:rsidP="000F47F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ที่</w:t>
      </w:r>
      <w:r w:rsidRPr="000F47FE">
        <w:rPr>
          <w:rFonts w:ascii="TH SarabunPSK" w:hAnsi="TH SarabunPSK" w:cs="TH SarabunPSK"/>
          <w:sz w:val="30"/>
          <w:szCs w:val="30"/>
          <w:cs/>
        </w:rPr>
        <w:tab/>
      </w:r>
    </w:p>
    <w:p w:rsidR="00FD257B" w:rsidRPr="000F47FE" w:rsidRDefault="00FD257B" w:rsidP="000F47F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F47FE">
        <w:rPr>
          <w:rFonts w:ascii="TH SarabunPSK" w:hAnsi="TH SarabunPSK" w:cs="TH SarabunPSK"/>
          <w:sz w:val="30"/>
          <w:szCs w:val="30"/>
          <w:cs/>
        </w:rPr>
        <w:tab/>
      </w:r>
    </w:p>
    <w:p w:rsidR="00FD257B" w:rsidRPr="000F47FE" w:rsidRDefault="00FD257B" w:rsidP="000F47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0F47FE">
        <w:rPr>
          <w:rFonts w:ascii="TH SarabunPSK" w:hAnsi="TH SarabunPSK" w:cs="TH SarabunPSK"/>
          <w:sz w:val="30"/>
          <w:szCs w:val="30"/>
          <w:cs/>
        </w:rPr>
        <w:tab/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ขอ</w:t>
      </w:r>
      <w:r w:rsidR="0038754F" w:rsidRPr="000F47FE">
        <w:rPr>
          <w:rFonts w:ascii="TH SarabunPSK" w:hAnsi="TH SarabunPSK" w:cs="TH SarabunPSK"/>
          <w:sz w:val="30"/>
          <w:szCs w:val="30"/>
          <w:cs/>
        </w:rPr>
        <w:t>เปลี่ยนแปลงหัวข้อการพัฒนาตามแผนพัฒนารายบุคคล (</w:t>
      </w:r>
      <w:r w:rsidR="0038754F" w:rsidRPr="000F47FE">
        <w:rPr>
          <w:rFonts w:ascii="TH SarabunPSK" w:hAnsi="TH SarabunPSK" w:cs="TH SarabunPSK"/>
          <w:sz w:val="30"/>
          <w:szCs w:val="30"/>
        </w:rPr>
        <w:t>IDP</w:t>
      </w:r>
      <w:r w:rsidR="0038754F" w:rsidRPr="000F47FE">
        <w:rPr>
          <w:rFonts w:ascii="TH SarabunPSK" w:hAnsi="TH SarabunPSK" w:cs="TH SarabunPSK"/>
          <w:sz w:val="30"/>
          <w:szCs w:val="30"/>
          <w:cs/>
        </w:rPr>
        <w:t>)</w:t>
      </w:r>
    </w:p>
    <w:p w:rsidR="00EE6CF3" w:rsidRPr="000F47FE" w:rsidRDefault="00EE6CF3" w:rsidP="000F47F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FD257B" w:rsidRPr="000F47FE" w:rsidRDefault="00FD257B" w:rsidP="000F47FE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เรียน</w:t>
      </w:r>
      <w:r w:rsidRPr="000F47FE">
        <w:rPr>
          <w:rFonts w:ascii="TH SarabunPSK" w:hAnsi="TH SarabunPSK" w:cs="TH SarabunPSK"/>
          <w:sz w:val="30"/>
          <w:szCs w:val="30"/>
          <w:cs/>
        </w:rPr>
        <w:tab/>
      </w:r>
      <w:r w:rsidR="000F47FE" w:rsidRPr="000F47FE">
        <w:rPr>
          <w:rFonts w:ascii="TH SarabunPSK" w:hAnsi="TH SarabunPSK" w:cs="TH SarabunPSK"/>
          <w:sz w:val="30"/>
          <w:szCs w:val="30"/>
          <w:cs/>
        </w:rPr>
        <w:t>คณบดี (ผ่านรองคณบดีฝ่ายบริหาร)</w:t>
      </w:r>
    </w:p>
    <w:p w:rsidR="00FD257B" w:rsidRPr="000F47FE" w:rsidRDefault="00FD257B" w:rsidP="000F47FE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FD257B" w:rsidRPr="000F47FE" w:rsidRDefault="00FD257B" w:rsidP="000F47FE">
      <w:pPr>
        <w:spacing w:after="0" w:line="240" w:lineRule="auto"/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ด้วย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 xml:space="preserve"> ข้าพเจ้า </w:t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0F47FE">
        <w:rPr>
          <w:rFonts w:ascii="TH SarabunPSK" w:hAnsi="TH SarabunPSK" w:cs="TH SarabunPSK"/>
          <w:sz w:val="30"/>
          <w:szCs w:val="30"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EE6CF3" w:rsidRPr="000F47FE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0F47F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0F47FE" w:rsidRDefault="00C96890" w:rsidP="000F47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ภาควิชา</w:t>
      </w:r>
      <w:r w:rsidR="00FD257B"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D257B"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F47FE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FD257B"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D257B" w:rsidRPr="000F47F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</w:t>
      </w:r>
      <w:r w:rsidR="00EE6CF3" w:rsidRPr="000F47F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เป็นผู้ได้รับการคัดเลือกให้</w:t>
      </w:r>
      <w:r w:rsidR="000F47FE" w:rsidRPr="000F47FE">
        <w:rPr>
          <w:rFonts w:ascii="TH SarabunPSK" w:hAnsi="TH SarabunPSK" w:cs="TH SarabunPSK"/>
          <w:sz w:val="30"/>
          <w:szCs w:val="30"/>
          <w:cs/>
        </w:rPr>
        <w:t>เข้าร่วมโครงการ</w:t>
      </w:r>
      <w:r w:rsidR="000F47FE" w:rsidRPr="000F47FE">
        <w:rPr>
          <w:rFonts w:ascii="TH SarabunPSK" w:hAnsi="TH SarabunPSK" w:cs="TH SarabunPSK"/>
          <w:sz w:val="30"/>
          <w:szCs w:val="30"/>
        </w:rPr>
        <w:t xml:space="preserve"> MU-Talents</w:t>
      </w:r>
      <w:r w:rsidR="00D5756D" w:rsidRPr="000F47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F47FE" w:rsidRPr="000F47FE" w:rsidRDefault="000F47FE" w:rsidP="000F47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</w:rPr>
        <w:sym w:font="Wingdings" w:char="F06D"/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 xml:space="preserve"> ด้านการวิจัย (</w:t>
      </w:r>
      <w:r w:rsidR="00EE6CF3" w:rsidRPr="000F47FE">
        <w:rPr>
          <w:rFonts w:ascii="TH SarabunPSK" w:hAnsi="TH SarabunPSK" w:cs="TH SarabunPSK"/>
          <w:sz w:val="30"/>
          <w:szCs w:val="30"/>
        </w:rPr>
        <w:t>Research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 xml:space="preserve">)  </w:t>
      </w:r>
      <w:r w:rsidR="00D673E8" w:rsidRPr="000F47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47FE">
        <w:rPr>
          <w:rFonts w:ascii="TH SarabunPSK" w:hAnsi="TH SarabunPSK" w:cs="TH SarabunPSK"/>
          <w:sz w:val="30"/>
          <w:szCs w:val="30"/>
        </w:rPr>
        <w:sym w:font="Wingdings" w:char="F06D"/>
      </w:r>
      <w:r w:rsidRPr="000F47FE">
        <w:rPr>
          <w:rFonts w:ascii="TH SarabunPSK" w:hAnsi="TH SarabunPSK" w:cs="TH SarabunPSK"/>
          <w:sz w:val="30"/>
          <w:szCs w:val="30"/>
        </w:rPr>
        <w:t xml:space="preserve"> 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ด้านการเรียนการสอน (</w:t>
      </w:r>
      <w:r w:rsidR="00EE6CF3" w:rsidRPr="000F47FE">
        <w:rPr>
          <w:rFonts w:ascii="TH SarabunPSK" w:hAnsi="TH SarabunPSK" w:cs="TH SarabunPSK"/>
          <w:sz w:val="30"/>
          <w:szCs w:val="30"/>
        </w:rPr>
        <w:t>Academic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)</w:t>
      </w:r>
      <w:r w:rsidR="00D673E8" w:rsidRPr="000F47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47FE">
        <w:rPr>
          <w:rFonts w:ascii="TH SarabunPSK" w:hAnsi="TH SarabunPSK" w:cs="TH SarabunPSK"/>
          <w:sz w:val="30"/>
          <w:szCs w:val="30"/>
        </w:rPr>
        <w:sym w:font="Wingdings" w:char="F06D"/>
      </w:r>
      <w:r w:rsidRPr="000F47FE">
        <w:rPr>
          <w:rFonts w:ascii="TH SarabunPSK" w:hAnsi="TH SarabunPSK" w:cs="TH SarabunPSK"/>
          <w:sz w:val="30"/>
          <w:szCs w:val="30"/>
        </w:rPr>
        <w:t xml:space="preserve"> 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ด้านการบริการ (</w:t>
      </w:r>
      <w:r w:rsidR="00EE6CF3" w:rsidRPr="000F47FE">
        <w:rPr>
          <w:rFonts w:ascii="TH SarabunPSK" w:hAnsi="TH SarabunPSK" w:cs="TH SarabunPSK"/>
          <w:sz w:val="30"/>
          <w:szCs w:val="30"/>
        </w:rPr>
        <w:t>Service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:rsidR="002A4874" w:rsidRPr="000F47FE" w:rsidRDefault="0038754F" w:rsidP="00C96890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มีความประสงค์จะขอเปลี่ยนแปลงหัวข้อการพัฒนาตามแผนพัฒนารายบุคคล (</w:t>
      </w:r>
      <w:r w:rsidRPr="000F47FE">
        <w:rPr>
          <w:rFonts w:ascii="TH SarabunPSK" w:hAnsi="TH SarabunPSK" w:cs="TH SarabunPSK"/>
          <w:sz w:val="30"/>
          <w:szCs w:val="30"/>
        </w:rPr>
        <w:t>IDP</w:t>
      </w:r>
      <w:r w:rsidRPr="000F47FE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EE6CF3" w:rsidRPr="000F47FE">
        <w:rPr>
          <w:rFonts w:ascii="TH SarabunPSK" w:hAnsi="TH SarabunPSK" w:cs="TH SarabunPSK"/>
          <w:sz w:val="30"/>
          <w:szCs w:val="30"/>
          <w:cs/>
        </w:rPr>
        <w:t>ดังนี้</w:t>
      </w:r>
    </w:p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862"/>
        <w:gridCol w:w="3143"/>
        <w:gridCol w:w="2650"/>
        <w:gridCol w:w="2650"/>
      </w:tblGrid>
      <w:tr w:rsidR="0038754F" w:rsidRPr="000F47FE" w:rsidTr="0038754F">
        <w:trPr>
          <w:trHeight w:val="546"/>
        </w:trPr>
        <w:tc>
          <w:tcPr>
            <w:tcW w:w="862" w:type="dxa"/>
            <w:shd w:val="clear" w:color="auto" w:fill="D9E2F3" w:themeFill="accent5" w:themeFillTint="33"/>
            <w:vAlign w:val="center"/>
          </w:tcPr>
          <w:p w:rsidR="0038754F" w:rsidRPr="000F47FE" w:rsidRDefault="0038754F" w:rsidP="00C9689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47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143" w:type="dxa"/>
            <w:shd w:val="clear" w:color="auto" w:fill="D9E2F3" w:themeFill="accent5" w:themeFillTint="33"/>
            <w:vAlign w:val="center"/>
          </w:tcPr>
          <w:p w:rsidR="0038754F" w:rsidRPr="000F47FE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47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หัวข้อเดิม</w:t>
            </w:r>
          </w:p>
        </w:tc>
        <w:tc>
          <w:tcPr>
            <w:tcW w:w="2650" w:type="dxa"/>
            <w:shd w:val="clear" w:color="auto" w:fill="D9E2F3" w:themeFill="accent5" w:themeFillTint="33"/>
            <w:vAlign w:val="center"/>
          </w:tcPr>
          <w:p w:rsidR="0038754F" w:rsidRPr="000F47FE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47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เปลี่ยนแปลงเป็น</w:t>
            </w:r>
          </w:p>
        </w:tc>
        <w:tc>
          <w:tcPr>
            <w:tcW w:w="2650" w:type="dxa"/>
            <w:shd w:val="clear" w:color="auto" w:fill="D9E2F3" w:themeFill="accent5" w:themeFillTint="33"/>
            <w:vAlign w:val="center"/>
          </w:tcPr>
          <w:p w:rsidR="0038754F" w:rsidRPr="000F47FE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47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เหตุผลที่ต้องการเปลี่ยนแปลง (โปรดระบุ)</w:t>
            </w:r>
          </w:p>
        </w:tc>
      </w:tr>
      <w:tr w:rsidR="0038754F" w:rsidRPr="000F47FE" w:rsidTr="0038754F">
        <w:trPr>
          <w:trHeight w:val="434"/>
        </w:trPr>
        <w:tc>
          <w:tcPr>
            <w:tcW w:w="862" w:type="dxa"/>
          </w:tcPr>
          <w:p w:rsidR="0038754F" w:rsidRPr="000F47FE" w:rsidRDefault="000F47FE" w:rsidP="00C9689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47F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143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754F" w:rsidRPr="000F47FE" w:rsidTr="0038754F">
        <w:tc>
          <w:tcPr>
            <w:tcW w:w="862" w:type="dxa"/>
          </w:tcPr>
          <w:p w:rsidR="0038754F" w:rsidRPr="000F47FE" w:rsidRDefault="000F47FE" w:rsidP="00C9689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47F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143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754F" w:rsidRPr="000F47FE" w:rsidTr="0038754F">
        <w:tc>
          <w:tcPr>
            <w:tcW w:w="862" w:type="dxa"/>
          </w:tcPr>
          <w:p w:rsidR="0038754F" w:rsidRPr="000F47FE" w:rsidRDefault="000F47FE" w:rsidP="00C9689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47F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143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50" w:type="dxa"/>
          </w:tcPr>
          <w:p w:rsidR="0038754F" w:rsidRPr="000F47FE" w:rsidRDefault="0038754F" w:rsidP="00C9689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E6CF3" w:rsidRPr="000F47FE" w:rsidRDefault="00EE6CF3" w:rsidP="000F47F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EE6CF3" w:rsidRPr="000F47FE" w:rsidRDefault="00EE6CF3" w:rsidP="000F47F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โดยได้แ</w:t>
      </w:r>
      <w:r w:rsidR="00C96890" w:rsidRPr="000F47FE">
        <w:rPr>
          <w:rFonts w:ascii="TH SarabunPSK" w:hAnsi="TH SarabunPSK" w:cs="TH SarabunPSK"/>
          <w:sz w:val="30"/>
          <w:szCs w:val="30"/>
          <w:cs/>
        </w:rPr>
        <w:t>นบเอกสารประกอบการพิจารณามาพร้อมนี้ (โปรดแนบเอกสารเพื่อประกอบการพิจารณา)</w:t>
      </w:r>
    </w:p>
    <w:p w:rsidR="00D673E8" w:rsidRPr="000F47FE" w:rsidRDefault="00D673E8" w:rsidP="000F47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D673E8" w:rsidRPr="000F47FE" w:rsidRDefault="00D673E8" w:rsidP="000F47F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F47FE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จึงเรียนมาเพื่อพิจารณาอนุมัติ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6F5D" w:rsidRPr="000F47FE" w:rsidTr="00196F5D">
        <w:trPr>
          <w:trHeight w:val="2255"/>
        </w:trPr>
        <w:tc>
          <w:tcPr>
            <w:tcW w:w="4508" w:type="dxa"/>
          </w:tcPr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F47FE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F47FE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ลงชื่อ .................................................................</w:t>
            </w: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ตำแหน่ง..............................................................</w:t>
            </w: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ผู้เข้าร่วมโครงการฯ</w:t>
            </w: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(………/…………../………….)</w:t>
            </w:r>
          </w:p>
        </w:tc>
        <w:tc>
          <w:tcPr>
            <w:tcW w:w="4508" w:type="dxa"/>
          </w:tcPr>
          <w:p w:rsidR="00196F5D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เรียน คณบดี (ผ่านรองคณบดีฝ่ายบริหาร)</w:t>
            </w:r>
          </w:p>
          <w:p w:rsidR="000F47FE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รับทราบ และเห็นชอบตามที่เสนอ</w:t>
            </w:r>
          </w:p>
          <w:p w:rsidR="000F47FE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ลงชื่อ .................................................................</w:t>
            </w:r>
          </w:p>
          <w:p w:rsidR="00196F5D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หัวหน้าภาควิชา</w:t>
            </w:r>
            <w:r w:rsidR="00196F5D"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</w:t>
            </w: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ผู้บังคับบัญชาชั้นต้น</w:t>
            </w:r>
          </w:p>
          <w:p w:rsidR="00196F5D" w:rsidRPr="000F47FE" w:rsidRDefault="00196F5D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(………/…………../………….)</w:t>
            </w:r>
          </w:p>
        </w:tc>
      </w:tr>
      <w:tr w:rsidR="000F47FE" w:rsidRPr="000F47FE" w:rsidTr="00196F5D">
        <w:trPr>
          <w:trHeight w:val="2255"/>
        </w:trPr>
        <w:tc>
          <w:tcPr>
            <w:tcW w:w="4508" w:type="dxa"/>
          </w:tcPr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เรียน คณบดี เพื่อโปรดพิจารณา</w:t>
            </w:r>
          </w:p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</w:rPr>
              <w:sym w:font="Wingdings" w:char="F06D"/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เห็นชอบ ให้เปลี่ยนแปลงได้</w:t>
            </w:r>
          </w:p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</w:rPr>
              <w:sym w:font="Wingdings" w:char="F06D"/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ไม่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เห็นชอบ 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เนื่องจาก.....................................................................................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ลงชื่อ .................................................................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(รองศาสตราจารย์ ดร. ภก.มนตรี จาตุรันต์ภิญโญ)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รองคณบดีฝ่ายบริหาร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(………/…………../………….)</w:t>
            </w:r>
          </w:p>
        </w:tc>
        <w:tc>
          <w:tcPr>
            <w:tcW w:w="4508" w:type="dxa"/>
          </w:tcPr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</w:rPr>
              <w:sym w:font="Wingdings" w:char="F06D"/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อนุมัติให้เปลี่ยนได้ ตามที่เสนอ</w:t>
            </w:r>
          </w:p>
          <w:p w:rsidR="000F47FE" w:rsidRPr="000F47FE" w:rsidRDefault="000F47FE" w:rsidP="000F47F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</w:rPr>
              <w:sym w:font="Wingdings" w:char="F06D"/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เนื่องจาก.....................................................................................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ลงชื่อ .................................................................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(รองศาสตราจารย์ 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ภก.</w:t>
            </w:r>
            <w:proofErr w:type="spellStart"/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กิจ นา</w:t>
            </w:r>
            <w:proofErr w:type="spellStart"/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ฑี</w:t>
            </w:r>
            <w:proofErr w:type="spellEnd"/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สุวรรณ</w:t>
            </w: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:rsidR="000F47FE" w:rsidRPr="000F47FE" w:rsidRDefault="000F47FE" w:rsidP="000F47F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คณบดีคณะเภสัชศาสตร์</w:t>
            </w:r>
          </w:p>
          <w:p w:rsidR="000F47FE" w:rsidRPr="000F47FE" w:rsidRDefault="000F47FE" w:rsidP="00196F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F47FE">
              <w:rPr>
                <w:rFonts w:ascii="TH SarabunPSK" w:hAnsi="TH SarabunPSK" w:cs="TH SarabunPSK"/>
                <w:sz w:val="26"/>
                <w:szCs w:val="26"/>
                <w:cs/>
              </w:rPr>
              <w:t>(………/…………../………….)</w:t>
            </w:r>
          </w:p>
        </w:tc>
      </w:tr>
    </w:tbl>
    <w:p w:rsidR="00C96890" w:rsidRDefault="00C96890" w:rsidP="00C96890">
      <w:pPr>
        <w:rPr>
          <w:rFonts w:ascii="TH SarabunPSK" w:hAnsi="TH SarabunPSK" w:cs="TH SarabunPSK"/>
          <w:sz w:val="30"/>
          <w:szCs w:val="30"/>
        </w:rPr>
      </w:pPr>
    </w:p>
    <w:p w:rsidR="00D6749D" w:rsidRPr="000F47FE" w:rsidRDefault="00D6749D" w:rsidP="00C96890">
      <w:pPr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หมายเหตุ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โปรดส่งเอกสารที่หน่วยทรัพยากรบุคคล</w:t>
      </w:r>
      <w:bookmarkStart w:id="0" w:name="_GoBack"/>
      <w:bookmarkEnd w:id="0"/>
    </w:p>
    <w:sectPr w:rsidR="00D6749D" w:rsidRPr="000F47FE" w:rsidSect="002A4874">
      <w:headerReference w:type="default" r:id="rId8"/>
      <w:pgSz w:w="11906" w:h="16838"/>
      <w:pgMar w:top="1349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C5E" w:rsidRDefault="00F85C5E" w:rsidP="00591BBB">
      <w:pPr>
        <w:spacing w:after="0" w:line="240" w:lineRule="auto"/>
      </w:pPr>
      <w:r>
        <w:separator/>
      </w:r>
    </w:p>
  </w:endnote>
  <w:endnote w:type="continuationSeparator" w:id="0">
    <w:p w:rsidR="00F85C5E" w:rsidRDefault="00F85C5E" w:rsidP="0059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C5E" w:rsidRDefault="00F85C5E" w:rsidP="00591BBB">
      <w:pPr>
        <w:spacing w:after="0" w:line="240" w:lineRule="auto"/>
      </w:pPr>
      <w:r>
        <w:separator/>
      </w:r>
    </w:p>
  </w:footnote>
  <w:footnote w:type="continuationSeparator" w:id="0">
    <w:p w:rsidR="00F85C5E" w:rsidRDefault="00F85C5E" w:rsidP="0059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BD" w:rsidRDefault="003352BD">
    <w:pPr>
      <w:pStyle w:val="Header"/>
      <w:jc w:val="center"/>
    </w:pPr>
  </w:p>
  <w:p w:rsidR="00591BBB" w:rsidRPr="00591BBB" w:rsidRDefault="00591BBB" w:rsidP="00EA5739">
    <w:pPr>
      <w:pStyle w:val="Header"/>
      <w:rPr>
        <w:rFonts w:ascii="TH SarabunPSK" w:hAnsi="TH SarabunPSK" w:cs="TH SarabunPSK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BFA"/>
    <w:multiLevelType w:val="hybridMultilevel"/>
    <w:tmpl w:val="777402D2"/>
    <w:lvl w:ilvl="0" w:tplc="6DB2C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9A3"/>
    <w:multiLevelType w:val="hybridMultilevel"/>
    <w:tmpl w:val="191CBB6A"/>
    <w:lvl w:ilvl="0" w:tplc="A5AE867E">
      <w:start w:val="16"/>
      <w:numFmt w:val="bullet"/>
      <w:lvlText w:val=""/>
      <w:lvlJc w:val="left"/>
      <w:pPr>
        <w:ind w:left="1637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7975"/>
    <w:multiLevelType w:val="hybridMultilevel"/>
    <w:tmpl w:val="EBB050E4"/>
    <w:lvl w:ilvl="0" w:tplc="C3BA542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81E85"/>
    <w:multiLevelType w:val="hybridMultilevel"/>
    <w:tmpl w:val="246CCC58"/>
    <w:lvl w:ilvl="0" w:tplc="CD1C5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AACB71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8"/>
    <w:rsid w:val="0002589F"/>
    <w:rsid w:val="000858ED"/>
    <w:rsid w:val="000F47FE"/>
    <w:rsid w:val="001564F4"/>
    <w:rsid w:val="00196F5D"/>
    <w:rsid w:val="001E3ACF"/>
    <w:rsid w:val="001F49E8"/>
    <w:rsid w:val="0027156B"/>
    <w:rsid w:val="002A4874"/>
    <w:rsid w:val="00300F91"/>
    <w:rsid w:val="003352BD"/>
    <w:rsid w:val="00341FED"/>
    <w:rsid w:val="00373159"/>
    <w:rsid w:val="0038754F"/>
    <w:rsid w:val="00444EBD"/>
    <w:rsid w:val="00446037"/>
    <w:rsid w:val="00483B45"/>
    <w:rsid w:val="004B4BA3"/>
    <w:rsid w:val="00515517"/>
    <w:rsid w:val="00553128"/>
    <w:rsid w:val="00557F22"/>
    <w:rsid w:val="00591BBB"/>
    <w:rsid w:val="005B1BAC"/>
    <w:rsid w:val="007038A9"/>
    <w:rsid w:val="00703AD8"/>
    <w:rsid w:val="00703BE3"/>
    <w:rsid w:val="007E51EB"/>
    <w:rsid w:val="007F456B"/>
    <w:rsid w:val="00825EDE"/>
    <w:rsid w:val="00866768"/>
    <w:rsid w:val="009A52EC"/>
    <w:rsid w:val="00A9422B"/>
    <w:rsid w:val="00AC57DB"/>
    <w:rsid w:val="00AD5125"/>
    <w:rsid w:val="00B21A1A"/>
    <w:rsid w:val="00B81D65"/>
    <w:rsid w:val="00B835F3"/>
    <w:rsid w:val="00B855E3"/>
    <w:rsid w:val="00B95FBA"/>
    <w:rsid w:val="00BE4E0A"/>
    <w:rsid w:val="00BF22A1"/>
    <w:rsid w:val="00C907E7"/>
    <w:rsid w:val="00C96890"/>
    <w:rsid w:val="00D50A0A"/>
    <w:rsid w:val="00D5756D"/>
    <w:rsid w:val="00D673E8"/>
    <w:rsid w:val="00D6749D"/>
    <w:rsid w:val="00DA0235"/>
    <w:rsid w:val="00DF1A64"/>
    <w:rsid w:val="00EA4EFD"/>
    <w:rsid w:val="00EA5739"/>
    <w:rsid w:val="00EE6CF3"/>
    <w:rsid w:val="00EF5FB6"/>
    <w:rsid w:val="00F12C6F"/>
    <w:rsid w:val="00F2137F"/>
    <w:rsid w:val="00F21DF1"/>
    <w:rsid w:val="00F61E9E"/>
    <w:rsid w:val="00F626AB"/>
    <w:rsid w:val="00F631F3"/>
    <w:rsid w:val="00F85C5E"/>
    <w:rsid w:val="00F8693C"/>
    <w:rsid w:val="00FD257B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5C4BF"/>
  <w15:chartTrackingRefBased/>
  <w15:docId w15:val="{E313FDC8-3F88-4CE9-82EC-8CF15E5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BBB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591BBB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91BBB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591BBB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91BBB"/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0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EE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nuntida</dc:creator>
  <cp:keywords/>
  <dc:description/>
  <cp:lastModifiedBy>Chayanuch</cp:lastModifiedBy>
  <cp:revision>3</cp:revision>
  <cp:lastPrinted>2020-12-09T09:20:00Z</cp:lastPrinted>
  <dcterms:created xsi:type="dcterms:W3CDTF">2022-02-01T04:22:00Z</dcterms:created>
  <dcterms:modified xsi:type="dcterms:W3CDTF">2022-02-01T04:23:00Z</dcterms:modified>
</cp:coreProperties>
</file>