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A7B" w:rsidRPr="002729DD" w:rsidRDefault="00A85FCA" w:rsidP="00843D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2729DD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1CA6D3" wp14:editId="663889CC">
                <wp:simplePos x="0" y="0"/>
                <wp:positionH relativeFrom="column">
                  <wp:posOffset>-11430</wp:posOffset>
                </wp:positionH>
                <wp:positionV relativeFrom="paragraph">
                  <wp:posOffset>125730</wp:posOffset>
                </wp:positionV>
                <wp:extent cx="6096000" cy="1036320"/>
                <wp:effectExtent l="0" t="0" r="19050" b="1143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036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6A07" w:rsidRPr="00906A07" w:rsidRDefault="007F7727" w:rsidP="00906A07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sz w:val="28"/>
                                <w:cs/>
                              </w:rPr>
                            </w:pPr>
                            <w:r w:rsidRPr="007F772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โครงการ</w:t>
                            </w:r>
                            <w:r w:rsidR="00906A0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="0009514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FB4650" w:rsidRPr="00402C0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28"/>
                                <w:cs/>
                              </w:rPr>
                              <w:t>(ภายใต้</w:t>
                            </w:r>
                            <w:r w:rsidR="00906A07" w:rsidRPr="00906A07">
                              <w:rPr>
                                <w:rFonts w:ascii="TH SarabunPSK" w:hAnsi="TH SarabunPSK" w:cs="TH SarabunPSK"/>
                                <w:i/>
                                <w:iCs/>
                                <w:sz w:val="28"/>
                                <w:cs/>
                              </w:rPr>
                              <w:t xml:space="preserve">โครงการพัฒนา </w:t>
                            </w:r>
                            <w:r w:rsidR="00906A07" w:rsidRPr="00906A07">
                              <w:rPr>
                                <w:rFonts w:ascii="TH SarabunPSK" w:hAnsi="TH SarabunPSK" w:cs="TH SarabunPSK"/>
                                <w:i/>
                                <w:iCs/>
                                <w:sz w:val="28"/>
                              </w:rPr>
                              <w:t>MU-Talents</w:t>
                            </w:r>
                            <w:r w:rsidR="00906A07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28"/>
                                <w:cs/>
                              </w:rPr>
                              <w:t xml:space="preserve"> ตามแผนการพัฒนารายบุคคล ของ ..................................................</w:t>
                            </w:r>
                            <w:r w:rsidR="00FB4650" w:rsidRPr="00402C0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CA6D3" id="Rectangle 10" o:spid="_x0000_s1026" style="position:absolute;left:0;text-align:left;margin-left:-.9pt;margin-top:9.9pt;width:480pt;height:8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" fillcolor="white [3201]" strokecolor="black [3200]" strokeweight="2pt">
                <v:textbox>
                  <w:txbxContent>
                    <w:p w:rsidR="00906A07" w:rsidRPr="00906A07" w:rsidRDefault="007F7727" w:rsidP="00906A07">
                      <w:pPr>
                        <w:tabs>
                          <w:tab w:val="left" w:pos="567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sz w:val="28"/>
                          <w:cs/>
                        </w:rPr>
                      </w:pPr>
                      <w:r w:rsidRPr="007F772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โครงการ</w:t>
                      </w:r>
                      <w:r w:rsidR="00906A0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...........................................</w:t>
                      </w:r>
                      <w:r w:rsidR="0009514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  <w:r w:rsidR="00FB4650" w:rsidRPr="00402C04">
                        <w:rPr>
                          <w:rFonts w:ascii="TH SarabunPSK" w:hAnsi="TH SarabunPSK" w:cs="TH SarabunPSK"/>
                          <w:i/>
                          <w:iCs/>
                          <w:sz w:val="28"/>
                          <w:cs/>
                        </w:rPr>
                        <w:t>(ภายใต้</w:t>
                      </w:r>
                      <w:r w:rsidR="00906A07" w:rsidRPr="00906A07">
                        <w:rPr>
                          <w:rFonts w:ascii="TH SarabunPSK" w:hAnsi="TH SarabunPSK" w:cs="TH SarabunPSK"/>
                          <w:i/>
                          <w:iCs/>
                          <w:sz w:val="28"/>
                          <w:cs/>
                        </w:rPr>
                        <w:t xml:space="preserve">โครงการพัฒนา </w:t>
                      </w:r>
                      <w:r w:rsidR="00906A07" w:rsidRPr="00906A07">
                        <w:rPr>
                          <w:rFonts w:ascii="TH SarabunPSK" w:hAnsi="TH SarabunPSK" w:cs="TH SarabunPSK"/>
                          <w:i/>
                          <w:iCs/>
                          <w:sz w:val="28"/>
                        </w:rPr>
                        <w:t>MU-Talents</w:t>
                      </w:r>
                      <w:r w:rsidR="00906A07">
                        <w:rPr>
                          <w:rFonts w:ascii="TH SarabunPSK" w:hAnsi="TH SarabunPSK" w:cs="TH SarabunPSK" w:hint="cs"/>
                          <w:i/>
                          <w:iCs/>
                          <w:sz w:val="28"/>
                          <w:cs/>
                        </w:rPr>
                        <w:t xml:space="preserve"> ตามแผนการพัฒนารายบุคคล ของ ..................................................</w:t>
                      </w:r>
                      <w:r w:rsidR="00FB4650" w:rsidRPr="00402C04">
                        <w:rPr>
                          <w:rFonts w:ascii="TH SarabunPSK" w:hAnsi="TH SarabunPSK" w:cs="TH SarabunPSK"/>
                          <w:i/>
                          <w:iCs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034A7B" w:rsidRPr="002729DD" w:rsidRDefault="00034A7B" w:rsidP="00843D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:rsidR="00E265E0" w:rsidRPr="002729DD" w:rsidRDefault="00E265E0" w:rsidP="00843D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:rsidR="00034A7B" w:rsidRPr="002729DD" w:rsidRDefault="00034A7B" w:rsidP="00843D9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034A7B" w:rsidRPr="002729DD" w:rsidRDefault="00034A7B" w:rsidP="00843D9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700EB1" w:rsidRPr="002729DD" w:rsidRDefault="00700EB1" w:rsidP="00843D9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D337C3" w:rsidRPr="002729DD" w:rsidRDefault="00906A07" w:rsidP="00843D9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1. </w:t>
      </w:r>
      <w:r w:rsidR="00D337C3" w:rsidRPr="002729DD">
        <w:rPr>
          <w:rFonts w:ascii="TH SarabunPSK" w:hAnsi="TH SarabunPSK" w:cs="TH SarabunPSK"/>
          <w:b/>
          <w:bCs/>
          <w:sz w:val="28"/>
          <w:cs/>
        </w:rPr>
        <w:t>หลักการและเหตุผล</w:t>
      </w:r>
    </w:p>
    <w:p w:rsidR="00D1311A" w:rsidRDefault="00AA4429" w:rsidP="00906A0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:rsidR="00E55CFC" w:rsidRDefault="00E55CFC" w:rsidP="00906A07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cs/>
        </w:rPr>
      </w:pPr>
    </w:p>
    <w:p w:rsidR="00574ADD" w:rsidRPr="002729DD" w:rsidRDefault="00EA7645" w:rsidP="00843D9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2729DD">
        <w:rPr>
          <w:rFonts w:ascii="TH SarabunPSK" w:hAnsi="TH SarabunPSK" w:cs="TH SarabunPSK"/>
          <w:sz w:val="28"/>
          <w:cs/>
        </w:rPr>
        <w:tab/>
      </w:r>
      <w:r w:rsidR="00D337C3" w:rsidRPr="002729DD">
        <w:rPr>
          <w:rFonts w:ascii="TH SarabunPSK" w:hAnsi="TH SarabunPSK" w:cs="TH SarabunPSK"/>
          <w:sz w:val="28"/>
          <w:cs/>
        </w:rPr>
        <w:tab/>
      </w:r>
    </w:p>
    <w:p w:rsidR="004C2087" w:rsidRPr="002729DD" w:rsidRDefault="00906A07" w:rsidP="00843D9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2. </w:t>
      </w:r>
      <w:r w:rsidR="004C2087" w:rsidRPr="002729DD">
        <w:rPr>
          <w:rFonts w:ascii="TH SarabunPSK" w:hAnsi="TH SarabunPSK" w:cs="TH SarabunPSK"/>
          <w:b/>
          <w:bCs/>
          <w:sz w:val="28"/>
          <w:cs/>
        </w:rPr>
        <w:t>วัตถุประสงค์</w:t>
      </w:r>
    </w:p>
    <w:p w:rsidR="00E55CFC" w:rsidRDefault="00540F7B" w:rsidP="00975CE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5D47F7">
        <w:rPr>
          <w:rFonts w:ascii="TH SarabunPSK" w:hAnsi="TH SarabunPSK" w:cs="TH SarabunPSK"/>
          <w:sz w:val="28"/>
          <w:cs/>
        </w:rPr>
        <w:tab/>
      </w:r>
      <w:r w:rsidR="00FB4650" w:rsidRPr="005D47F7">
        <w:rPr>
          <w:rFonts w:ascii="TH SarabunPSK" w:hAnsi="TH SarabunPSK" w:cs="TH SarabunPSK" w:hint="cs"/>
          <w:sz w:val="28"/>
          <w:cs/>
        </w:rPr>
        <w:t>1.</w:t>
      </w:r>
    </w:p>
    <w:p w:rsidR="0006096F" w:rsidRPr="00D73FC2" w:rsidRDefault="005D47F7" w:rsidP="00975CE2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2. </w:t>
      </w:r>
    </w:p>
    <w:p w:rsidR="00975CE2" w:rsidRDefault="00975CE2" w:rsidP="00975CE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3. </w:t>
      </w:r>
      <w:r w:rsidRPr="00906A07">
        <w:rPr>
          <w:rFonts w:ascii="TH SarabunPSK" w:hAnsi="TH SarabunPSK" w:cs="TH SarabunPSK"/>
          <w:b/>
          <w:bCs/>
          <w:sz w:val="28"/>
          <w:cs/>
        </w:rPr>
        <w:t>ความสามารถที่ต้องการพัฒนา</w:t>
      </w:r>
      <w:r w:rsidRPr="00906A07">
        <w:rPr>
          <w:rFonts w:ascii="TH SarabunPSK" w:hAnsi="TH SarabunPSK" w:cs="TH SarabunPSK"/>
          <w:b/>
          <w:bCs/>
          <w:sz w:val="28"/>
          <w:cs/>
        </w:rPr>
        <w:tab/>
      </w:r>
    </w:p>
    <w:p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4. </w:t>
      </w:r>
      <w:r w:rsidRPr="00906A07">
        <w:rPr>
          <w:rFonts w:ascii="TH SarabunPSK" w:hAnsi="TH SarabunPSK" w:cs="TH SarabunPSK"/>
          <w:b/>
          <w:bCs/>
          <w:sz w:val="28"/>
          <w:cs/>
        </w:rPr>
        <w:t>ผลลัพธ์ที่คาดหวัง</w:t>
      </w:r>
      <w:r w:rsidRPr="00906A07">
        <w:rPr>
          <w:rFonts w:ascii="TH SarabunPSK" w:hAnsi="TH SarabunPSK" w:cs="TH SarabunPSK"/>
          <w:b/>
          <w:bCs/>
          <w:sz w:val="28"/>
          <w:cs/>
        </w:rPr>
        <w:tab/>
      </w:r>
    </w:p>
    <w:p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5. </w:t>
      </w:r>
      <w:r w:rsidRPr="00906A07">
        <w:rPr>
          <w:rFonts w:ascii="TH SarabunPSK" w:hAnsi="TH SarabunPSK" w:cs="TH SarabunPSK"/>
          <w:b/>
          <w:bCs/>
          <w:sz w:val="28"/>
          <w:cs/>
        </w:rPr>
        <w:t>แนวทาง/เครื่องมือในการพัฒนา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906A07">
        <w:rPr>
          <w:rFonts w:ascii="TH SarabunPSK" w:hAnsi="TH SarabunPSK" w:cs="TH SarabunPSK"/>
          <w:b/>
          <w:bCs/>
          <w:sz w:val="28"/>
          <w:cs/>
        </w:rPr>
        <w:t>(ตามแนวทาง 70 : 20 : 10)</w:t>
      </w:r>
      <w:r w:rsidRPr="00906A07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6. </w:t>
      </w:r>
      <w:r w:rsidRPr="00906A07">
        <w:rPr>
          <w:rFonts w:ascii="TH SarabunPSK" w:hAnsi="TH SarabunPSK" w:cs="TH SarabunPSK"/>
          <w:b/>
          <w:bCs/>
          <w:sz w:val="28"/>
          <w:cs/>
        </w:rPr>
        <w:t>รายละเอียดแนวทาง/เครื่องมือ</w:t>
      </w:r>
      <w:r w:rsidRPr="00906A07">
        <w:rPr>
          <w:rFonts w:ascii="TH SarabunPSK" w:hAnsi="TH SarabunPSK" w:cs="TH SarabunPSK"/>
          <w:b/>
          <w:bCs/>
          <w:sz w:val="28"/>
          <w:cs/>
        </w:rPr>
        <w:tab/>
      </w:r>
    </w:p>
    <w:p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7. </w:t>
      </w:r>
      <w:r w:rsidRPr="00906A07">
        <w:rPr>
          <w:rFonts w:ascii="TH SarabunPSK" w:hAnsi="TH SarabunPSK" w:cs="TH SarabunPSK"/>
          <w:b/>
          <w:bCs/>
          <w:sz w:val="28"/>
          <w:cs/>
        </w:rPr>
        <w:t>ระยะเวลา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906A07">
        <w:rPr>
          <w:rFonts w:ascii="TH SarabunPSK" w:hAnsi="TH SarabunPSK" w:cs="TH SarabunPSK"/>
          <w:b/>
          <w:bCs/>
          <w:sz w:val="28"/>
          <w:cs/>
        </w:rPr>
        <w:t>(เริ่มต้น - สิ้นสุด)</w:t>
      </w:r>
      <w:r w:rsidRPr="00906A07">
        <w:rPr>
          <w:rFonts w:ascii="TH SarabunPSK" w:hAnsi="TH SarabunPSK" w:cs="TH SarabunPSK"/>
          <w:b/>
          <w:bCs/>
          <w:sz w:val="28"/>
          <w:cs/>
        </w:rPr>
        <w:tab/>
      </w:r>
    </w:p>
    <w:p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906A07" w:rsidRPr="002729DD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8. </w:t>
      </w:r>
      <w:r w:rsidRPr="002729DD">
        <w:rPr>
          <w:rFonts w:ascii="TH SarabunPSK" w:hAnsi="TH SarabunPSK" w:cs="TH SarabunPSK"/>
          <w:b/>
          <w:bCs/>
          <w:sz w:val="28"/>
          <w:cs/>
        </w:rPr>
        <w:t>ตัวชี้วัดความสำเร็จของโครงการ</w:t>
      </w:r>
    </w:p>
    <w:p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bookmarkStart w:id="0" w:name="_GoBack"/>
      <w:bookmarkEnd w:id="0"/>
    </w:p>
    <w:p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:rsidR="00906A07" w:rsidRP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9. </w:t>
      </w:r>
      <w:r w:rsidRPr="00906A07">
        <w:rPr>
          <w:rFonts w:ascii="TH SarabunPSK" w:hAnsi="TH SarabunPSK" w:cs="TH SarabunPSK"/>
          <w:b/>
          <w:bCs/>
          <w:sz w:val="28"/>
          <w:cs/>
        </w:rPr>
        <w:t>งบประมาณที่ต้องการใช้</w:t>
      </w:r>
    </w:p>
    <w:p w:rsidR="00251F2F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06A07">
        <w:rPr>
          <w:rFonts w:ascii="TH SarabunPSK" w:hAnsi="TH SarabunPSK" w:cs="TH SarabunPSK"/>
          <w:b/>
          <w:bCs/>
          <w:sz w:val="28"/>
          <w:cs/>
        </w:rPr>
        <w:tab/>
      </w:r>
      <w:r w:rsidRPr="00906A07">
        <w:rPr>
          <w:rFonts w:ascii="TH SarabunPSK" w:hAnsi="TH SarabunPSK" w:cs="TH SarabunPSK"/>
          <w:b/>
          <w:bCs/>
          <w:sz w:val="28"/>
          <w:cs/>
        </w:rPr>
        <w:tab/>
      </w:r>
    </w:p>
    <w:p w:rsidR="00E44065" w:rsidRDefault="00E44065" w:rsidP="00843D9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906A07" w:rsidRDefault="00906A07" w:rsidP="00843D9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906A07" w:rsidRDefault="00906A07" w:rsidP="00843D9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906A07" w:rsidRDefault="00906A07" w:rsidP="00843D9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906A07" w:rsidRDefault="00906A07" w:rsidP="00843D9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906A07" w:rsidRDefault="00906A07" w:rsidP="00843D9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906A07" w:rsidRDefault="00906A07" w:rsidP="00843D9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906A07" w:rsidRDefault="00906A07" w:rsidP="00843D9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tbl>
      <w:tblPr>
        <w:tblW w:w="10637" w:type="dxa"/>
        <w:tblLook w:val="04A0" w:firstRow="1" w:lastRow="0" w:firstColumn="1" w:lastColumn="0" w:noHBand="0" w:noVBand="1"/>
      </w:tblPr>
      <w:tblGrid>
        <w:gridCol w:w="268"/>
        <w:gridCol w:w="268"/>
        <w:gridCol w:w="5224"/>
        <w:gridCol w:w="1259"/>
        <w:gridCol w:w="1441"/>
        <w:gridCol w:w="1237"/>
        <w:gridCol w:w="940"/>
      </w:tblGrid>
      <w:tr w:rsidR="00A14425" w:rsidRPr="00A14425" w:rsidTr="00A14425">
        <w:trPr>
          <w:trHeight w:val="435"/>
        </w:trPr>
        <w:tc>
          <w:tcPr>
            <w:tcW w:w="969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425" w:rsidRPr="00A14425" w:rsidRDefault="00A14425" w:rsidP="00906A0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bookmarkStart w:id="1" w:name="RANGE!A1:G48"/>
            <w:r w:rsidRPr="00A1442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ประมาณการรายจ่าย</w:t>
            </w:r>
            <w:r w:rsidRPr="00A1442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A1442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โครงการ</w:t>
            </w:r>
            <w:bookmarkEnd w:id="1"/>
            <w:r w:rsidR="00906A07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…………………………………………….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425" w:rsidRPr="00A14425" w:rsidRDefault="00A14425" w:rsidP="00A1442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A14425" w:rsidRPr="00A14425" w:rsidTr="00A14425">
        <w:trPr>
          <w:trHeight w:val="375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425" w:rsidRPr="00906A07" w:rsidRDefault="00906A07" w:rsidP="00A1442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906A0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หมวด</w:t>
            </w:r>
            <w:r w:rsidR="00A14425" w:rsidRPr="00906A07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อัตรา/ราคา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จำนวน/หน่วยนับ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รวมเป็นเงิน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14425" w:rsidRPr="00A14425" w:rsidTr="00A14425">
        <w:trPr>
          <w:trHeight w:val="375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หมวดค่าตอบแทน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A14425" w:rsidRPr="00A14425" w:rsidTr="00906A07">
        <w:trPr>
          <w:trHeight w:val="375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ค่าตอบแทนวิทยากรบรรยาย (ช.ม.)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A14425" w:rsidRPr="00A14425" w:rsidTr="00906A07">
        <w:trPr>
          <w:trHeight w:val="375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ค่าตอบแทนวิทยากรฝึกปฏิบัติ (ช.ม.)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A14425" w:rsidRPr="00A14425" w:rsidTr="00906A07">
        <w:trPr>
          <w:trHeight w:val="375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ค่าตอบแทนเจ้าหน้าที่ (วันละ </w:t>
            </w: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</w:rPr>
              <w:t>200.-)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A14425" w:rsidRPr="00A14425" w:rsidTr="00906A07">
        <w:trPr>
          <w:trHeight w:val="375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ค่าตอบแทนปฎิบัติงานนอกเวลาราชการ(วันหยุด</w:t>
            </w: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420.-)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A14425" w:rsidRPr="00A14425" w:rsidTr="00906A07">
        <w:trPr>
          <w:trHeight w:val="375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หมวดค่าใช้สอย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A14425" w:rsidRPr="00A14425" w:rsidTr="00906A07">
        <w:trPr>
          <w:trHeight w:val="251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B45937" w:rsidP="00906A0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ค่าลงทะเบียน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A14425" w:rsidRPr="00A14425" w:rsidTr="00906A07">
        <w:trPr>
          <w:trHeight w:val="197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B45937" w:rsidP="00906A0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ค่าที่พัก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A14425" w:rsidRPr="00A14425" w:rsidTr="00906A07">
        <w:trPr>
          <w:trHeight w:val="242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B45937" w:rsidP="00B4593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ค่าพาหนะเดินทาง</w:t>
            </w:r>
            <w:r>
              <w:rPr>
                <w:rFonts w:ascii="TH SarabunPSK" w:eastAsia="Times New Roman" w:hAnsi="TH SarabunPSK" w:cs="TH SarabunPSK"/>
                <w:color w:val="000000"/>
                <w:szCs w:val="22"/>
              </w:rPr>
              <w:t>/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A14425" w:rsidRPr="00A14425" w:rsidTr="00906A07">
        <w:trPr>
          <w:trHeight w:val="314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ค่าเช่ารถบัส/รถตู้ปรับอากาศพร้อมน้ำมัน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A14425" w:rsidRPr="00A14425" w:rsidTr="00906A07">
        <w:trPr>
          <w:trHeight w:val="251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ค่าผ่านทางพิเศษ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A14425" w:rsidRPr="00A14425" w:rsidTr="00906A07">
        <w:trPr>
          <w:trHeight w:val="161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เงินชดเชยค่าพาหนะส่วนตัว(กม.ละ</w:t>
            </w: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4 </w:t>
            </w: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บาท)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A14425" w:rsidRPr="00A14425" w:rsidTr="00906A07">
        <w:trPr>
          <w:trHeight w:val="116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ค่าถ่ายเอกสาร/ค่าพรีพอร์ท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A14425" w:rsidRPr="00A14425" w:rsidTr="00906A07">
        <w:trPr>
          <w:trHeight w:val="242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ค่าเช่าอุปกรณ์โสตฯ ต่างๆ</w:t>
            </w: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(</w:t>
            </w: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เฉพาะกรณีจัดนอกสถานที่)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A14425" w:rsidRPr="00A14425" w:rsidTr="00906A07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ค่าอาหารเช้า / อาหารกลางวัน /</w:t>
            </w: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อาหารเย็น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A14425" w:rsidRPr="00A14425" w:rsidTr="00B45937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14425" w:rsidRPr="00A14425" w:rsidRDefault="00B45937" w:rsidP="00B4593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ค่าอาหารว่างและเครื่องดื่ม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14425" w:rsidRPr="00A14425" w:rsidRDefault="00A14425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B45937" w:rsidRPr="00A14425" w:rsidTr="00906A07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D86E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D86EC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หมวดค่าวัสดุ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B45937" w:rsidRPr="00A14425" w:rsidTr="00906A07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ค่าวัสดุสำนักงาน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B45937" w:rsidRPr="00A14425" w:rsidTr="00906A07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ค่า</w:t>
            </w: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วัสดุวิทยาศาสตร์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B45937" w:rsidRPr="00A14425" w:rsidTr="00906A07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ค่า</w:t>
            </w: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วัสดุคอมพิวเตอร์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B45937" w:rsidRPr="00A14425" w:rsidTr="00906A07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หมวดค่าสาธารณูปโภค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B45937" w:rsidRPr="00A14425" w:rsidTr="00906A07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ค่าไปรษณีย์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B45937" w:rsidRPr="00A14425" w:rsidTr="00906A07">
        <w:trPr>
          <w:trHeight w:val="33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หมวดอื่น/เบ็ดเตล็ด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B45937" w:rsidRPr="00A14425" w:rsidTr="00906A07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5937" w:rsidRPr="00A14425" w:rsidRDefault="00B45937" w:rsidP="00A1442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A14425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รวมรายจ่าย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B45937" w:rsidRPr="00A14425" w:rsidTr="00A14425">
        <w:trPr>
          <w:trHeight w:val="465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A1442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หมายเหตุ</w:t>
            </w:r>
            <w:r w:rsidRPr="00A1442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    </w:t>
            </w:r>
            <w:r w:rsidRPr="00A14425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ขอเบิกในลักษณะถัวจ่ายทุกประเภทรายการ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937" w:rsidRPr="00A14425" w:rsidRDefault="00B45937" w:rsidP="00A14425">
            <w:pPr>
              <w:spacing w:after="0" w:line="240" w:lineRule="auto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</w:tr>
    </w:tbl>
    <w:p w:rsidR="00B632A6" w:rsidRPr="002729DD" w:rsidRDefault="00B632A6" w:rsidP="00906A07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sectPr w:rsidR="00B632A6" w:rsidRPr="002729DD" w:rsidSect="006C39A0">
      <w:footerReference w:type="default" r:id="rId6"/>
      <w:pgSz w:w="11906" w:h="16838"/>
      <w:pgMar w:top="1134" w:right="1134" w:bottom="1134" w:left="1134" w:header="709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DAF" w:rsidRDefault="00456DAF" w:rsidP="00906AFF">
      <w:pPr>
        <w:spacing w:after="0" w:line="240" w:lineRule="auto"/>
      </w:pPr>
      <w:r>
        <w:separator/>
      </w:r>
    </w:p>
  </w:endnote>
  <w:endnote w:type="continuationSeparator" w:id="0">
    <w:p w:rsidR="00456DAF" w:rsidRDefault="00456DAF" w:rsidP="00906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PSK" w:hAnsi="TH SarabunPSK" w:cs="TH SarabunPSK"/>
        <w:sz w:val="28"/>
      </w:rPr>
      <w:id w:val="-559711746"/>
      <w:docPartObj>
        <w:docPartGallery w:val="Page Numbers (Bottom of Page)"/>
        <w:docPartUnique/>
      </w:docPartObj>
    </w:sdtPr>
    <w:sdtContent>
      <w:sdt>
        <w:sdtPr>
          <w:rPr>
            <w:rFonts w:ascii="TH SarabunPSK" w:hAnsi="TH SarabunPSK" w:cs="TH SarabunPSK"/>
            <w:sz w:val="28"/>
          </w:rPr>
          <w:id w:val="-1769616900"/>
          <w:docPartObj>
            <w:docPartGallery w:val="Page Numbers (Top of Page)"/>
            <w:docPartUnique/>
          </w:docPartObj>
        </w:sdtPr>
        <w:sdtContent>
          <w:p w:rsidR="00E55CFC" w:rsidRPr="00E55CFC" w:rsidRDefault="00E55CFC">
            <w:pPr>
              <w:pStyle w:val="Footer"/>
              <w:jc w:val="right"/>
              <w:rPr>
                <w:rFonts w:ascii="TH SarabunPSK" w:hAnsi="TH SarabunPSK" w:cs="TH SarabunPSK"/>
                <w:sz w:val="28"/>
              </w:rPr>
            </w:pPr>
            <w:r w:rsidRPr="00E55CFC">
              <w:rPr>
                <w:rFonts w:ascii="TH SarabunPSK" w:hAnsi="TH SarabunPSK" w:cs="TH SarabunPSK"/>
                <w:sz w:val="28"/>
                <w:cs/>
              </w:rPr>
              <w:t>โครงการ.........................................................................................................................</w:t>
            </w:r>
            <w:r w:rsidRPr="00E55CFC">
              <w:rPr>
                <w:rFonts w:ascii="TH SarabunPSK" w:hAnsi="TH SarabunPSK" w:cs="TH SarabunPSK"/>
                <w:sz w:val="28"/>
                <w:cs/>
              </w:rPr>
              <w:tab/>
              <w:t>หน้า</w:t>
            </w:r>
            <w:r w:rsidRPr="00E55CFC">
              <w:rPr>
                <w:rFonts w:ascii="TH SarabunPSK" w:hAnsi="TH SarabunPSK" w:cs="TH SarabunPSK"/>
                <w:sz w:val="28"/>
              </w:rPr>
              <w:t xml:space="preserve"> </w:t>
            </w:r>
            <w:r w:rsidRPr="00E55CFC">
              <w:rPr>
                <w:rFonts w:ascii="TH SarabunPSK" w:hAnsi="TH SarabunPSK" w:cs="TH SarabunPSK"/>
                <w:b/>
                <w:bCs/>
                <w:sz w:val="28"/>
              </w:rPr>
              <w:fldChar w:fldCharType="begin"/>
            </w:r>
            <w:r w:rsidRPr="00E55CFC">
              <w:rPr>
                <w:rFonts w:ascii="TH SarabunPSK" w:hAnsi="TH SarabunPSK" w:cs="TH SarabunPSK"/>
                <w:b/>
                <w:bCs/>
                <w:sz w:val="28"/>
              </w:rPr>
              <w:instrText xml:space="preserve"> PAGE </w:instrText>
            </w:r>
            <w:r w:rsidRPr="00E55CFC">
              <w:rPr>
                <w:rFonts w:ascii="TH SarabunPSK" w:hAnsi="TH SarabunPSK" w:cs="TH SarabunPSK"/>
                <w:b/>
                <w:bCs/>
                <w:sz w:val="28"/>
              </w:rPr>
              <w:fldChar w:fldCharType="separate"/>
            </w:r>
            <w:r w:rsidRPr="00E55CFC">
              <w:rPr>
                <w:rFonts w:ascii="TH SarabunPSK" w:hAnsi="TH SarabunPSK" w:cs="TH SarabunPSK"/>
                <w:b/>
                <w:bCs/>
                <w:noProof/>
                <w:sz w:val="28"/>
              </w:rPr>
              <w:t>2</w:t>
            </w:r>
            <w:r w:rsidRPr="00E55CFC">
              <w:rPr>
                <w:rFonts w:ascii="TH SarabunPSK" w:hAnsi="TH SarabunPSK" w:cs="TH SarabunPSK"/>
                <w:b/>
                <w:bCs/>
                <w:sz w:val="28"/>
              </w:rPr>
              <w:fldChar w:fldCharType="end"/>
            </w:r>
            <w:r w:rsidRPr="00E55CF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จาก </w:t>
            </w:r>
            <w:r w:rsidRPr="00E55CFC">
              <w:rPr>
                <w:rFonts w:ascii="TH SarabunPSK" w:hAnsi="TH SarabunPSK" w:cs="TH SarabunPSK"/>
                <w:b/>
                <w:bCs/>
                <w:sz w:val="28"/>
              </w:rPr>
              <w:fldChar w:fldCharType="begin"/>
            </w:r>
            <w:r w:rsidRPr="00E55CFC">
              <w:rPr>
                <w:rFonts w:ascii="TH SarabunPSK" w:hAnsi="TH SarabunPSK" w:cs="TH SarabunPSK"/>
                <w:b/>
                <w:bCs/>
                <w:sz w:val="28"/>
              </w:rPr>
              <w:instrText xml:space="preserve"> NUMPAGES  </w:instrText>
            </w:r>
            <w:r w:rsidRPr="00E55CFC">
              <w:rPr>
                <w:rFonts w:ascii="TH SarabunPSK" w:hAnsi="TH SarabunPSK" w:cs="TH SarabunPSK"/>
                <w:b/>
                <w:bCs/>
                <w:sz w:val="28"/>
              </w:rPr>
              <w:fldChar w:fldCharType="separate"/>
            </w:r>
            <w:r w:rsidRPr="00E55CFC">
              <w:rPr>
                <w:rFonts w:ascii="TH SarabunPSK" w:hAnsi="TH SarabunPSK" w:cs="TH SarabunPSK"/>
                <w:b/>
                <w:bCs/>
                <w:noProof/>
                <w:sz w:val="28"/>
              </w:rPr>
              <w:t>2</w:t>
            </w:r>
            <w:r w:rsidRPr="00E55CFC">
              <w:rPr>
                <w:rFonts w:ascii="TH SarabunPSK" w:hAnsi="TH SarabunPSK" w:cs="TH SarabunPSK"/>
                <w:b/>
                <w:bCs/>
                <w:sz w:val="28"/>
              </w:rPr>
              <w:fldChar w:fldCharType="end"/>
            </w:r>
          </w:p>
        </w:sdtContent>
      </w:sdt>
    </w:sdtContent>
  </w:sdt>
  <w:p w:rsidR="00906AFF" w:rsidRPr="00E55CFC" w:rsidRDefault="00906AFF" w:rsidP="007032C1">
    <w:pPr>
      <w:pStyle w:val="Footer"/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DAF" w:rsidRDefault="00456DAF" w:rsidP="00906AFF">
      <w:pPr>
        <w:spacing w:after="0" w:line="240" w:lineRule="auto"/>
      </w:pPr>
      <w:r>
        <w:separator/>
      </w:r>
    </w:p>
  </w:footnote>
  <w:footnote w:type="continuationSeparator" w:id="0">
    <w:p w:rsidR="00456DAF" w:rsidRDefault="00456DAF" w:rsidP="00906A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87"/>
    <w:rsid w:val="00005578"/>
    <w:rsid w:val="00006467"/>
    <w:rsid w:val="00007820"/>
    <w:rsid w:val="00011943"/>
    <w:rsid w:val="00014B16"/>
    <w:rsid w:val="00023F8E"/>
    <w:rsid w:val="00034097"/>
    <w:rsid w:val="00034A7B"/>
    <w:rsid w:val="00035FD4"/>
    <w:rsid w:val="0003603D"/>
    <w:rsid w:val="00036FE8"/>
    <w:rsid w:val="00044C6E"/>
    <w:rsid w:val="00051DC8"/>
    <w:rsid w:val="00052D1A"/>
    <w:rsid w:val="000549E2"/>
    <w:rsid w:val="00054A6C"/>
    <w:rsid w:val="000567A8"/>
    <w:rsid w:val="000572B1"/>
    <w:rsid w:val="0006096F"/>
    <w:rsid w:val="000628EB"/>
    <w:rsid w:val="00095143"/>
    <w:rsid w:val="000A1B41"/>
    <w:rsid w:val="000A2AA7"/>
    <w:rsid w:val="000B0608"/>
    <w:rsid w:val="000B1481"/>
    <w:rsid w:val="000B46A2"/>
    <w:rsid w:val="000B6DE4"/>
    <w:rsid w:val="000C08DA"/>
    <w:rsid w:val="000C4080"/>
    <w:rsid w:val="000D134F"/>
    <w:rsid w:val="000D647E"/>
    <w:rsid w:val="000D6B7E"/>
    <w:rsid w:val="000E10DE"/>
    <w:rsid w:val="000E3D7C"/>
    <w:rsid w:val="000E64BB"/>
    <w:rsid w:val="000F0323"/>
    <w:rsid w:val="0010420D"/>
    <w:rsid w:val="00114654"/>
    <w:rsid w:val="001308F4"/>
    <w:rsid w:val="0013367C"/>
    <w:rsid w:val="00134646"/>
    <w:rsid w:val="00136E74"/>
    <w:rsid w:val="00137F7B"/>
    <w:rsid w:val="001425E2"/>
    <w:rsid w:val="00147B08"/>
    <w:rsid w:val="001519B3"/>
    <w:rsid w:val="00154FD4"/>
    <w:rsid w:val="00156576"/>
    <w:rsid w:val="00160249"/>
    <w:rsid w:val="001630E2"/>
    <w:rsid w:val="00165F81"/>
    <w:rsid w:val="00166A69"/>
    <w:rsid w:val="001803E3"/>
    <w:rsid w:val="00183B3A"/>
    <w:rsid w:val="0018621F"/>
    <w:rsid w:val="00186E08"/>
    <w:rsid w:val="00190DE6"/>
    <w:rsid w:val="001A5215"/>
    <w:rsid w:val="001B3710"/>
    <w:rsid w:val="001B3749"/>
    <w:rsid w:val="001B3E99"/>
    <w:rsid w:val="001B5D66"/>
    <w:rsid w:val="001B7E70"/>
    <w:rsid w:val="001C2403"/>
    <w:rsid w:val="001C4F05"/>
    <w:rsid w:val="001D21EE"/>
    <w:rsid w:val="001D3768"/>
    <w:rsid w:val="001D69B6"/>
    <w:rsid w:val="001D77DA"/>
    <w:rsid w:val="001E4426"/>
    <w:rsid w:val="001F25AD"/>
    <w:rsid w:val="00202662"/>
    <w:rsid w:val="00203DA6"/>
    <w:rsid w:val="002053A9"/>
    <w:rsid w:val="00221FEB"/>
    <w:rsid w:val="00233278"/>
    <w:rsid w:val="002454F3"/>
    <w:rsid w:val="00246FED"/>
    <w:rsid w:val="00251F2F"/>
    <w:rsid w:val="00254F64"/>
    <w:rsid w:val="00260DF3"/>
    <w:rsid w:val="00262CA5"/>
    <w:rsid w:val="002662C3"/>
    <w:rsid w:val="00270E7B"/>
    <w:rsid w:val="002729DD"/>
    <w:rsid w:val="00282BF7"/>
    <w:rsid w:val="00293979"/>
    <w:rsid w:val="00294D02"/>
    <w:rsid w:val="002A2478"/>
    <w:rsid w:val="002A268B"/>
    <w:rsid w:val="002B1188"/>
    <w:rsid w:val="002B4068"/>
    <w:rsid w:val="002D1757"/>
    <w:rsid w:val="002E55E5"/>
    <w:rsid w:val="002E5D8E"/>
    <w:rsid w:val="002F2034"/>
    <w:rsid w:val="002F7FAC"/>
    <w:rsid w:val="00301F41"/>
    <w:rsid w:val="003054D7"/>
    <w:rsid w:val="00306825"/>
    <w:rsid w:val="00315D1A"/>
    <w:rsid w:val="00326709"/>
    <w:rsid w:val="00330E19"/>
    <w:rsid w:val="00334154"/>
    <w:rsid w:val="003342AF"/>
    <w:rsid w:val="00341CAB"/>
    <w:rsid w:val="00343428"/>
    <w:rsid w:val="00346A6F"/>
    <w:rsid w:val="003533E0"/>
    <w:rsid w:val="00355061"/>
    <w:rsid w:val="00357373"/>
    <w:rsid w:val="00357A5D"/>
    <w:rsid w:val="00362725"/>
    <w:rsid w:val="00364F94"/>
    <w:rsid w:val="00370606"/>
    <w:rsid w:val="00371488"/>
    <w:rsid w:val="003725DC"/>
    <w:rsid w:val="00374EF3"/>
    <w:rsid w:val="00375C08"/>
    <w:rsid w:val="0037697F"/>
    <w:rsid w:val="00380F23"/>
    <w:rsid w:val="00384A64"/>
    <w:rsid w:val="00385508"/>
    <w:rsid w:val="003867E1"/>
    <w:rsid w:val="00392D72"/>
    <w:rsid w:val="00393D30"/>
    <w:rsid w:val="003A61A1"/>
    <w:rsid w:val="003B6B72"/>
    <w:rsid w:val="003C5481"/>
    <w:rsid w:val="003D24A3"/>
    <w:rsid w:val="003D5EB6"/>
    <w:rsid w:val="003D7DAC"/>
    <w:rsid w:val="003E5142"/>
    <w:rsid w:val="003F7954"/>
    <w:rsid w:val="00401F63"/>
    <w:rsid w:val="00402C04"/>
    <w:rsid w:val="004068B1"/>
    <w:rsid w:val="00410720"/>
    <w:rsid w:val="0041108E"/>
    <w:rsid w:val="00411E79"/>
    <w:rsid w:val="0041272C"/>
    <w:rsid w:val="00412A79"/>
    <w:rsid w:val="00420373"/>
    <w:rsid w:val="00422339"/>
    <w:rsid w:val="00425481"/>
    <w:rsid w:val="00426286"/>
    <w:rsid w:val="0043072B"/>
    <w:rsid w:val="00430B27"/>
    <w:rsid w:val="00431D49"/>
    <w:rsid w:val="00433EC7"/>
    <w:rsid w:val="00441623"/>
    <w:rsid w:val="0044185F"/>
    <w:rsid w:val="0044230A"/>
    <w:rsid w:val="0044388C"/>
    <w:rsid w:val="00445E76"/>
    <w:rsid w:val="0044732D"/>
    <w:rsid w:val="00450DA1"/>
    <w:rsid w:val="00454772"/>
    <w:rsid w:val="00456DAF"/>
    <w:rsid w:val="004660D0"/>
    <w:rsid w:val="00466303"/>
    <w:rsid w:val="00476C4E"/>
    <w:rsid w:val="004801F3"/>
    <w:rsid w:val="00484517"/>
    <w:rsid w:val="00490277"/>
    <w:rsid w:val="004911D0"/>
    <w:rsid w:val="004959BE"/>
    <w:rsid w:val="004A56BF"/>
    <w:rsid w:val="004B097E"/>
    <w:rsid w:val="004B52F6"/>
    <w:rsid w:val="004B6F86"/>
    <w:rsid w:val="004B70FF"/>
    <w:rsid w:val="004B7387"/>
    <w:rsid w:val="004B76A6"/>
    <w:rsid w:val="004B79D7"/>
    <w:rsid w:val="004C2087"/>
    <w:rsid w:val="004D4DD9"/>
    <w:rsid w:val="004D6EC6"/>
    <w:rsid w:val="004E11AC"/>
    <w:rsid w:val="004E1BEB"/>
    <w:rsid w:val="004E630D"/>
    <w:rsid w:val="004F0C31"/>
    <w:rsid w:val="004F0F52"/>
    <w:rsid w:val="004F7FBC"/>
    <w:rsid w:val="00501054"/>
    <w:rsid w:val="005038B2"/>
    <w:rsid w:val="005062D7"/>
    <w:rsid w:val="00510AFF"/>
    <w:rsid w:val="0051488C"/>
    <w:rsid w:val="005201B7"/>
    <w:rsid w:val="00522A27"/>
    <w:rsid w:val="0052318A"/>
    <w:rsid w:val="00527551"/>
    <w:rsid w:val="005278C2"/>
    <w:rsid w:val="005349A9"/>
    <w:rsid w:val="00540F7B"/>
    <w:rsid w:val="00542598"/>
    <w:rsid w:val="00551254"/>
    <w:rsid w:val="005529FC"/>
    <w:rsid w:val="00552F0E"/>
    <w:rsid w:val="005720B9"/>
    <w:rsid w:val="00574ADD"/>
    <w:rsid w:val="00576621"/>
    <w:rsid w:val="00582327"/>
    <w:rsid w:val="00587FD1"/>
    <w:rsid w:val="005916F6"/>
    <w:rsid w:val="005924BC"/>
    <w:rsid w:val="005966F2"/>
    <w:rsid w:val="005A73DB"/>
    <w:rsid w:val="005B1073"/>
    <w:rsid w:val="005B46AD"/>
    <w:rsid w:val="005C3639"/>
    <w:rsid w:val="005D08B2"/>
    <w:rsid w:val="005D0A13"/>
    <w:rsid w:val="005D10BF"/>
    <w:rsid w:val="005D47F7"/>
    <w:rsid w:val="005E2D4D"/>
    <w:rsid w:val="005E4429"/>
    <w:rsid w:val="005E4ECC"/>
    <w:rsid w:val="005F11AF"/>
    <w:rsid w:val="005F6E57"/>
    <w:rsid w:val="00604D92"/>
    <w:rsid w:val="00615F25"/>
    <w:rsid w:val="006167DD"/>
    <w:rsid w:val="006200BF"/>
    <w:rsid w:val="00621AC5"/>
    <w:rsid w:val="00623583"/>
    <w:rsid w:val="006311EA"/>
    <w:rsid w:val="006348A1"/>
    <w:rsid w:val="00636A1D"/>
    <w:rsid w:val="00650876"/>
    <w:rsid w:val="00655CD1"/>
    <w:rsid w:val="0066505A"/>
    <w:rsid w:val="00666922"/>
    <w:rsid w:val="006769FF"/>
    <w:rsid w:val="0068011E"/>
    <w:rsid w:val="00685A73"/>
    <w:rsid w:val="00686DA7"/>
    <w:rsid w:val="006A6E5B"/>
    <w:rsid w:val="006B200D"/>
    <w:rsid w:val="006B2B4E"/>
    <w:rsid w:val="006B3E5D"/>
    <w:rsid w:val="006B436D"/>
    <w:rsid w:val="006B5375"/>
    <w:rsid w:val="006C39A0"/>
    <w:rsid w:val="006C3C4E"/>
    <w:rsid w:val="006C6683"/>
    <w:rsid w:val="006D0877"/>
    <w:rsid w:val="006E13A4"/>
    <w:rsid w:val="006F4B9A"/>
    <w:rsid w:val="0070097E"/>
    <w:rsid w:val="00700EB1"/>
    <w:rsid w:val="007023FA"/>
    <w:rsid w:val="007032C1"/>
    <w:rsid w:val="00706030"/>
    <w:rsid w:val="00710C5A"/>
    <w:rsid w:val="007141E2"/>
    <w:rsid w:val="0071460C"/>
    <w:rsid w:val="007152BA"/>
    <w:rsid w:val="00715AEF"/>
    <w:rsid w:val="007249DE"/>
    <w:rsid w:val="00726E3C"/>
    <w:rsid w:val="00735B8C"/>
    <w:rsid w:val="00740A9A"/>
    <w:rsid w:val="00740CB0"/>
    <w:rsid w:val="00750B23"/>
    <w:rsid w:val="00751116"/>
    <w:rsid w:val="00761839"/>
    <w:rsid w:val="00765948"/>
    <w:rsid w:val="00772DC2"/>
    <w:rsid w:val="00772F87"/>
    <w:rsid w:val="007742C3"/>
    <w:rsid w:val="0077560E"/>
    <w:rsid w:val="00783E51"/>
    <w:rsid w:val="00786BE3"/>
    <w:rsid w:val="00787BE1"/>
    <w:rsid w:val="00790326"/>
    <w:rsid w:val="00795031"/>
    <w:rsid w:val="007A5D25"/>
    <w:rsid w:val="007B11F1"/>
    <w:rsid w:val="007B1605"/>
    <w:rsid w:val="007C01FA"/>
    <w:rsid w:val="007C18C0"/>
    <w:rsid w:val="007D65BC"/>
    <w:rsid w:val="007E3272"/>
    <w:rsid w:val="007F3D26"/>
    <w:rsid w:val="007F7727"/>
    <w:rsid w:val="00804373"/>
    <w:rsid w:val="00804638"/>
    <w:rsid w:val="00810522"/>
    <w:rsid w:val="00820646"/>
    <w:rsid w:val="00832D98"/>
    <w:rsid w:val="008350BD"/>
    <w:rsid w:val="00835768"/>
    <w:rsid w:val="00836358"/>
    <w:rsid w:val="00836992"/>
    <w:rsid w:val="008378D8"/>
    <w:rsid w:val="008420DD"/>
    <w:rsid w:val="00843D96"/>
    <w:rsid w:val="008523D8"/>
    <w:rsid w:val="008658D9"/>
    <w:rsid w:val="00865CAA"/>
    <w:rsid w:val="00867A92"/>
    <w:rsid w:val="00870D43"/>
    <w:rsid w:val="008755CD"/>
    <w:rsid w:val="00881148"/>
    <w:rsid w:val="0088406B"/>
    <w:rsid w:val="00884DBF"/>
    <w:rsid w:val="008A5EB6"/>
    <w:rsid w:val="008B3D5A"/>
    <w:rsid w:val="008B6E67"/>
    <w:rsid w:val="008B7EE8"/>
    <w:rsid w:val="008D0D44"/>
    <w:rsid w:val="008D4EEA"/>
    <w:rsid w:val="008E440B"/>
    <w:rsid w:val="008F45A3"/>
    <w:rsid w:val="009026B9"/>
    <w:rsid w:val="0090283E"/>
    <w:rsid w:val="00906A07"/>
    <w:rsid w:val="00906AFF"/>
    <w:rsid w:val="00913851"/>
    <w:rsid w:val="00917464"/>
    <w:rsid w:val="009319C2"/>
    <w:rsid w:val="009336FA"/>
    <w:rsid w:val="009342D5"/>
    <w:rsid w:val="00937F1D"/>
    <w:rsid w:val="00944233"/>
    <w:rsid w:val="00944365"/>
    <w:rsid w:val="00954E81"/>
    <w:rsid w:val="00955F91"/>
    <w:rsid w:val="00961AD9"/>
    <w:rsid w:val="009655EF"/>
    <w:rsid w:val="00970274"/>
    <w:rsid w:val="0097266F"/>
    <w:rsid w:val="0097492A"/>
    <w:rsid w:val="009758B3"/>
    <w:rsid w:val="00975CE2"/>
    <w:rsid w:val="00975F34"/>
    <w:rsid w:val="00976629"/>
    <w:rsid w:val="009817D6"/>
    <w:rsid w:val="00981E8A"/>
    <w:rsid w:val="00984B1E"/>
    <w:rsid w:val="009871F3"/>
    <w:rsid w:val="00995590"/>
    <w:rsid w:val="009A561B"/>
    <w:rsid w:val="009B1634"/>
    <w:rsid w:val="009C0974"/>
    <w:rsid w:val="009C1E9E"/>
    <w:rsid w:val="009C35D6"/>
    <w:rsid w:val="009C39F8"/>
    <w:rsid w:val="009C5388"/>
    <w:rsid w:val="009D0E2B"/>
    <w:rsid w:val="009E0264"/>
    <w:rsid w:val="009E45F2"/>
    <w:rsid w:val="009E5FEE"/>
    <w:rsid w:val="009E6070"/>
    <w:rsid w:val="009E6F93"/>
    <w:rsid w:val="009F7364"/>
    <w:rsid w:val="00A03821"/>
    <w:rsid w:val="00A10256"/>
    <w:rsid w:val="00A11A46"/>
    <w:rsid w:val="00A1358D"/>
    <w:rsid w:val="00A14425"/>
    <w:rsid w:val="00A14BB4"/>
    <w:rsid w:val="00A157E2"/>
    <w:rsid w:val="00A242D6"/>
    <w:rsid w:val="00A34CEE"/>
    <w:rsid w:val="00A47CF1"/>
    <w:rsid w:val="00A54ED6"/>
    <w:rsid w:val="00A55D05"/>
    <w:rsid w:val="00A61E0F"/>
    <w:rsid w:val="00A7469A"/>
    <w:rsid w:val="00A80C47"/>
    <w:rsid w:val="00A81BF7"/>
    <w:rsid w:val="00A85FCA"/>
    <w:rsid w:val="00AA4429"/>
    <w:rsid w:val="00AA5974"/>
    <w:rsid w:val="00AA6344"/>
    <w:rsid w:val="00AB0E45"/>
    <w:rsid w:val="00AB22B4"/>
    <w:rsid w:val="00AB2791"/>
    <w:rsid w:val="00AC1B19"/>
    <w:rsid w:val="00AC1D13"/>
    <w:rsid w:val="00AD0F72"/>
    <w:rsid w:val="00AD149C"/>
    <w:rsid w:val="00AE6BB3"/>
    <w:rsid w:val="00B049E6"/>
    <w:rsid w:val="00B07666"/>
    <w:rsid w:val="00B14CDF"/>
    <w:rsid w:val="00B14E2D"/>
    <w:rsid w:val="00B1523B"/>
    <w:rsid w:val="00B207E2"/>
    <w:rsid w:val="00B2749D"/>
    <w:rsid w:val="00B349FF"/>
    <w:rsid w:val="00B45937"/>
    <w:rsid w:val="00B45AC4"/>
    <w:rsid w:val="00B47507"/>
    <w:rsid w:val="00B51245"/>
    <w:rsid w:val="00B56A84"/>
    <w:rsid w:val="00B632A6"/>
    <w:rsid w:val="00B637C6"/>
    <w:rsid w:val="00B66A97"/>
    <w:rsid w:val="00B75202"/>
    <w:rsid w:val="00B76D18"/>
    <w:rsid w:val="00B770BA"/>
    <w:rsid w:val="00B818B1"/>
    <w:rsid w:val="00B82074"/>
    <w:rsid w:val="00B876A0"/>
    <w:rsid w:val="00B97718"/>
    <w:rsid w:val="00BA00D2"/>
    <w:rsid w:val="00BA027A"/>
    <w:rsid w:val="00BA2032"/>
    <w:rsid w:val="00BB07B9"/>
    <w:rsid w:val="00BB2DB1"/>
    <w:rsid w:val="00BC3B17"/>
    <w:rsid w:val="00BE2419"/>
    <w:rsid w:val="00BE2E49"/>
    <w:rsid w:val="00BE4373"/>
    <w:rsid w:val="00BE5B73"/>
    <w:rsid w:val="00BF21DE"/>
    <w:rsid w:val="00BF2A46"/>
    <w:rsid w:val="00BF2AA1"/>
    <w:rsid w:val="00C012D6"/>
    <w:rsid w:val="00C0710D"/>
    <w:rsid w:val="00C127AF"/>
    <w:rsid w:val="00C14B29"/>
    <w:rsid w:val="00C16193"/>
    <w:rsid w:val="00C16A22"/>
    <w:rsid w:val="00C21726"/>
    <w:rsid w:val="00C264F9"/>
    <w:rsid w:val="00C26592"/>
    <w:rsid w:val="00C33F68"/>
    <w:rsid w:val="00C463D0"/>
    <w:rsid w:val="00C63E8E"/>
    <w:rsid w:val="00C657FD"/>
    <w:rsid w:val="00C7029F"/>
    <w:rsid w:val="00C71817"/>
    <w:rsid w:val="00C77298"/>
    <w:rsid w:val="00C7770A"/>
    <w:rsid w:val="00C8005A"/>
    <w:rsid w:val="00C83F2B"/>
    <w:rsid w:val="00C90E7F"/>
    <w:rsid w:val="00C9259F"/>
    <w:rsid w:val="00C96B24"/>
    <w:rsid w:val="00CA01EF"/>
    <w:rsid w:val="00CA616D"/>
    <w:rsid w:val="00CB3210"/>
    <w:rsid w:val="00CC68B9"/>
    <w:rsid w:val="00CD0609"/>
    <w:rsid w:val="00CE499F"/>
    <w:rsid w:val="00CF09F1"/>
    <w:rsid w:val="00CF3AEC"/>
    <w:rsid w:val="00CF784D"/>
    <w:rsid w:val="00D10331"/>
    <w:rsid w:val="00D1311A"/>
    <w:rsid w:val="00D167E0"/>
    <w:rsid w:val="00D225C5"/>
    <w:rsid w:val="00D22A4D"/>
    <w:rsid w:val="00D22AEE"/>
    <w:rsid w:val="00D26CC0"/>
    <w:rsid w:val="00D32B11"/>
    <w:rsid w:val="00D337C3"/>
    <w:rsid w:val="00D36F8C"/>
    <w:rsid w:val="00D4646C"/>
    <w:rsid w:val="00D571C7"/>
    <w:rsid w:val="00D73FC2"/>
    <w:rsid w:val="00D76FCD"/>
    <w:rsid w:val="00D807A2"/>
    <w:rsid w:val="00D82814"/>
    <w:rsid w:val="00D85920"/>
    <w:rsid w:val="00D90D3D"/>
    <w:rsid w:val="00D937B7"/>
    <w:rsid w:val="00D93D53"/>
    <w:rsid w:val="00D96C30"/>
    <w:rsid w:val="00D97E60"/>
    <w:rsid w:val="00DA0D17"/>
    <w:rsid w:val="00DB68EE"/>
    <w:rsid w:val="00DC1E7B"/>
    <w:rsid w:val="00DC4C39"/>
    <w:rsid w:val="00DC4FA3"/>
    <w:rsid w:val="00DC70B1"/>
    <w:rsid w:val="00DE296F"/>
    <w:rsid w:val="00DE58AC"/>
    <w:rsid w:val="00DF0B74"/>
    <w:rsid w:val="00DF0C1C"/>
    <w:rsid w:val="00DF0CA8"/>
    <w:rsid w:val="00DF2033"/>
    <w:rsid w:val="00DF3635"/>
    <w:rsid w:val="00DF3B19"/>
    <w:rsid w:val="00DF4895"/>
    <w:rsid w:val="00DF4DCF"/>
    <w:rsid w:val="00DF55B2"/>
    <w:rsid w:val="00DF5D97"/>
    <w:rsid w:val="00DF5F74"/>
    <w:rsid w:val="00DF790E"/>
    <w:rsid w:val="00DF79C1"/>
    <w:rsid w:val="00E061F1"/>
    <w:rsid w:val="00E12B7D"/>
    <w:rsid w:val="00E13B51"/>
    <w:rsid w:val="00E158B5"/>
    <w:rsid w:val="00E2216D"/>
    <w:rsid w:val="00E2286D"/>
    <w:rsid w:val="00E2405A"/>
    <w:rsid w:val="00E265E0"/>
    <w:rsid w:val="00E26706"/>
    <w:rsid w:val="00E31FF8"/>
    <w:rsid w:val="00E416F5"/>
    <w:rsid w:val="00E42934"/>
    <w:rsid w:val="00E44065"/>
    <w:rsid w:val="00E4746B"/>
    <w:rsid w:val="00E51033"/>
    <w:rsid w:val="00E532DF"/>
    <w:rsid w:val="00E55045"/>
    <w:rsid w:val="00E55CFC"/>
    <w:rsid w:val="00E5629B"/>
    <w:rsid w:val="00E648D4"/>
    <w:rsid w:val="00E7144C"/>
    <w:rsid w:val="00E73D34"/>
    <w:rsid w:val="00E773FA"/>
    <w:rsid w:val="00E825F7"/>
    <w:rsid w:val="00E85B21"/>
    <w:rsid w:val="00E874F0"/>
    <w:rsid w:val="00E929BE"/>
    <w:rsid w:val="00E92B7D"/>
    <w:rsid w:val="00E961BC"/>
    <w:rsid w:val="00EA438D"/>
    <w:rsid w:val="00EA7645"/>
    <w:rsid w:val="00EB1DCD"/>
    <w:rsid w:val="00EB342C"/>
    <w:rsid w:val="00EB7EC7"/>
    <w:rsid w:val="00ED2ED7"/>
    <w:rsid w:val="00ED6E37"/>
    <w:rsid w:val="00EE5657"/>
    <w:rsid w:val="00EE5EE4"/>
    <w:rsid w:val="00EF1ECF"/>
    <w:rsid w:val="00EF568E"/>
    <w:rsid w:val="00EF7E87"/>
    <w:rsid w:val="00F017B4"/>
    <w:rsid w:val="00F02613"/>
    <w:rsid w:val="00F02AAC"/>
    <w:rsid w:val="00F06940"/>
    <w:rsid w:val="00F118D4"/>
    <w:rsid w:val="00F1458C"/>
    <w:rsid w:val="00F1496E"/>
    <w:rsid w:val="00F20D6A"/>
    <w:rsid w:val="00F225A4"/>
    <w:rsid w:val="00F23FE8"/>
    <w:rsid w:val="00F2499E"/>
    <w:rsid w:val="00F271E4"/>
    <w:rsid w:val="00F273C6"/>
    <w:rsid w:val="00F31789"/>
    <w:rsid w:val="00F32E88"/>
    <w:rsid w:val="00F33604"/>
    <w:rsid w:val="00F35548"/>
    <w:rsid w:val="00F41E1E"/>
    <w:rsid w:val="00F421BF"/>
    <w:rsid w:val="00F46855"/>
    <w:rsid w:val="00F50F9B"/>
    <w:rsid w:val="00F716E6"/>
    <w:rsid w:val="00F73827"/>
    <w:rsid w:val="00F769C7"/>
    <w:rsid w:val="00F77834"/>
    <w:rsid w:val="00F801D6"/>
    <w:rsid w:val="00F86314"/>
    <w:rsid w:val="00F928CB"/>
    <w:rsid w:val="00F943EC"/>
    <w:rsid w:val="00FB1A38"/>
    <w:rsid w:val="00FB27F9"/>
    <w:rsid w:val="00FB4650"/>
    <w:rsid w:val="00FB661D"/>
    <w:rsid w:val="00FB7E7F"/>
    <w:rsid w:val="00FD3F63"/>
    <w:rsid w:val="00FD498E"/>
    <w:rsid w:val="00FD53D2"/>
    <w:rsid w:val="00FD5762"/>
    <w:rsid w:val="00FE1275"/>
    <w:rsid w:val="00FE1D54"/>
    <w:rsid w:val="00FE3096"/>
    <w:rsid w:val="00FE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3B2B86"/>
  <w15:docId w15:val="{2AA0B916-6812-4770-933C-288D2362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1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685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85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06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AFF"/>
  </w:style>
  <w:style w:type="paragraph" w:styleId="Footer">
    <w:name w:val="footer"/>
    <w:basedOn w:val="Normal"/>
    <w:link w:val="FooterChar"/>
    <w:uiPriority w:val="99"/>
    <w:unhideWhenUsed/>
    <w:rsid w:val="00906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AFF"/>
  </w:style>
  <w:style w:type="paragraph" w:styleId="NormalWeb">
    <w:name w:val="Normal (Web)"/>
    <w:basedOn w:val="Normal"/>
    <w:uiPriority w:val="99"/>
    <w:semiHidden/>
    <w:unhideWhenUsed/>
    <w:rsid w:val="00B14E2D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ump</dc:creator>
  <cp:lastModifiedBy>Chayanuch</cp:lastModifiedBy>
  <cp:revision>7</cp:revision>
  <cp:lastPrinted>2016-06-03T10:28:00Z</cp:lastPrinted>
  <dcterms:created xsi:type="dcterms:W3CDTF">2021-02-16T04:48:00Z</dcterms:created>
  <dcterms:modified xsi:type="dcterms:W3CDTF">2021-09-21T07:32:00Z</dcterms:modified>
</cp:coreProperties>
</file>