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71CA" w14:textId="77777777" w:rsidR="0024003A" w:rsidRPr="005E5B38" w:rsidRDefault="000E19ED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object w:dxaOrig="1440" w:dyaOrig="1440" w14:anchorId="192858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1.7pt;margin-top:.2pt;width:71.7pt;height:70.95pt;z-index:251657728" fillcolor="#bbe0e3">
            <v:imagedata r:id="rId7" o:title=""/>
          </v:shape>
          <o:OLEObject Type="Embed" ProgID="Photoshop.Image.8" ShapeID="_x0000_s1026" DrawAspect="Content" ObjectID="_1740921830" r:id="rId8">
            <o:FieldCodes>\s</o:FieldCodes>
          </o:OLEObject>
        </w:object>
      </w:r>
    </w:p>
    <w:p w14:paraId="2173A60B" w14:textId="77777777" w:rsidR="00CD3D92" w:rsidRPr="005E5B38" w:rsidRDefault="0024003A" w:rsidP="00CD3D92">
      <w:pPr>
        <w:pStyle w:val="Heading2"/>
        <w:spacing w:line="276" w:lineRule="auto"/>
        <w:ind w:left="5040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</w:rPr>
        <w:t xml:space="preserve">                </w:t>
      </w:r>
    </w:p>
    <w:p w14:paraId="6CB5C43E" w14:textId="77777777" w:rsidR="00CD3D92" w:rsidRPr="005E5B38" w:rsidRDefault="0024003A" w:rsidP="005E5B38">
      <w:pPr>
        <w:pStyle w:val="Heading2"/>
        <w:spacing w:line="276" w:lineRule="auto"/>
        <w:ind w:left="5040"/>
        <w:jc w:val="right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</w:rPr>
        <w:t xml:space="preserve">  </w:t>
      </w:r>
      <w:r w:rsidR="005E5B38" w:rsidRPr="005E5B38">
        <w:rPr>
          <w:rFonts w:ascii="TH SarabunPSK" w:hAnsi="TH SarabunPSK" w:cs="TH SarabunPSK"/>
          <w:sz w:val="30"/>
          <w:szCs w:val="30"/>
          <w:cs/>
        </w:rPr>
        <w:t>ภาควิชา</w:t>
      </w:r>
      <w:r w:rsidR="00E72D37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="005E5B38" w:rsidRPr="005E5B38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</w:p>
    <w:p w14:paraId="14366CF9" w14:textId="77777777" w:rsidR="005E5B38" w:rsidRPr="005E5B38" w:rsidRDefault="005E5B38" w:rsidP="005E5B38">
      <w:pPr>
        <w:jc w:val="right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  <w:cs/>
        </w:rPr>
        <w:t>คณะเภสัชศาสตร์ มหาวิทยาลัยมหิดล</w:t>
      </w:r>
    </w:p>
    <w:p w14:paraId="06FF360C" w14:textId="77777777" w:rsidR="0024003A" w:rsidRPr="005E5B38" w:rsidRDefault="0024003A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7C91692" w14:textId="77777777" w:rsidR="0024003A" w:rsidRPr="005E5B38" w:rsidRDefault="0024003A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  <w:cs/>
        </w:rPr>
        <w:t xml:space="preserve">ที่ </w:t>
      </w:r>
    </w:p>
    <w:p w14:paraId="487398F5" w14:textId="77777777" w:rsidR="0024003A" w:rsidRPr="005E5B38" w:rsidRDefault="0024003A" w:rsidP="00CD3D92">
      <w:pPr>
        <w:spacing w:line="276" w:lineRule="auto"/>
        <w:rPr>
          <w:rFonts w:ascii="TH SarabunPSK" w:hAnsi="TH SarabunPSK" w:cs="TH SarabunPSK"/>
          <w:sz w:val="30"/>
          <w:szCs w:val="30"/>
          <w:cs/>
        </w:rPr>
      </w:pPr>
      <w:r w:rsidRPr="005E5B38">
        <w:rPr>
          <w:rFonts w:ascii="TH SarabunPSK" w:hAnsi="TH SarabunPSK" w:cs="TH SarabunPSK"/>
          <w:sz w:val="30"/>
          <w:szCs w:val="30"/>
          <w:cs/>
        </w:rPr>
        <w:t>วันที่</w:t>
      </w:r>
    </w:p>
    <w:p w14:paraId="15BFD881" w14:textId="77777777" w:rsidR="0024003A" w:rsidRPr="00A523AD" w:rsidRDefault="0024003A" w:rsidP="005E5B38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pacing w:val="-4"/>
          <w:sz w:val="30"/>
          <w:szCs w:val="30"/>
        </w:rPr>
      </w:pP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เรื่อง</w:t>
      </w:r>
      <w:r w:rsidR="005E5B38"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ab/>
      </w: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ขอ</w:t>
      </w:r>
      <w:r w:rsidR="005E5B38"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ทำ</w:t>
      </w: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หนังสือเดินทาง</w:t>
      </w:r>
      <w:r w:rsidR="005E5B38"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ราชการ และอำนวยความสะดวกเรื่องวีซ่า สำหรับเดินทางไปยังประเทศ..................</w:t>
      </w: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 xml:space="preserve"> </w:t>
      </w:r>
    </w:p>
    <w:p w14:paraId="7BE19D1C" w14:textId="77777777" w:rsidR="0024003A" w:rsidRPr="00A523AD" w:rsidRDefault="0024003A" w:rsidP="00CD3D92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1955299E" w14:textId="77777777" w:rsidR="0024003A" w:rsidRPr="00A523AD" w:rsidRDefault="0024003A" w:rsidP="00CD3D92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เรียน</w:t>
      </w:r>
      <w:r w:rsidRPr="00A523A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หัวหน้าหน่วยทรัพยากรบุคคล</w:t>
      </w:r>
    </w:p>
    <w:p w14:paraId="732A6258" w14:textId="77777777" w:rsidR="0024003A" w:rsidRPr="00A523AD" w:rsidRDefault="0024003A" w:rsidP="00CD3D92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3C0BC2E7" w14:textId="77777777" w:rsidR="009B69CB" w:rsidRPr="00A523AD" w:rsidRDefault="0024003A" w:rsidP="00CD3D92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523AD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ด้วย</w:t>
      </w:r>
      <w:r w:rsidR="00CD3D92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ข้าพเจ้า .......................................................</w:t>
      </w:r>
      <w:r w:rsidR="00CD3D92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พนักงานมหาวิทยาลัย </w:t>
      </w:r>
      <w:r w:rsidR="00CD3D92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คณะเภสัชศาสตร์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มหาวิทยาลัยมหิดล ได้รับอนุมัติ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ให้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ไป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.........(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ฝึกอบรม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/ศึกษาต่อ</w:t>
      </w:r>
      <w:r w:rsidR="009B69CB" w:rsidRPr="00A523AD"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th-TH"/>
        </w:rPr>
        <w:t>/ประชุมวิชาการ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)...........................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ณ ประเทศ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>..................................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ด้วยทุน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....................................................</w:t>
      </w:r>
      <w:r w:rsidR="009B69CB" w:rsidRPr="00A523A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........................................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มีกำหนด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.............ปี.............เดือน............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  <w:lang w:val="th-TH"/>
        </w:rPr>
        <w:t xml:space="preserve">วัน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ตั้งแต่วันที่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ถึงวันที่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.................................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</w:p>
    <w:p w14:paraId="2A40F85A" w14:textId="77777777" w:rsidR="0024003A" w:rsidRPr="00A523AD" w:rsidRDefault="0024003A" w:rsidP="009B69CB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โดยจะออกเดินทาง</w:t>
      </w:r>
      <w:r w:rsidR="009B69CB" w:rsidRPr="00A523A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จากประเทศไทย 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ประมาณวันที่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5E5B38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................................</w:t>
      </w:r>
      <w:r w:rsidR="009B69CB" w:rsidRPr="00A523A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 เวลา................................ และเดินทางกลับถึงประเทศไทย ประมาณวันที่................................เวลา.....................................</w:t>
      </w:r>
    </w:p>
    <w:p w14:paraId="198465C5" w14:textId="77777777" w:rsidR="0024003A" w:rsidRPr="00A523AD" w:rsidRDefault="0024003A" w:rsidP="00CD3D92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</w:t>
      </w:r>
    </w:p>
    <w:p w14:paraId="0740FE94" w14:textId="77777777" w:rsidR="0024003A" w:rsidRPr="00A523AD" w:rsidRDefault="005E5B38" w:rsidP="00CD3D92">
      <w:pPr>
        <w:spacing w:line="276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ในการนี้ จึงเรียนมาเพื่อ</w:t>
      </w:r>
      <w:r w:rsidR="00450D40" w:rsidRPr="00A523A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โปรด</w:t>
      </w:r>
      <w:r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ดำเนินการจัดทำบันทึกขอความอนุเคราะห์ออก</w:t>
      </w:r>
      <w:r w:rsidR="00A00037" w:rsidRPr="00A523A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หนังสือ</w:t>
      </w: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เดินทางราชการ และอำนวยความสะดวกเรื่องวีซ่า สำหรับเดินทางไปยังประเทศดังกล่าว</w:t>
      </w:r>
      <w:r w:rsidR="00450D40" w:rsidRPr="00A523AD">
        <w:rPr>
          <w:rFonts w:ascii="TH SarabunPSK" w:hAnsi="TH SarabunPSK" w:cs="TH SarabunPSK" w:hint="cs"/>
          <w:color w:val="000000" w:themeColor="text1"/>
          <w:spacing w:val="-4"/>
          <w:sz w:val="30"/>
          <w:szCs w:val="30"/>
          <w:cs/>
        </w:rPr>
        <w:t xml:space="preserve"> จำนวน 2 ฉบับ </w:t>
      </w:r>
      <w:r w:rsidRPr="00A523AD">
        <w:rPr>
          <w:rFonts w:ascii="TH SarabunPSK" w:hAnsi="TH SarabunPSK" w:cs="TH SarabunPSK"/>
          <w:color w:val="000000" w:themeColor="text1"/>
          <w:spacing w:val="-4"/>
          <w:sz w:val="30"/>
          <w:szCs w:val="30"/>
          <w:cs/>
        </w:rPr>
        <w:t>ด้วย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24003A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จ</w:t>
      </w:r>
      <w:r w:rsidR="003A6076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ะ</w:t>
      </w:r>
      <w:r w:rsidR="0024003A" w:rsidRPr="00A523AD">
        <w:rPr>
          <w:rFonts w:ascii="TH SarabunPSK" w:hAnsi="TH SarabunPSK" w:cs="TH SarabunPSK"/>
          <w:color w:val="000000" w:themeColor="text1"/>
          <w:sz w:val="30"/>
          <w:szCs w:val="30"/>
          <w:cs/>
        </w:rPr>
        <w:t>ขอบคุณยิ่ง</w:t>
      </w:r>
    </w:p>
    <w:p w14:paraId="6373163B" w14:textId="77777777" w:rsidR="0024003A" w:rsidRPr="005E5B38" w:rsidRDefault="0024003A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</w:rPr>
        <w:tab/>
      </w:r>
      <w:r w:rsidRPr="005E5B38">
        <w:rPr>
          <w:rFonts w:ascii="TH SarabunPSK" w:hAnsi="TH SarabunPSK" w:cs="TH SarabunPSK"/>
          <w:sz w:val="30"/>
          <w:szCs w:val="30"/>
        </w:rPr>
        <w:tab/>
      </w:r>
    </w:p>
    <w:p w14:paraId="5128C48D" w14:textId="77777777" w:rsidR="003A6076" w:rsidRPr="005E5B38" w:rsidRDefault="003A6076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4093D60" w14:textId="77777777" w:rsidR="003A6076" w:rsidRPr="005E5B38" w:rsidRDefault="003A6076" w:rsidP="00CD3D92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18451C9" w14:textId="77777777" w:rsidR="005E5B38" w:rsidRPr="005E5B38" w:rsidRDefault="005E5B38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5E5B38">
        <w:rPr>
          <w:rFonts w:ascii="TH SarabunPSK" w:hAnsi="TH SarabunPSK" w:cs="TH SarabunPSK"/>
          <w:sz w:val="30"/>
          <w:szCs w:val="30"/>
          <w:cs/>
        </w:rPr>
        <w:tab/>
        <w:t>ชื่อผู้ขอ</w:t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  <w:t>)</w:t>
      </w:r>
    </w:p>
    <w:p w14:paraId="1C42518E" w14:textId="77777777" w:rsidR="0024003A" w:rsidRDefault="005E5B38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</w:r>
      <w:r w:rsidRPr="005E5B38">
        <w:rPr>
          <w:rFonts w:ascii="TH SarabunPSK" w:hAnsi="TH SarabunPSK" w:cs="TH SarabunPSK"/>
          <w:sz w:val="30"/>
          <w:szCs w:val="30"/>
          <w:cs/>
        </w:rPr>
        <w:tab/>
        <w:t>ตำแหน่ง.................................</w:t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  <w:r w:rsidR="0024003A" w:rsidRPr="005E5B38">
        <w:rPr>
          <w:rFonts w:ascii="TH SarabunPSK" w:hAnsi="TH SarabunPSK" w:cs="TH SarabunPSK"/>
          <w:sz w:val="30"/>
          <w:szCs w:val="30"/>
          <w:cs/>
        </w:rPr>
        <w:tab/>
      </w:r>
    </w:p>
    <w:p w14:paraId="373F7DA4" w14:textId="77777777" w:rsidR="00E06B60" w:rsidRPr="009B69CB" w:rsidRDefault="00E06B60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9C3DA3E" w14:textId="77777777" w:rsidR="00E06B60" w:rsidRDefault="00E06B60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99831F3" w14:textId="77777777" w:rsidR="00E06B60" w:rsidRDefault="00E06B60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EC0FE50" w14:textId="77777777" w:rsidR="00E06B60" w:rsidRDefault="00E06B60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3CE8FE08" w14:textId="77777777" w:rsidR="00E06B60" w:rsidRDefault="00E06B60" w:rsidP="00D51199">
      <w:pPr>
        <w:spacing w:line="276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5D395E4A" w14:textId="583A6B7B" w:rsidR="00CB7CF5" w:rsidRDefault="005D6996" w:rsidP="00CB7CF5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color w:val="0000FF"/>
          <w:sz w:val="30"/>
          <w:szCs w:val="30"/>
          <w:cs/>
        </w:rPr>
        <w:lastRenderedPageBreak/>
        <w:drawing>
          <wp:inline distT="0" distB="0" distL="0" distR="0" wp14:anchorId="0CDAC6A5" wp14:editId="7E9F9DE3">
            <wp:extent cx="5579745" cy="6383040"/>
            <wp:effectExtent l="0" t="0" r="1905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43"/>
                    <a:stretch/>
                  </pic:blipFill>
                  <pic:spPr bwMode="auto">
                    <a:xfrm>
                      <a:off x="0" y="0"/>
                      <a:ext cx="5579745" cy="63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A4C05" w14:textId="77777777" w:rsidR="00FA6BE4" w:rsidRDefault="00FA6BE4" w:rsidP="00FA6BE4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FF"/>
          <w:sz w:val="30"/>
          <w:szCs w:val="30"/>
          <w:cs/>
        </w:rPr>
        <w:t>อ่านรายละเอียดเพิ่มเติมได้ทางเว็บไซต์</w:t>
      </w:r>
    </w:p>
    <w:p w14:paraId="17130F38" w14:textId="77777777" w:rsidR="00FA6BE4" w:rsidRDefault="00FA6BE4" w:rsidP="00FA6BE4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/>
          <w:b/>
          <w:bCs/>
          <w:color w:val="0000FF"/>
          <w:sz w:val="30"/>
          <w:szCs w:val="30"/>
        </w:rPr>
      </w:pPr>
      <w:hyperlink r:id="rId10" w:history="1"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https://www.mfa.go.th/th/publicservice/%E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8%81%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2%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3%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8%82%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AD%E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AB%E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8%99%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1%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8%87%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AA%E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7%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AD%E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9%80%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8%94%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4%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8%99%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8%97%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2%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8%87%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3%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2%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A%E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8%81%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2%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E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B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8%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A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3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?cate=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5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d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5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d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1709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c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3445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</w:rPr>
          <w:t>d</w:t>
        </w:r>
        <w:r w:rsidRPr="00F72026">
          <w:rPr>
            <w:rStyle w:val="Hyperlink"/>
            <w:rFonts w:ascii="TH SarabunPSK" w:hAnsi="TH SarabunPSK" w:cs="TH SarabunPSK"/>
            <w:b/>
            <w:bCs/>
            <w:sz w:val="30"/>
            <w:szCs w:val="30"/>
            <w:cs/>
          </w:rPr>
          <w:t>0044671993</w:t>
        </w:r>
      </w:hyperlink>
    </w:p>
    <w:p w14:paraId="215DC2E3" w14:textId="77777777" w:rsidR="00FA6BE4" w:rsidRPr="00FA6BE4" w:rsidRDefault="00FA6BE4" w:rsidP="00CB7CF5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 w:hint="cs"/>
          <w:b/>
          <w:bCs/>
          <w:color w:val="0000FF"/>
          <w:sz w:val="30"/>
          <w:szCs w:val="30"/>
        </w:rPr>
      </w:pPr>
    </w:p>
    <w:p w14:paraId="7CE33092" w14:textId="77777777" w:rsidR="00CB7CF5" w:rsidRDefault="00CB7CF5" w:rsidP="00CB7CF5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/>
          <w:color w:val="0000FF"/>
          <w:sz w:val="30"/>
          <w:szCs w:val="30"/>
        </w:rPr>
      </w:pPr>
    </w:p>
    <w:p w14:paraId="54336E1E" w14:textId="77777777" w:rsidR="00FA6BE4" w:rsidRPr="00CB7CF5" w:rsidRDefault="00FA6BE4" w:rsidP="00FA6BE4">
      <w:pPr>
        <w:tabs>
          <w:tab w:val="center" w:pos="4393"/>
          <w:tab w:val="right" w:pos="8787"/>
        </w:tabs>
        <w:spacing w:line="276" w:lineRule="auto"/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  <w:u w:val="single"/>
        </w:rPr>
      </w:pPr>
      <w:r w:rsidRPr="00CB7CF5">
        <w:rPr>
          <w:rFonts w:ascii="TH SarabunPSK" w:hAnsi="TH SarabunPSK" w:cs="TH SarabunPSK" w:hint="cs"/>
          <w:b/>
          <w:bCs/>
          <w:color w:val="0000FF"/>
          <w:sz w:val="40"/>
          <w:szCs w:val="40"/>
          <w:u w:val="single"/>
          <w:cs/>
        </w:rPr>
        <w:lastRenderedPageBreak/>
        <w:t>เอกสารที่ต้องใช้สำหรับการขอความอนุเคราะห์ออกหนังสือเดินทาง และวีซ่า</w:t>
      </w:r>
    </w:p>
    <w:p w14:paraId="56F6C6BF" w14:textId="77777777" w:rsidR="00FA6BE4" w:rsidRPr="00CB7CF5" w:rsidRDefault="00FA6BE4" w:rsidP="00CB7CF5">
      <w:pPr>
        <w:tabs>
          <w:tab w:val="center" w:pos="4393"/>
          <w:tab w:val="right" w:pos="8787"/>
        </w:tabs>
        <w:spacing w:line="276" w:lineRule="auto"/>
        <w:rPr>
          <w:rFonts w:ascii="TH SarabunPSK" w:hAnsi="TH SarabunPSK" w:cs="TH SarabunPSK" w:hint="cs"/>
          <w:color w:val="0000FF"/>
          <w:sz w:val="30"/>
          <w:szCs w:val="30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552"/>
      </w:tblGrid>
      <w:tr w:rsidR="00CB7CF5" w:rsidRPr="00CB7CF5" w14:paraId="40225533" w14:textId="77777777" w:rsidTr="00CB7FB5">
        <w:tc>
          <w:tcPr>
            <w:tcW w:w="1980" w:type="dxa"/>
            <w:vAlign w:val="center"/>
          </w:tcPr>
          <w:p w14:paraId="32CB3C43" w14:textId="77777777" w:rsidR="00CB7CF5" w:rsidRPr="00CB7CF5" w:rsidRDefault="00CB7CF5" w:rsidP="00A3682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โปรดระบุเครื่องหมาย</w:t>
            </w:r>
          </w:p>
          <w:p w14:paraId="39D3AD7B" w14:textId="77777777" w:rsidR="00CB7CF5" w:rsidRPr="00CB7CF5" w:rsidRDefault="00CB7CF5" w:rsidP="00A3682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  <w:sym w:font="Wingdings 2" w:char="F050"/>
            </w:r>
          </w:p>
        </w:tc>
        <w:tc>
          <w:tcPr>
            <w:tcW w:w="5245" w:type="dxa"/>
            <w:vAlign w:val="center"/>
          </w:tcPr>
          <w:p w14:paraId="08B32B0B" w14:textId="77777777" w:rsidR="00CB7CF5" w:rsidRPr="00CB7CF5" w:rsidRDefault="00CB7CF5" w:rsidP="00A3682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ชื่อเอกสารที่แนบมาด้วย</w:t>
            </w:r>
          </w:p>
        </w:tc>
        <w:tc>
          <w:tcPr>
            <w:tcW w:w="1552" w:type="dxa"/>
            <w:vAlign w:val="center"/>
          </w:tcPr>
          <w:p w14:paraId="5C86F2ED" w14:textId="4A835C3D" w:rsidR="00CB7CF5" w:rsidRPr="00CB7CF5" w:rsidRDefault="00CB7CF5" w:rsidP="00A3682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จำนวน</w:t>
            </w:r>
            <w:r w:rsidR="00191366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>สำเนา</w:t>
            </w:r>
            <w:r w:rsidRPr="00CB7CF5">
              <w:rPr>
                <w:rFonts w:ascii="TH SarabunPSK" w:hAnsi="TH SarabunPSK" w:cs="TH SarabunPSK" w:hint="cs"/>
                <w:b/>
                <w:bCs/>
                <w:color w:val="0000FF"/>
                <w:sz w:val="30"/>
                <w:szCs w:val="30"/>
                <w:cs/>
              </w:rPr>
              <w:t xml:space="preserve"> (ชุด)</w:t>
            </w:r>
          </w:p>
        </w:tc>
      </w:tr>
      <w:tr w:rsidR="00CB7CF5" w:rsidRPr="00CB7CF5" w14:paraId="52779050" w14:textId="77777777" w:rsidTr="00CB7FB5">
        <w:tc>
          <w:tcPr>
            <w:tcW w:w="1980" w:type="dxa"/>
            <w:vAlign w:val="center"/>
          </w:tcPr>
          <w:p w14:paraId="002B5CF9" w14:textId="77777777" w:rsidR="00CB7CF5" w:rsidRPr="00CB7CF5" w:rsidRDefault="00CB7CF5" w:rsidP="00A36828">
            <w:pPr>
              <w:spacing w:line="276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  <w:sym w:font="Wingdings 2" w:char="F0A3"/>
            </w:r>
          </w:p>
        </w:tc>
        <w:tc>
          <w:tcPr>
            <w:tcW w:w="5245" w:type="dxa"/>
            <w:vAlign w:val="center"/>
          </w:tcPr>
          <w:p w14:paraId="1A9A6EF6" w14:textId="2FAF2AE1" w:rsidR="00CB7CF5" w:rsidRPr="00CB7CF5" w:rsidRDefault="00CB7CF5" w:rsidP="00A3682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บัตรประชาชน</w:t>
            </w:r>
          </w:p>
        </w:tc>
        <w:tc>
          <w:tcPr>
            <w:tcW w:w="1552" w:type="dxa"/>
            <w:vAlign w:val="center"/>
          </w:tcPr>
          <w:p w14:paraId="319F972E" w14:textId="0C9B0182" w:rsidR="00CB7CF5" w:rsidRPr="00CB7CF5" w:rsidRDefault="002D3B81" w:rsidP="00A36828">
            <w:pPr>
              <w:spacing w:line="276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1</w:t>
            </w:r>
          </w:p>
        </w:tc>
      </w:tr>
      <w:tr w:rsidR="00CB7CF5" w:rsidRPr="00CB7CF5" w14:paraId="72C3C9A1" w14:textId="77777777" w:rsidTr="00CB7FB5">
        <w:tc>
          <w:tcPr>
            <w:tcW w:w="1980" w:type="dxa"/>
            <w:vAlign w:val="center"/>
          </w:tcPr>
          <w:p w14:paraId="4FE83FDA" w14:textId="77777777" w:rsidR="00CB7CF5" w:rsidRPr="00CB7CF5" w:rsidRDefault="00CB7CF5" w:rsidP="00A36828">
            <w:pPr>
              <w:jc w:val="center"/>
              <w:rPr>
                <w:color w:val="0000FF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  <w:sym w:font="Wingdings 2" w:char="F0A3"/>
            </w:r>
          </w:p>
        </w:tc>
        <w:tc>
          <w:tcPr>
            <w:tcW w:w="5245" w:type="dxa"/>
            <w:vAlign w:val="center"/>
          </w:tcPr>
          <w:p w14:paraId="1BE67287" w14:textId="4BB22522" w:rsidR="00CB7CF5" w:rsidRPr="00CB7CF5" w:rsidRDefault="00CB7CF5" w:rsidP="00A3682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ทะเบียนบ้าน</w:t>
            </w:r>
          </w:p>
        </w:tc>
        <w:tc>
          <w:tcPr>
            <w:tcW w:w="1552" w:type="dxa"/>
            <w:vAlign w:val="center"/>
          </w:tcPr>
          <w:p w14:paraId="72C460D5" w14:textId="31959C56" w:rsidR="00CB7CF5" w:rsidRPr="00CB7CF5" w:rsidRDefault="002D3B81" w:rsidP="00A36828">
            <w:pPr>
              <w:spacing w:line="276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1</w:t>
            </w:r>
          </w:p>
        </w:tc>
      </w:tr>
      <w:tr w:rsidR="00CB7CF5" w:rsidRPr="00CB7CF5" w14:paraId="49F13606" w14:textId="77777777" w:rsidTr="00CB7FB5">
        <w:tc>
          <w:tcPr>
            <w:tcW w:w="1980" w:type="dxa"/>
            <w:vAlign w:val="center"/>
          </w:tcPr>
          <w:p w14:paraId="5C1B283D" w14:textId="77777777" w:rsidR="00CB7CF5" w:rsidRPr="00CB7CF5" w:rsidRDefault="00CB7CF5" w:rsidP="00A36828">
            <w:pPr>
              <w:jc w:val="center"/>
              <w:rPr>
                <w:color w:val="0000FF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  <w:sym w:font="Wingdings 2" w:char="F0A3"/>
            </w:r>
          </w:p>
        </w:tc>
        <w:tc>
          <w:tcPr>
            <w:tcW w:w="5245" w:type="dxa"/>
            <w:vAlign w:val="center"/>
          </w:tcPr>
          <w:p w14:paraId="18E384A7" w14:textId="0529DD33" w:rsidR="00CB7CF5" w:rsidRPr="00CB7CF5" w:rsidRDefault="00CB7CF5" w:rsidP="00A3682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บัตรข้าราชการ/พนักงานมหาวิทยาลัย</w:t>
            </w:r>
          </w:p>
          <w:p w14:paraId="6B64C1FF" w14:textId="77777777" w:rsidR="00CB7CF5" w:rsidRPr="00CB7CF5" w:rsidRDefault="00CB7CF5" w:rsidP="00A36828">
            <w:pPr>
              <w:pStyle w:val="ListParagraph"/>
              <w:spacing w:line="276" w:lineRule="auto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หรือ หนังสือรับรองการเป็นบุคลากรมหาวิทยาลัยมหิดล</w:t>
            </w:r>
          </w:p>
        </w:tc>
        <w:tc>
          <w:tcPr>
            <w:tcW w:w="1552" w:type="dxa"/>
            <w:vAlign w:val="center"/>
          </w:tcPr>
          <w:p w14:paraId="137350D8" w14:textId="1B583B66" w:rsidR="00CB7CF5" w:rsidRPr="00CB7CF5" w:rsidRDefault="000E19ED" w:rsidP="00A36828">
            <w:pPr>
              <w:spacing w:line="276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2</w:t>
            </w:r>
          </w:p>
        </w:tc>
      </w:tr>
      <w:tr w:rsidR="00CB7CF5" w:rsidRPr="00CB7CF5" w14:paraId="5A7ADA28" w14:textId="77777777" w:rsidTr="00CB7FB5">
        <w:tc>
          <w:tcPr>
            <w:tcW w:w="1980" w:type="dxa"/>
            <w:vAlign w:val="center"/>
          </w:tcPr>
          <w:p w14:paraId="45B26FED" w14:textId="77777777" w:rsidR="00CB7CF5" w:rsidRPr="00CB7CF5" w:rsidRDefault="00CB7CF5" w:rsidP="00A36828">
            <w:pPr>
              <w:jc w:val="center"/>
              <w:rPr>
                <w:color w:val="0000FF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  <w:sym w:font="Wingdings 2" w:char="F0A3"/>
            </w:r>
          </w:p>
        </w:tc>
        <w:tc>
          <w:tcPr>
            <w:tcW w:w="5245" w:type="dxa"/>
            <w:vAlign w:val="center"/>
          </w:tcPr>
          <w:p w14:paraId="697CB894" w14:textId="77777777" w:rsidR="00CB7CF5" w:rsidRPr="00CB7CF5" w:rsidRDefault="00CB7CF5" w:rsidP="00A3682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คำสั่งให้ลาไปต่างประเทศ / หนังสืออนุมัติตัวบุคคล</w:t>
            </w:r>
          </w:p>
        </w:tc>
        <w:tc>
          <w:tcPr>
            <w:tcW w:w="1552" w:type="dxa"/>
            <w:vAlign w:val="center"/>
          </w:tcPr>
          <w:p w14:paraId="70C1EBAA" w14:textId="77777777" w:rsidR="00CB7CF5" w:rsidRPr="00CB7CF5" w:rsidRDefault="00CB7CF5" w:rsidP="00A36828">
            <w:pPr>
              <w:spacing w:line="276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</w:p>
        </w:tc>
      </w:tr>
      <w:tr w:rsidR="00CB7CF5" w:rsidRPr="00CB7CF5" w14:paraId="03042FA5" w14:textId="77777777" w:rsidTr="00CB7FB5">
        <w:tc>
          <w:tcPr>
            <w:tcW w:w="1980" w:type="dxa"/>
            <w:vAlign w:val="center"/>
          </w:tcPr>
          <w:p w14:paraId="3610250C" w14:textId="77777777" w:rsidR="00CB7CF5" w:rsidRPr="00CB7CF5" w:rsidRDefault="00CB7CF5" w:rsidP="00A36828">
            <w:pPr>
              <w:jc w:val="center"/>
              <w:rPr>
                <w:color w:val="0000FF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  <w:sym w:font="Wingdings 2" w:char="F0A3"/>
            </w:r>
          </w:p>
        </w:tc>
        <w:tc>
          <w:tcPr>
            <w:tcW w:w="5245" w:type="dxa"/>
            <w:vAlign w:val="center"/>
          </w:tcPr>
          <w:p w14:paraId="246A0225" w14:textId="77777777" w:rsidR="00CB7CF5" w:rsidRPr="00CB7CF5" w:rsidRDefault="00CB7CF5" w:rsidP="00A3682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แบบใบลาพักผ่อน หรือ ลากิจส่วนตัว ณ ต่างประเทศ</w:t>
            </w:r>
          </w:p>
        </w:tc>
        <w:tc>
          <w:tcPr>
            <w:tcW w:w="1552" w:type="dxa"/>
            <w:vAlign w:val="center"/>
          </w:tcPr>
          <w:p w14:paraId="11E1158B" w14:textId="77777777" w:rsidR="00CB7CF5" w:rsidRPr="00CB7CF5" w:rsidRDefault="00CB7CF5" w:rsidP="00A36828">
            <w:pPr>
              <w:spacing w:line="276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</w:p>
        </w:tc>
      </w:tr>
      <w:tr w:rsidR="00CB7CF5" w:rsidRPr="00CB7CF5" w14:paraId="08334920" w14:textId="77777777" w:rsidTr="00CB7FB5">
        <w:tc>
          <w:tcPr>
            <w:tcW w:w="1980" w:type="dxa"/>
            <w:vAlign w:val="center"/>
          </w:tcPr>
          <w:p w14:paraId="52A47E9E" w14:textId="77777777" w:rsidR="00CB7CF5" w:rsidRPr="00CB7CF5" w:rsidRDefault="00CB7CF5" w:rsidP="00A36828">
            <w:pPr>
              <w:jc w:val="center"/>
              <w:rPr>
                <w:color w:val="0000FF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  <w:sym w:font="Wingdings 2" w:char="F0A3"/>
            </w:r>
          </w:p>
        </w:tc>
        <w:tc>
          <w:tcPr>
            <w:tcW w:w="5245" w:type="dxa"/>
            <w:vAlign w:val="center"/>
          </w:tcPr>
          <w:p w14:paraId="0B9A5DA7" w14:textId="77777777" w:rsidR="00CB7CF5" w:rsidRPr="00CB7CF5" w:rsidRDefault="00CB7CF5" w:rsidP="00A3682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สำเนาคำสั่งบรรจุ/จ้างต่อ</w:t>
            </w:r>
          </w:p>
        </w:tc>
        <w:tc>
          <w:tcPr>
            <w:tcW w:w="1552" w:type="dxa"/>
            <w:vAlign w:val="center"/>
          </w:tcPr>
          <w:p w14:paraId="3C078983" w14:textId="41BA3D0B" w:rsidR="00CB7CF5" w:rsidRPr="00CB7CF5" w:rsidRDefault="00FD5780" w:rsidP="00A36828">
            <w:pPr>
              <w:spacing w:line="276" w:lineRule="auto"/>
              <w:jc w:val="center"/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2</w:t>
            </w:r>
          </w:p>
        </w:tc>
      </w:tr>
      <w:tr w:rsidR="00CB7CF5" w:rsidRPr="00CB7CF5" w14:paraId="06B9C14F" w14:textId="77777777" w:rsidTr="00CB7FB5">
        <w:tc>
          <w:tcPr>
            <w:tcW w:w="1980" w:type="dxa"/>
            <w:vAlign w:val="center"/>
          </w:tcPr>
          <w:p w14:paraId="3288FEA2" w14:textId="77777777" w:rsidR="00CB7CF5" w:rsidRPr="00CB7CF5" w:rsidRDefault="00CB7CF5" w:rsidP="00A36828">
            <w:pPr>
              <w:jc w:val="center"/>
              <w:rPr>
                <w:color w:val="0000FF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  <w:sym w:font="Wingdings 2" w:char="F0A3"/>
            </w:r>
          </w:p>
        </w:tc>
        <w:tc>
          <w:tcPr>
            <w:tcW w:w="5245" w:type="dxa"/>
            <w:vAlign w:val="center"/>
          </w:tcPr>
          <w:p w14:paraId="4C9D548F" w14:textId="77777777" w:rsidR="00CB7CF5" w:rsidRPr="00CB7CF5" w:rsidRDefault="00CB7CF5" w:rsidP="00A3682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สำเนารายละเอียดการรับทุน</w:t>
            </w:r>
          </w:p>
        </w:tc>
        <w:tc>
          <w:tcPr>
            <w:tcW w:w="1552" w:type="dxa"/>
            <w:vAlign w:val="center"/>
          </w:tcPr>
          <w:p w14:paraId="4AC1C545" w14:textId="77777777" w:rsidR="00CB7CF5" w:rsidRPr="00CB7CF5" w:rsidRDefault="00CB7CF5" w:rsidP="00A36828">
            <w:pPr>
              <w:spacing w:line="276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</w:p>
        </w:tc>
      </w:tr>
      <w:tr w:rsidR="00CB7CF5" w:rsidRPr="00CB7CF5" w14:paraId="16F93A28" w14:textId="77777777" w:rsidTr="00CB7FB5">
        <w:tc>
          <w:tcPr>
            <w:tcW w:w="1980" w:type="dxa"/>
            <w:vAlign w:val="center"/>
          </w:tcPr>
          <w:p w14:paraId="1F39B3FD" w14:textId="77777777" w:rsidR="00CB7CF5" w:rsidRPr="00CB7CF5" w:rsidRDefault="00CB7CF5" w:rsidP="00A36828">
            <w:pPr>
              <w:jc w:val="center"/>
              <w:rPr>
                <w:color w:val="0000FF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  <w:sym w:font="Wingdings 2" w:char="F0A3"/>
            </w:r>
          </w:p>
        </w:tc>
        <w:tc>
          <w:tcPr>
            <w:tcW w:w="5245" w:type="dxa"/>
            <w:vAlign w:val="center"/>
          </w:tcPr>
          <w:p w14:paraId="03BAC4E9" w14:textId="77777777" w:rsidR="00CB7CF5" w:rsidRPr="00CB7CF5" w:rsidRDefault="00CB7CF5" w:rsidP="00A3682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กำหนดการ (สำหรับกรณี ฝึกอบรม/ประชุม/สัมมนา)</w:t>
            </w:r>
          </w:p>
        </w:tc>
        <w:tc>
          <w:tcPr>
            <w:tcW w:w="1552" w:type="dxa"/>
            <w:vAlign w:val="center"/>
          </w:tcPr>
          <w:p w14:paraId="2F20C383" w14:textId="77777777" w:rsidR="00CB7CF5" w:rsidRPr="00CB7CF5" w:rsidRDefault="00CB7CF5" w:rsidP="00A36828">
            <w:pPr>
              <w:spacing w:line="276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 w:rsidRPr="00CB7CF5">
              <w:rPr>
                <w:rFonts w:ascii="TH SarabunPSK" w:hAnsi="TH SarabunPSK" w:cs="TH SarabunPSK"/>
                <w:color w:val="0000FF"/>
                <w:sz w:val="30"/>
                <w:szCs w:val="30"/>
              </w:rPr>
              <w:t>1</w:t>
            </w:r>
          </w:p>
        </w:tc>
      </w:tr>
      <w:tr w:rsidR="00CB7CF5" w:rsidRPr="00CB7CF5" w14:paraId="233D28D2" w14:textId="77777777" w:rsidTr="00CB7FB5">
        <w:tc>
          <w:tcPr>
            <w:tcW w:w="1980" w:type="dxa"/>
            <w:vAlign w:val="center"/>
          </w:tcPr>
          <w:p w14:paraId="7238C188" w14:textId="77777777" w:rsidR="00CB7CF5" w:rsidRPr="00CB7CF5" w:rsidRDefault="00CB7CF5" w:rsidP="00A36828">
            <w:pPr>
              <w:jc w:val="center"/>
              <w:rPr>
                <w:color w:val="0000FF"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</w:rPr>
              <w:sym w:font="Wingdings 2" w:char="F0A3"/>
            </w:r>
          </w:p>
        </w:tc>
        <w:tc>
          <w:tcPr>
            <w:tcW w:w="5245" w:type="dxa"/>
            <w:vAlign w:val="center"/>
          </w:tcPr>
          <w:p w14:paraId="066576AC" w14:textId="77777777" w:rsidR="00CB7CF5" w:rsidRPr="00CB7CF5" w:rsidRDefault="00CB7CF5" w:rsidP="00A3682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color w:val="0000FF"/>
                <w:sz w:val="30"/>
                <w:szCs w:val="30"/>
                <w:cs/>
              </w:rPr>
            </w:pPr>
            <w:r w:rsidRPr="00CB7CF5"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สำเนาบัตรโดยสารเครื่องบิน (ถ้ามี)</w:t>
            </w:r>
          </w:p>
        </w:tc>
        <w:tc>
          <w:tcPr>
            <w:tcW w:w="1552" w:type="dxa"/>
            <w:vAlign w:val="center"/>
          </w:tcPr>
          <w:p w14:paraId="7D864620" w14:textId="3CA062E5" w:rsidR="00CB7CF5" w:rsidRPr="00CB7CF5" w:rsidRDefault="000E19ED" w:rsidP="00A36828">
            <w:pPr>
              <w:spacing w:line="276" w:lineRule="auto"/>
              <w:jc w:val="center"/>
              <w:rPr>
                <w:rFonts w:ascii="TH SarabunPSK" w:hAnsi="TH SarabunPSK" w:cs="TH SarabunPSK"/>
                <w:color w:val="0000FF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FF"/>
                <w:sz w:val="30"/>
                <w:szCs w:val="30"/>
                <w:cs/>
              </w:rPr>
              <w:t>2</w:t>
            </w:r>
          </w:p>
        </w:tc>
      </w:tr>
    </w:tbl>
    <w:p w14:paraId="7C53C90B" w14:textId="77777777" w:rsidR="00CB7CF5" w:rsidRPr="00CB7CF5" w:rsidRDefault="00CB7CF5" w:rsidP="00CB7CF5">
      <w:pPr>
        <w:spacing w:line="276" w:lineRule="auto"/>
        <w:jc w:val="both"/>
        <w:rPr>
          <w:rFonts w:ascii="TH SarabunPSK" w:hAnsi="TH SarabunPSK" w:cs="TH SarabunPSK"/>
          <w:color w:val="0000FF"/>
          <w:sz w:val="30"/>
          <w:szCs w:val="30"/>
          <w:cs/>
        </w:rPr>
      </w:pPr>
    </w:p>
    <w:p w14:paraId="35549326" w14:textId="77777777" w:rsidR="00CB7CF5" w:rsidRPr="00CB7CF5" w:rsidRDefault="00CB7CF5" w:rsidP="00CB7CF5">
      <w:pPr>
        <w:rPr>
          <w:rFonts w:ascii="TH SarabunPSK" w:hAnsi="TH SarabunPSK" w:cs="TH SarabunPSK"/>
          <w:color w:val="0000FF"/>
          <w:sz w:val="30"/>
          <w:szCs w:val="30"/>
        </w:rPr>
      </w:pPr>
    </w:p>
    <w:sectPr w:rsidR="00CB7CF5" w:rsidRPr="00CB7CF5" w:rsidSect="000B23DF">
      <w:pgSz w:w="11906" w:h="16838"/>
      <w:pgMar w:top="1418" w:right="1418" w:bottom="1418" w:left="1701" w:header="14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AE4A" w14:textId="77777777" w:rsidR="00414080" w:rsidRDefault="00414080" w:rsidP="001A302C">
      <w:r>
        <w:separator/>
      </w:r>
    </w:p>
  </w:endnote>
  <w:endnote w:type="continuationSeparator" w:id="0">
    <w:p w14:paraId="3A202B4B" w14:textId="77777777" w:rsidR="00414080" w:rsidRDefault="00414080" w:rsidP="001A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DEDE" w14:textId="77777777" w:rsidR="00414080" w:rsidRDefault="00414080" w:rsidP="001A302C">
      <w:r>
        <w:separator/>
      </w:r>
    </w:p>
  </w:footnote>
  <w:footnote w:type="continuationSeparator" w:id="0">
    <w:p w14:paraId="2B7B97C2" w14:textId="77777777" w:rsidR="00414080" w:rsidRDefault="00414080" w:rsidP="001A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177"/>
    <w:multiLevelType w:val="hybridMultilevel"/>
    <w:tmpl w:val="D06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06C1E"/>
    <w:multiLevelType w:val="hybridMultilevel"/>
    <w:tmpl w:val="1EA4F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09133">
    <w:abstractNumId w:val="0"/>
  </w:num>
  <w:num w:numId="2" w16cid:durableId="40942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3A"/>
    <w:rsid w:val="000B23DF"/>
    <w:rsid w:val="000E19ED"/>
    <w:rsid w:val="0014087D"/>
    <w:rsid w:val="00191366"/>
    <w:rsid w:val="00195383"/>
    <w:rsid w:val="001A302C"/>
    <w:rsid w:val="00222308"/>
    <w:rsid w:val="0024003A"/>
    <w:rsid w:val="00287D76"/>
    <w:rsid w:val="002A259F"/>
    <w:rsid w:val="002D3B81"/>
    <w:rsid w:val="00327669"/>
    <w:rsid w:val="003A6076"/>
    <w:rsid w:val="003E20D1"/>
    <w:rsid w:val="00414080"/>
    <w:rsid w:val="00450D40"/>
    <w:rsid w:val="005261AE"/>
    <w:rsid w:val="005D50E6"/>
    <w:rsid w:val="005D6996"/>
    <w:rsid w:val="005E5B38"/>
    <w:rsid w:val="005F595A"/>
    <w:rsid w:val="00884008"/>
    <w:rsid w:val="00994B47"/>
    <w:rsid w:val="009B69CB"/>
    <w:rsid w:val="00A00037"/>
    <w:rsid w:val="00A363A5"/>
    <w:rsid w:val="00A523AD"/>
    <w:rsid w:val="00B81FFD"/>
    <w:rsid w:val="00B87693"/>
    <w:rsid w:val="00CB7CF5"/>
    <w:rsid w:val="00CB7FB5"/>
    <w:rsid w:val="00CD3D92"/>
    <w:rsid w:val="00D51199"/>
    <w:rsid w:val="00DE47A2"/>
    <w:rsid w:val="00E06B60"/>
    <w:rsid w:val="00E72D37"/>
    <w:rsid w:val="00FA6BE4"/>
    <w:rsid w:val="00FD4BE0"/>
    <w:rsid w:val="00FD5780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CFEECC"/>
  <w15:chartTrackingRefBased/>
  <w15:docId w15:val="{14618E7C-0A5B-4B7E-B086-0E451E43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03A"/>
    <w:rPr>
      <w:rFonts w:ascii="CordiaUPC" w:hAnsi="CordiaUPC" w:cs="CordiaUPC"/>
    </w:rPr>
  </w:style>
  <w:style w:type="paragraph" w:styleId="Heading2">
    <w:name w:val="heading 2"/>
    <w:basedOn w:val="Normal"/>
    <w:next w:val="Normal"/>
    <w:qFormat/>
    <w:rsid w:val="0024003A"/>
    <w:pPr>
      <w:keepNext/>
      <w:jc w:val="both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302C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rsid w:val="001A302C"/>
    <w:rPr>
      <w:rFonts w:ascii="CordiaUPC" w:hAnsi="CordiaUPC"/>
      <w:szCs w:val="25"/>
    </w:rPr>
  </w:style>
  <w:style w:type="paragraph" w:styleId="Footer">
    <w:name w:val="footer"/>
    <w:basedOn w:val="Normal"/>
    <w:link w:val="FooterChar"/>
    <w:rsid w:val="001A302C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rsid w:val="001A302C"/>
    <w:rPr>
      <w:rFonts w:ascii="CordiaUPC" w:hAnsi="CordiaUPC"/>
      <w:szCs w:val="25"/>
    </w:rPr>
  </w:style>
  <w:style w:type="table" w:styleId="TableGrid">
    <w:name w:val="Table Grid"/>
    <w:basedOn w:val="TableNormal"/>
    <w:uiPriority w:val="59"/>
    <w:rsid w:val="0019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383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basedOn w:val="DefaultParagraphFont"/>
    <w:uiPriority w:val="99"/>
    <w:unhideWhenUsed/>
    <w:rsid w:val="00FA6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fa.go.th/th/publicservice/%E0%B8%81%E0%B8%B2%E0%B8%A3%E0%B8%82%E0%B8%AD%E0%B8%AB%E0%B8%99%E0%B8%B1%E0%B8%87%E0%B8%AA%E0%B8%B7%E0%B8%AD%E0%B9%80%E0%B8%94%E0%B8%B4%E0%B8%99%E0%B8%97%E0%B8%B2%E0%B8%87%E0%B8%A3%E0%B8%B2%E0%B8%8A%E0%B8%81%E0%B8%B2%E0%B8%A3?cate=5d5d1709c3445d00446719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593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Chayanut Niramorn</cp:lastModifiedBy>
  <cp:revision>9</cp:revision>
  <dcterms:created xsi:type="dcterms:W3CDTF">2023-03-21T09:31:00Z</dcterms:created>
  <dcterms:modified xsi:type="dcterms:W3CDTF">2023-03-21T09:37:00Z</dcterms:modified>
</cp:coreProperties>
</file>