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3483" w14:textId="77777777" w:rsidR="00B81F53" w:rsidRPr="007D0740" w:rsidRDefault="00B81F53" w:rsidP="00B81F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7D0740">
        <w:rPr>
          <w:rFonts w:ascii="TH SarabunPSK" w:hAnsi="TH SarabunPSK" w:cs="TH SarabunPSK"/>
          <w:b/>
          <w:bCs/>
          <w:sz w:val="28"/>
          <w:u w:val="single"/>
        </w:rPr>
        <w:t xml:space="preserve">Check List – </w:t>
      </w:r>
      <w:r w:rsidRPr="007D0740">
        <w:rPr>
          <w:rFonts w:ascii="TH SarabunPSK" w:hAnsi="TH SarabunPSK" w:cs="TH SarabunPSK"/>
          <w:b/>
          <w:bCs/>
          <w:sz w:val="28"/>
          <w:u w:val="single"/>
          <w:cs/>
        </w:rPr>
        <w:t>การเตรียมเอกสาร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ขอลา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ฝึกอบรม</w:t>
      </w:r>
    </w:p>
    <w:p w14:paraId="3D908831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โปรดนำส่งเอกสาร ที่...หน่วยทรัพยากรบุคคล </w:t>
      </w:r>
    </w:p>
    <w:p w14:paraId="6CC58A5A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- กรณีลาภายในประเทศ 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 w:hint="cs"/>
          <w:sz w:val="28"/>
          <w:cs/>
        </w:rPr>
        <w:t>วันที่มีกำหนดการเข้า</w:t>
      </w:r>
      <w:r w:rsidRPr="007D0740">
        <w:rPr>
          <w:rFonts w:ascii="TH SarabunPSK" w:hAnsi="TH SarabunPSK" w:cs="TH SarabunPSK" w:hint="cs"/>
          <w:sz w:val="28"/>
          <w:cs/>
        </w:rPr>
        <w:t>ฝึกอบรม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8257F">
        <w:rPr>
          <w:rFonts w:ascii="TH SarabunPSK" w:hAnsi="TH SarabunPSK" w:cs="TH SarabunPSK" w:hint="cs"/>
          <w:b/>
          <w:bCs/>
          <w:color w:val="FF0000"/>
          <w:sz w:val="28"/>
          <w:cs/>
        </w:rPr>
        <w:t>อย่างน้อย 15 วันทำการ</w:t>
      </w:r>
    </w:p>
    <w:p w14:paraId="715994A1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>- กรณีลาต่างประเทศ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 w:rsidRPr="007D0740">
        <w:rPr>
          <w:rFonts w:ascii="TH SarabunPSK" w:hAnsi="TH SarabunPSK" w:cs="TH SarabunPSK" w:hint="cs"/>
          <w:sz w:val="28"/>
          <w:cs/>
        </w:rPr>
        <w:t>วันที่มีกำหนดการเข้า</w:t>
      </w:r>
      <w:r w:rsidRPr="00365BA6">
        <w:rPr>
          <w:rFonts w:ascii="TH SarabunPSK" w:hAnsi="TH SarabunPSK" w:cs="TH SarabunPSK" w:hint="cs"/>
          <w:sz w:val="28"/>
          <w:cs/>
        </w:rPr>
        <w:t>ฝึกอบรม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8257F">
        <w:rPr>
          <w:rFonts w:ascii="TH SarabunPSK" w:hAnsi="TH SarabunPSK" w:cs="TH SarabunPSK" w:hint="cs"/>
          <w:b/>
          <w:bCs/>
          <w:color w:val="FF0000"/>
          <w:sz w:val="28"/>
          <w:cs/>
        </w:rPr>
        <w:t>อย่างน้อย 30 วันทำการ</w:t>
      </w:r>
    </w:p>
    <w:p w14:paraId="14A7E119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B81F53" w:rsidRPr="007D0740" w14:paraId="01F95B38" w14:textId="77777777" w:rsidTr="00E56967">
        <w:trPr>
          <w:trHeight w:val="358"/>
        </w:trPr>
        <w:tc>
          <w:tcPr>
            <w:tcW w:w="7372" w:type="dxa"/>
            <w:gridSpan w:val="2"/>
          </w:tcPr>
          <w:p w14:paraId="07733242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เอกสารที่ผู้ขอ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ฝึกอบรม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ต้องจัดเตรียม</w:t>
            </w:r>
          </w:p>
        </w:tc>
        <w:tc>
          <w:tcPr>
            <w:tcW w:w="2835" w:type="dxa"/>
            <w:vAlign w:val="center"/>
          </w:tcPr>
          <w:p w14:paraId="695BCDF7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B81F53" w:rsidRPr="007D0740" w14:paraId="7D3582CC" w14:textId="77777777" w:rsidTr="00E56967">
        <w:trPr>
          <w:trHeight w:val="358"/>
        </w:trPr>
        <w:tc>
          <w:tcPr>
            <w:tcW w:w="7372" w:type="dxa"/>
            <w:gridSpan w:val="2"/>
          </w:tcPr>
          <w:p w14:paraId="562D28B1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ขอลา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ฝึกอบรม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D7EF4BC" w14:textId="77777777" w:rsidR="00B81F53" w:rsidRPr="00ED7041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hyperlink r:id="rId7" w:history="1">
              <w:r w:rsidRPr="00ED7041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กรณีปฏิบัติงานมาแล้วไม่น้อยกว่า</w:t>
              </w:r>
            </w:hyperlink>
            <w:r w:rsidRPr="00ED7041">
              <w:rPr>
                <w:rStyle w:val="Hyperlink"/>
                <w:rFonts w:ascii="TH SarabunPSK" w:hAnsi="TH SarabunPSK" w:cs="TH SarabunPSK"/>
                <w:sz w:val="28"/>
                <w:cs/>
              </w:rPr>
              <w:t xml:space="preserve"> 3 เดือน และ ไม่อยู่ระหว่างทดลองปฏิบัติงาน</w:t>
            </w:r>
          </w:p>
          <w:p w14:paraId="2A7F8007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04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hyperlink r:id="rId8" w:history="1">
              <w:r w:rsidRPr="00ED7041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กรณีปฏิบัติงาน น้อยกว่า 3 เดือน หรือ อยู่ระหว่างทดลองปฏิบัติงาน (ได้รับการยกเว้นคุณสมบัติ)</w:t>
              </w:r>
            </w:hyperlink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85F5B11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B81F53" w:rsidRPr="007D0740" w14:paraId="7B1293BF" w14:textId="77777777" w:rsidTr="00E56967">
        <w:trPr>
          <w:trHeight w:val="214"/>
        </w:trPr>
        <w:tc>
          <w:tcPr>
            <w:tcW w:w="7372" w:type="dxa"/>
            <w:gridSpan w:val="2"/>
            <w:vAlign w:val="center"/>
          </w:tcPr>
          <w:p w14:paraId="08E7D468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คำสั่งบรรจุ แต่งตั้ง เป็นพนักงานมหาวิทยาลัย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สำเนาคำสั่งจ้างต่อ 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0CC5CD8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B81F53" w:rsidRPr="007D0740" w14:paraId="3DFEA405" w14:textId="77777777" w:rsidTr="00E56967">
        <w:trPr>
          <w:trHeight w:val="414"/>
        </w:trPr>
        <w:tc>
          <w:tcPr>
            <w:tcW w:w="7372" w:type="dxa"/>
            <w:gridSpan w:val="2"/>
            <w:vAlign w:val="center"/>
          </w:tcPr>
          <w:p w14:paraId="12BAF8F5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สำเนาหลักฐานการได้รับทุน </w:t>
            </w:r>
            <w:r w:rsidRPr="001B7523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 w14:paraId="29ED7824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สัญญารับทุน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 หนังสือแสดงเจตนาระบุรายละเอียดให้ทุน</w:t>
            </w:r>
          </w:p>
          <w:p w14:paraId="1626CC35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ประกาศรายชื่อผู้ได้รับทุน และ รายละเอียดเงื่อนไขการรับทุน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835" w:type="dxa"/>
            <w:vAlign w:val="center"/>
          </w:tcPr>
          <w:p w14:paraId="6974B989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B81F53" w:rsidRPr="007D0740" w14:paraId="20E34305" w14:textId="77777777" w:rsidTr="00E56967">
        <w:trPr>
          <w:trHeight w:val="414"/>
        </w:trPr>
        <w:tc>
          <w:tcPr>
            <w:tcW w:w="7372" w:type="dxa"/>
            <w:gridSpan w:val="2"/>
            <w:vAlign w:val="center"/>
          </w:tcPr>
          <w:p w14:paraId="6CE73931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 เอกสารประกอบการพิจารณาขอ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ฝึกอบรม ประกอบด้วย</w:t>
            </w:r>
          </w:p>
          <w:p w14:paraId="7D8A03C9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รายละเอียดหลักสูตร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และ สาขาวิชา หรือ วุฒิบัตร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ที่จะเข้าศึกษา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/ฝึกอบรม </w:t>
            </w:r>
          </w:p>
          <w:p w14:paraId="32C020F1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ระยะเวลาที่หลักสูตรกำหนดให้สำเร็จการศึกษา/ฝึกอบรม </w:t>
            </w:r>
          </w:p>
          <w:p w14:paraId="0FBC9F30" w14:textId="77777777" w:rsidR="00B81F53" w:rsidRPr="008F3134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ตารางกำหนดการเปิดภาคการศึกษา หรือ กำหนดการฝึกอบรม </w:t>
            </w:r>
          </w:p>
        </w:tc>
        <w:tc>
          <w:tcPr>
            <w:tcW w:w="2835" w:type="dxa"/>
            <w:vAlign w:val="center"/>
          </w:tcPr>
          <w:p w14:paraId="52339B8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B81F53" w:rsidRPr="007D0740" w14:paraId="38AEB1F3" w14:textId="77777777" w:rsidTr="00E56967"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 w14:paraId="498EE5A4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เอกสารประกอบการทำสัญญาขอลา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ฝึกอบรม และค้ำประกัน </w:t>
            </w:r>
          </w:p>
        </w:tc>
        <w:tc>
          <w:tcPr>
            <w:tcW w:w="2835" w:type="dxa"/>
            <w:vMerge w:val="restart"/>
            <w:vAlign w:val="center"/>
          </w:tcPr>
          <w:p w14:paraId="0A0CA1B8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ฝึกอบรม </w:t>
            </w:r>
            <w:r w:rsidRPr="007D0740">
              <w:rPr>
                <w:rFonts w:ascii="TH SarabunPSK" w:hAnsi="TH SarabunPSK" w:cs="TH SarabunPSK"/>
                <w:sz w:val="28"/>
              </w:rPr>
              <w:t>2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  <w:p w14:paraId="21A4BADB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ผู้ค้ำประกัน 2 ชุด</w:t>
            </w:r>
          </w:p>
          <w:p w14:paraId="47A12113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B7EB49E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E3B54B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ใส่ซอง ปิดผนึก แนบมาพร้อมแบบฟอร์มขอ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</w:tr>
      <w:tr w:rsidR="00B81F53" w:rsidRPr="007D0740" w14:paraId="77DEA515" w14:textId="77777777" w:rsidTr="00E56967">
        <w:trPr>
          <w:trHeight w:val="1575"/>
        </w:trPr>
        <w:tc>
          <w:tcPr>
            <w:tcW w:w="3403" w:type="dxa"/>
            <w:tcBorders>
              <w:top w:val="nil"/>
            </w:tcBorders>
          </w:tcPr>
          <w:p w14:paraId="20ED777E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สำเนาบัตรประชาชน </w:t>
            </w:r>
          </w:p>
          <w:p w14:paraId="510DE9C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DCF2CD3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(ถ้ามี)</w:t>
            </w:r>
          </w:p>
          <w:p w14:paraId="2FF75BD7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8B21FE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ลงนามรับรองสำเนาถูกต้อง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ในเอกสารทุกฉบับ</w:t>
            </w:r>
          </w:p>
          <w:p w14:paraId="57A3F3C6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14:paraId="47CBDF5A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กรณีผู้ลาฯ </w:t>
            </w: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มีคู่สมรส </w:t>
            </w:r>
            <w:r w:rsidRPr="0078057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หรือ ผู้ค้ำประกัน มีคู่สมรส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344532A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 w14:paraId="1F375970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หนังสือให้ความยินยอมของคู่สมรส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9" w:history="1">
              <w:r w:rsidRPr="00043BE4">
                <w:rPr>
                  <w:rStyle w:val="Hyperlink"/>
                  <w:rFonts w:ascii="TH SarabunPSK" w:hAnsi="TH SarabunPSK" w:cs="TH SarabunPSK"/>
                  <w:sz w:val="28"/>
                </w:rPr>
                <w:t>Download</w:t>
              </w:r>
            </w:hyperlink>
          </w:p>
          <w:p w14:paraId="296ED5CF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สำเนาใบทะเบียนสมรส</w:t>
            </w:r>
          </w:p>
          <w:p w14:paraId="1C0D41EA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สำเนาบัตรประชาชนของคู่สมรส</w:t>
            </w:r>
          </w:p>
          <w:p w14:paraId="43A66E12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สำเนาทะเบียนบ้านของคู่สมรส</w:t>
            </w:r>
          </w:p>
          <w:p w14:paraId="62D98DF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4F2920D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1F53" w:rsidRPr="007D0740" w14:paraId="18BB470B" w14:textId="77777777" w:rsidTr="00E56967">
        <w:trPr>
          <w:trHeight w:val="845"/>
        </w:trPr>
        <w:tc>
          <w:tcPr>
            <w:tcW w:w="7372" w:type="dxa"/>
            <w:gridSpan w:val="2"/>
            <w:vAlign w:val="center"/>
          </w:tcPr>
          <w:p w14:paraId="33701EE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F5F2D28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 w14:paraId="3154472D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2. การลาฝึกอบรม หากไม่เกิน 30 วัน ไม่ต้องทำสัญญาค้ำประกัน</w:t>
            </w:r>
          </w:p>
          <w:p w14:paraId="093B55B4" w14:textId="77777777" w:rsidR="00B81F53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3. หน่วยทรัพยากรบุคคล เป็นผู้จัดเตรียมสั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ญญา โดยจะแจ้งวันที่ผู้ขอลา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ฝึกอบรม และ </w:t>
            </w:r>
          </w:p>
          <w:p w14:paraId="44539163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4FD693E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1F53" w:rsidRPr="007D0740" w14:paraId="02731202" w14:textId="77777777" w:rsidTr="00E56967">
        <w:trPr>
          <w:trHeight w:val="845"/>
        </w:trPr>
        <w:tc>
          <w:tcPr>
            <w:tcW w:w="7372" w:type="dxa"/>
            <w:gridSpan w:val="2"/>
            <w:vAlign w:val="center"/>
          </w:tcPr>
          <w:p w14:paraId="63A12A77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 อากรแสตมป์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สำหรับติดบนสัญญาค้ำประกัน</w:t>
            </w:r>
          </w:p>
          <w:p w14:paraId="38E6FD49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  <w:vAlign w:val="center"/>
          </w:tcPr>
          <w:p w14:paraId="108F9C22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ดวงละ 5 บาท จำนวน 3 ดวง </w:t>
            </w:r>
          </w:p>
          <w:p w14:paraId="70658A2F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ใส่ซองรวมกับเอกสารหมายเลข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B81F53" w:rsidRPr="007D0740" w14:paraId="216F154D" w14:textId="77777777" w:rsidTr="00E56967">
        <w:trPr>
          <w:trHeight w:val="845"/>
        </w:trPr>
        <w:tc>
          <w:tcPr>
            <w:tcW w:w="7372" w:type="dxa"/>
            <w:gridSpan w:val="2"/>
            <w:vAlign w:val="center"/>
          </w:tcPr>
          <w:p w14:paraId="13867D9E" w14:textId="77777777" w:rsidR="00B81F53" w:rsidRDefault="00B81F53" w:rsidP="00E5696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7. 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</w:t>
            </w:r>
            <w:r w:rsidRPr="009330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ประสงค์ใช้วัน</w:t>
            </w:r>
            <w:r w:rsidRPr="009330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ลาพักผ่อน / ลากิจส่วนตัว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  <w:r w:rsidRPr="00C600C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ร่วมกับ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ลาฝึกอบรม</w:t>
            </w:r>
          </w:p>
          <w:p w14:paraId="298DD44B" w14:textId="77777777" w:rsidR="00B81F53" w:rsidRPr="00C600CC" w:rsidRDefault="00B81F53" w:rsidP="00E5696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1160D13" w14:textId="77777777" w:rsidR="00B81F53" w:rsidRPr="00933076" w:rsidRDefault="00B81F53" w:rsidP="00E56967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โปรด</w:t>
            </w:r>
            <w:r w:rsidRPr="00933076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ก่อน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!!!</w:t>
            </w:r>
          </w:p>
          <w:p w14:paraId="060064DA" w14:textId="77777777" w:rsidR="00B81F53" w:rsidRDefault="00B81F53" w:rsidP="00E5696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แนบ</w:t>
            </w:r>
            <w:r w:rsidRPr="006E3E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มาด้วย</w:t>
            </w:r>
          </w:p>
          <w:p w14:paraId="5829B598" w14:textId="77777777" w:rsidR="00B81F53" w:rsidRDefault="00B81F53" w:rsidP="00E5696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E3E0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Download</w:t>
            </w:r>
            <w:r w:rsidRP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เอกสารขอลาพักผ่อน/ลากิจส่วนตัว ณ ต่างประเทศ</w:t>
            </w:r>
          </w:p>
          <w:p w14:paraId="53285D1D" w14:textId="77777777" w:rsidR="00B81F53" w:rsidRDefault="00B81F53" w:rsidP="00E5696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hyperlink r:id="rId10" w:history="1">
              <w:r w:rsidRPr="006E3E0B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https://pharmacy.mahidol.ac.th/docs/go/MTQwMzk=</w:t>
              </w:r>
            </w:hyperlink>
          </w:p>
          <w:p w14:paraId="4E88F3A8" w14:textId="77777777" w:rsidR="00B81F53" w:rsidRPr="001836C3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vAlign w:val="center"/>
          </w:tcPr>
          <w:p w14:paraId="76F850DD" w14:textId="77777777" w:rsidR="00B81F53" w:rsidRPr="001F2F3B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แนบ</w:t>
            </w:r>
            <w:r w:rsidRPr="001F2F3B">
              <w:rPr>
                <w:rFonts w:ascii="TH SarabunPSK" w:hAnsi="TH SarabunPSK" w:cs="TH SarabunPSK" w:hint="cs"/>
                <w:sz w:val="28"/>
                <w:cs/>
              </w:rPr>
              <w:t xml:space="preserve">ใบลาพักผ่อน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 </w:t>
            </w:r>
            <w:r w:rsidRPr="001F2F3B">
              <w:rPr>
                <w:rFonts w:ascii="TH SarabunPSK" w:hAnsi="TH SarabunPSK" w:cs="TH SarabunPSK" w:hint="cs"/>
                <w:sz w:val="28"/>
                <w:cs/>
              </w:rPr>
              <w:t>ใบลากิจส่วนตัว</w:t>
            </w:r>
          </w:p>
          <w:p w14:paraId="2F433083" w14:textId="77777777" w:rsidR="00B81F53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ที่ผู้บังคับบัญชาชั้นต้นลงนามแล้ว </w:t>
            </w:r>
          </w:p>
          <w:p w14:paraId="3FA8DFBE" w14:textId="77777777" w:rsidR="00B81F53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ชุด</w:t>
            </w:r>
          </w:p>
          <w:p w14:paraId="4C9C40CF" w14:textId="77777777" w:rsidR="00B81F53" w:rsidRPr="007D0740" w:rsidRDefault="00B81F53" w:rsidP="00E569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D90E51E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3840" behindDoc="1" locked="0" layoutInCell="1" allowOverlap="1" wp14:anchorId="4AEACF2B" wp14:editId="2D1A6FED">
            <wp:simplePos x="0" y="0"/>
            <wp:positionH relativeFrom="column">
              <wp:posOffset>4397375</wp:posOffset>
            </wp:positionH>
            <wp:positionV relativeFrom="paragraph">
              <wp:posOffset>208915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" name="Picture 2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287F0" w14:textId="77777777" w:rsidR="00B81F53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อ่านรายละเอียดเพิ่มเติม หรือ </w:t>
      </w:r>
      <w:r w:rsidRPr="007D0740">
        <w:rPr>
          <w:rFonts w:ascii="TH SarabunPSK" w:hAnsi="TH SarabunPSK" w:cs="TH SarabunPSK"/>
          <w:b/>
          <w:bCs/>
          <w:sz w:val="28"/>
        </w:rPr>
        <w:t xml:space="preserve">Download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เอกสารอื่น ๆ ได้ทาง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ab/>
        <w:t xml:space="preserve">หรือ </w:t>
      </w:r>
      <w:r w:rsidRPr="007D0740">
        <w:rPr>
          <w:rFonts w:ascii="TH SarabunPSK" w:hAnsi="TH SarabunPSK" w:cs="TH SarabunPSK"/>
          <w:b/>
          <w:bCs/>
          <w:sz w:val="28"/>
        </w:rPr>
        <w:t>Scan QR Code</w:t>
      </w:r>
    </w:p>
    <w:p w14:paraId="2E15EC70" w14:textId="77777777" w:rsidR="00B81F53" w:rsidRPr="007D0740" w:rsidRDefault="00B81F53" w:rsidP="00B81F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/>
          <w:sz w:val="28"/>
        </w:rPr>
        <w:t>https://pharmacy.mahidol.ac.th/docs/view/MTE</w:t>
      </w:r>
      <w:r w:rsidRPr="007D0740">
        <w:rPr>
          <w:rFonts w:ascii="TH SarabunPSK" w:hAnsi="TH SarabunPSK" w:cs="TH SarabunPSK"/>
          <w:sz w:val="28"/>
          <w:cs/>
        </w:rPr>
        <w:t>3</w:t>
      </w:r>
      <w:proofErr w:type="spellStart"/>
      <w:r w:rsidRPr="007D0740">
        <w:rPr>
          <w:rFonts w:ascii="TH SarabunPSK" w:hAnsi="TH SarabunPSK" w:cs="TH SarabunPSK"/>
          <w:sz w:val="28"/>
        </w:rPr>
        <w:t>Nzk</w:t>
      </w:r>
      <w:proofErr w:type="spellEnd"/>
      <w:r w:rsidRPr="007D0740">
        <w:rPr>
          <w:rFonts w:ascii="TH SarabunPSK" w:hAnsi="TH SarabunPSK" w:cs="TH SarabunPSK"/>
          <w:sz w:val="28"/>
        </w:rPr>
        <w:t>=/</w:t>
      </w:r>
      <w:r w:rsidRPr="007D0740">
        <w:rPr>
          <w:rFonts w:ascii="TH SarabunPSK" w:hAnsi="TH SarabunPSK" w:cs="TH SarabunPSK"/>
          <w:sz w:val="28"/>
          <w:cs/>
        </w:rPr>
        <w:t>1</w:t>
      </w:r>
      <w:r w:rsidRPr="007D0740">
        <w:rPr>
          <w:rFonts w:ascii="TH SarabunPSK" w:hAnsi="TH SarabunPSK" w:cs="TH SarabunPSK"/>
          <w:b/>
          <w:bCs/>
          <w:sz w:val="28"/>
        </w:rPr>
        <w:tab/>
      </w:r>
    </w:p>
    <w:p w14:paraId="1A1C4E0C" w14:textId="77777777" w:rsidR="00B81F53" w:rsidRPr="00306B4A" w:rsidRDefault="00B81F53" w:rsidP="00B81F53">
      <w:pPr>
        <w:rPr>
          <w:szCs w:val="22"/>
          <w:cs/>
        </w:rPr>
      </w:pPr>
    </w:p>
    <w:p w14:paraId="536F5216" w14:textId="0CC110A0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71D3D2C" w14:textId="77777777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F01105E" w14:textId="77777777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0FB45148" w14:textId="499B37DC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3730E9A" w14:textId="093DD199" w:rsidR="00F43A7A" w:rsidRPr="00875E1C" w:rsidRDefault="00F43A7A" w:rsidP="00875E1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875E1C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ระเบียบปฏิบัติเกี่ยวกับ</w:t>
      </w:r>
      <w:r w:rsidR="00C71EAB" w:rsidRPr="00875E1C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การลาไปศึกษา ฝึกอบรม หรือปฏิบัติงานวิจัย</w:t>
      </w:r>
    </w:p>
    <w:p w14:paraId="36231B68" w14:textId="239E8BAA" w:rsidR="00F43A7A" w:rsidRPr="00875E1C" w:rsidRDefault="00C71EAB" w:rsidP="00875E1C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75E1C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ระเบียบปฏิบัติเกี่ยวกับการลาไปศึกษา ฝึกอบรม หรือปฏิบัติงานวิจัย </w:t>
      </w:r>
      <w:r w:rsidR="00F43A7A" w:rsidRPr="00875E1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ให้ออกเดินทางล่วงหน้าได้ตามความจำเป็น และ </w:t>
      </w:r>
      <w:r w:rsidR="00F43A7A" w:rsidRPr="00875E1C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</w:t>
      </w:r>
      <w:r w:rsidR="00077FCB" w:rsidRPr="00875E1C">
        <w:rPr>
          <w:rFonts w:ascii="TH SarabunPSK" w:hAnsi="TH SarabunPSK" w:cs="TH SarabunPSK"/>
          <w:color w:val="000000"/>
          <w:sz w:val="30"/>
          <w:szCs w:val="30"/>
          <w:cs/>
        </w:rPr>
        <w:t>สิ้นภารกิจ</w:t>
      </w:r>
      <w:r w:rsidR="00F43A7A" w:rsidRPr="00875E1C">
        <w:rPr>
          <w:rFonts w:ascii="TH SarabunPSK" w:hAnsi="TH SarabunPSK" w:cs="TH SarabunPSK"/>
          <w:color w:val="000000"/>
          <w:sz w:val="30"/>
          <w:szCs w:val="30"/>
          <w:cs/>
        </w:rPr>
        <w:t xml:space="preserve">ในต่างประเทศแล้ว ต้องเดินทางถึงประเทศไทย </w:t>
      </w:r>
      <w:r w:rsidR="00F43A7A" w:rsidRPr="00875E1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 w:rsidR="002B78D2" w:rsidRPr="00875E1C" w14:paraId="46F809F8" w14:textId="5B8C1DFC" w:rsidTr="00875E1C">
        <w:trPr>
          <w:trHeight w:val="683"/>
          <w:jc w:val="center"/>
        </w:trPr>
        <w:tc>
          <w:tcPr>
            <w:tcW w:w="4526" w:type="dxa"/>
          </w:tcPr>
          <w:p w14:paraId="1CF46AAA" w14:textId="2E55D599" w:rsidR="00077FCB" w:rsidRPr="00875E1C" w:rsidRDefault="00077FCB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(สำหรับการลาทุกประเภท)</w:t>
            </w:r>
          </w:p>
          <w:p w14:paraId="7EE8360F" w14:textId="1D4B9493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ประเทศ</w:t>
            </w:r>
            <w:r w:rsidR="00077FCB"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ที่เดินทางไป</w:t>
            </w:r>
          </w:p>
        </w:tc>
        <w:tc>
          <w:tcPr>
            <w:tcW w:w="4427" w:type="dxa"/>
          </w:tcPr>
          <w:p w14:paraId="2D6EEB5D" w14:textId="77777777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 w14:paraId="134829D3" w14:textId="358AD4B5" w:rsidR="002B78D2" w:rsidRPr="00875E1C" w:rsidRDefault="00077FCB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ก่อนกำหนดเวลาที่ได้รับอนุมัติ</w:t>
            </w:r>
          </w:p>
        </w:tc>
      </w:tr>
      <w:tr w:rsidR="002B78D2" w:rsidRPr="00875E1C" w14:paraId="545FB160" w14:textId="77353EBE" w:rsidTr="00875E1C">
        <w:trPr>
          <w:trHeight w:val="227"/>
          <w:jc w:val="center"/>
        </w:trPr>
        <w:tc>
          <w:tcPr>
            <w:tcW w:w="4526" w:type="dxa"/>
          </w:tcPr>
          <w:p w14:paraId="34A34F3A" w14:textId="77777777" w:rsidR="002B78D2" w:rsidRPr="00875E1C" w:rsidRDefault="002B78D2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1.1 ทวีป</w:t>
            </w:r>
            <w:proofErr w:type="spellStart"/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เอเซีย</w:t>
            </w:r>
            <w:proofErr w:type="spellEnd"/>
          </w:p>
        </w:tc>
        <w:tc>
          <w:tcPr>
            <w:tcW w:w="4427" w:type="dxa"/>
          </w:tcPr>
          <w:p w14:paraId="78233FA1" w14:textId="77777777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</w:tr>
      <w:tr w:rsidR="002B78D2" w:rsidRPr="00875E1C" w14:paraId="7868CF32" w14:textId="4A8AC793" w:rsidTr="00875E1C">
        <w:trPr>
          <w:trHeight w:val="683"/>
          <w:jc w:val="center"/>
        </w:trPr>
        <w:tc>
          <w:tcPr>
            <w:tcW w:w="4526" w:type="dxa"/>
          </w:tcPr>
          <w:p w14:paraId="76248DC2" w14:textId="77777777" w:rsidR="002B78D2" w:rsidRPr="00875E1C" w:rsidRDefault="002B78D2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4427" w:type="dxa"/>
          </w:tcPr>
          <w:p w14:paraId="735F3C2A" w14:textId="77777777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</w:tr>
      <w:tr w:rsidR="002B78D2" w:rsidRPr="00875E1C" w14:paraId="346B176B" w14:textId="179648E2" w:rsidTr="00875E1C">
        <w:trPr>
          <w:trHeight w:val="217"/>
          <w:jc w:val="center"/>
        </w:trPr>
        <w:tc>
          <w:tcPr>
            <w:tcW w:w="4526" w:type="dxa"/>
          </w:tcPr>
          <w:p w14:paraId="67E1ABE5" w14:textId="77777777" w:rsidR="002B78D2" w:rsidRPr="00875E1C" w:rsidRDefault="002B78D2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4427" w:type="dxa"/>
          </w:tcPr>
          <w:p w14:paraId="578C5E69" w14:textId="77777777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72 ชั่วโมง</w:t>
            </w:r>
          </w:p>
        </w:tc>
      </w:tr>
    </w:tbl>
    <w:p w14:paraId="7BDF364D" w14:textId="77777777" w:rsidR="00F43A7A" w:rsidRPr="00875E1C" w:rsidRDefault="00F43A7A" w:rsidP="00875E1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 w:rsidR="002B78D2" w:rsidRPr="00875E1C" w14:paraId="15FAE804" w14:textId="77777777" w:rsidTr="00875E1C">
        <w:trPr>
          <w:trHeight w:val="683"/>
          <w:jc w:val="center"/>
        </w:trPr>
        <w:tc>
          <w:tcPr>
            <w:tcW w:w="4526" w:type="dxa"/>
          </w:tcPr>
          <w:p w14:paraId="158416CF" w14:textId="0F8B7498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ประเภทการลา</w:t>
            </w:r>
          </w:p>
        </w:tc>
        <w:tc>
          <w:tcPr>
            <w:tcW w:w="4427" w:type="dxa"/>
          </w:tcPr>
          <w:p w14:paraId="0BBABA54" w14:textId="77777777" w:rsidR="00077FCB" w:rsidRPr="00875E1C" w:rsidRDefault="00077FCB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 w14:paraId="4CEF5E21" w14:textId="0E4BC469" w:rsidR="002B78D2" w:rsidRPr="00875E1C" w:rsidRDefault="00077FCB" w:rsidP="00875E1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เมื่อครบกำหนดเวลาที่ได้รับอนุมัติ</w:t>
            </w:r>
          </w:p>
        </w:tc>
      </w:tr>
      <w:tr w:rsidR="002B78D2" w:rsidRPr="00875E1C" w14:paraId="3B9CFB9B" w14:textId="77777777" w:rsidTr="00875E1C">
        <w:trPr>
          <w:trHeight w:val="683"/>
          <w:jc w:val="center"/>
        </w:trPr>
        <w:tc>
          <w:tcPr>
            <w:tcW w:w="4526" w:type="dxa"/>
          </w:tcPr>
          <w:p w14:paraId="40E74F39" w14:textId="77777777" w:rsidR="002B78D2" w:rsidRPr="00875E1C" w:rsidRDefault="00077FCB" w:rsidP="00875E1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ลาศึกษา ฝึกอบรม หรือไปปฏิบัติการวิจัย</w:t>
            </w:r>
          </w:p>
          <w:p w14:paraId="24B9A214" w14:textId="77777777" w:rsidR="00077FCB" w:rsidRPr="00875E1C" w:rsidRDefault="00077FCB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ลาไม่เกิน 6 เดือน</w:t>
            </w:r>
          </w:p>
          <w:p w14:paraId="707CB115" w14:textId="77777777" w:rsidR="00077FCB" w:rsidRPr="00875E1C" w:rsidRDefault="00077FCB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ลาเกิน 6 เดือน แต่ไม่เกิน 1 ปี</w:t>
            </w:r>
          </w:p>
          <w:p w14:paraId="29B1D384" w14:textId="63A10829" w:rsidR="00077FCB" w:rsidRPr="00875E1C" w:rsidRDefault="00077FCB" w:rsidP="00875E1C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- </w:t>
            </w:r>
            <w:r w:rsidR="00460191"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ลา</w:t>
            </w: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เกิน 1 ปี</w:t>
            </w:r>
          </w:p>
        </w:tc>
        <w:tc>
          <w:tcPr>
            <w:tcW w:w="4427" w:type="dxa"/>
          </w:tcPr>
          <w:p w14:paraId="722BE7C1" w14:textId="77777777" w:rsidR="002B78D2" w:rsidRPr="00875E1C" w:rsidRDefault="002B78D2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FB6BB1C" w14:textId="141BC999" w:rsidR="00077FCB" w:rsidRPr="00875E1C" w:rsidRDefault="00077FCB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5 วัน</w:t>
            </w:r>
          </w:p>
          <w:p w14:paraId="7CFFB1CB" w14:textId="4013BD86" w:rsidR="00077FCB" w:rsidRPr="00875E1C" w:rsidRDefault="00077FCB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10 วัน</w:t>
            </w:r>
          </w:p>
          <w:p w14:paraId="260C2966" w14:textId="2D8AD2EE" w:rsidR="00077FCB" w:rsidRPr="00875E1C" w:rsidRDefault="00077FCB" w:rsidP="00875E1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75E1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20 วัน</w:t>
            </w:r>
          </w:p>
        </w:tc>
      </w:tr>
    </w:tbl>
    <w:p w14:paraId="6148872F" w14:textId="029D0CC3" w:rsidR="00F43A7A" w:rsidRPr="00875E1C" w:rsidRDefault="00F43A7A" w:rsidP="00875E1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67701E6" w14:textId="3EC94C7D" w:rsidR="00F43A7A" w:rsidRPr="00875E1C" w:rsidRDefault="00F43A7A" w:rsidP="00875E1C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875E1C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หากประสงค์เดินทางล่วงหน้า เกินกว่าระยะเวลาที่กำหนด หรือ เดินทางกลับประเทศไทยภายหลังระยะเวลาที่กำหนด </w:t>
      </w:r>
      <w:r w:rsidRPr="00875E1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จะต้องใช้วันลาพักผ่อน หรือ ลากิจส่วนตัว ร่วมด้วย และ ไม่สามารถใช้สิทธิการออกเดินทางล่วงหน้า/เดินทางกลับ</w:t>
      </w:r>
      <w:r w:rsidRPr="00875E1C"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ตามตารางดังกล่าวข้างต้นได้</w:t>
      </w:r>
    </w:p>
    <w:p w14:paraId="532BD40E" w14:textId="45923ACF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CB59EE6" w14:textId="15E6E3EE" w:rsidR="00F43A7A" w:rsidRPr="00875E1C" w:rsidRDefault="00875E1C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594D01E3" wp14:editId="2B2FAFA7">
            <wp:simplePos x="0" y="0"/>
            <wp:positionH relativeFrom="column">
              <wp:posOffset>5030794</wp:posOffset>
            </wp:positionH>
            <wp:positionV relativeFrom="paragraph">
              <wp:posOffset>31465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A7A"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อ่านรายละเอียดเพิ่มเติม หรือ </w:t>
      </w:r>
      <w:r w:rsidR="00F43A7A" w:rsidRPr="00875E1C">
        <w:rPr>
          <w:rFonts w:ascii="TH SarabunPSK" w:hAnsi="TH SarabunPSK" w:cs="TH SarabunPSK"/>
          <w:b/>
          <w:bCs/>
          <w:sz w:val="30"/>
          <w:szCs w:val="30"/>
        </w:rPr>
        <w:t xml:space="preserve">Download </w:t>
      </w:r>
      <w:r w:rsidR="00F43A7A"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เอกสารอื่น ๆ ได้ทาง </w:t>
      </w:r>
      <w:r w:rsidR="00F43A7A" w:rsidRPr="00875E1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หรือ </w:t>
      </w:r>
      <w:r w:rsidR="00F43A7A" w:rsidRPr="00875E1C">
        <w:rPr>
          <w:rFonts w:ascii="TH SarabunPSK" w:hAnsi="TH SarabunPSK" w:cs="TH SarabunPSK"/>
          <w:b/>
          <w:bCs/>
          <w:sz w:val="30"/>
          <w:szCs w:val="30"/>
        </w:rPr>
        <w:t>Scan QR Code</w:t>
      </w:r>
    </w:p>
    <w:p w14:paraId="0E9DD225" w14:textId="797E2CF8" w:rsidR="00F43A7A" w:rsidRPr="00875E1C" w:rsidRDefault="00F43A7A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75E1C">
        <w:rPr>
          <w:rFonts w:ascii="TH SarabunPSK" w:hAnsi="TH SarabunPSK" w:cs="TH SarabunPSK"/>
          <w:sz w:val="30"/>
          <w:szCs w:val="30"/>
        </w:rPr>
        <w:t>https://pharmacy.mahidol.ac.th/docs/view/MTE</w:t>
      </w:r>
      <w:r w:rsidRPr="00875E1C">
        <w:rPr>
          <w:rFonts w:ascii="TH SarabunPSK" w:hAnsi="TH SarabunPSK" w:cs="TH SarabunPSK"/>
          <w:sz w:val="30"/>
          <w:szCs w:val="30"/>
          <w:cs/>
        </w:rPr>
        <w:t>3</w:t>
      </w:r>
      <w:proofErr w:type="spellStart"/>
      <w:r w:rsidRPr="00875E1C">
        <w:rPr>
          <w:rFonts w:ascii="TH SarabunPSK" w:hAnsi="TH SarabunPSK" w:cs="TH SarabunPSK"/>
          <w:sz w:val="30"/>
          <w:szCs w:val="30"/>
        </w:rPr>
        <w:t>Nzk</w:t>
      </w:r>
      <w:proofErr w:type="spellEnd"/>
      <w:r w:rsidRPr="00875E1C">
        <w:rPr>
          <w:rFonts w:ascii="TH SarabunPSK" w:hAnsi="TH SarabunPSK" w:cs="TH SarabunPSK"/>
          <w:sz w:val="30"/>
          <w:szCs w:val="30"/>
        </w:rPr>
        <w:t>=/</w:t>
      </w:r>
      <w:r w:rsidRPr="00875E1C">
        <w:rPr>
          <w:rFonts w:ascii="TH SarabunPSK" w:hAnsi="TH SarabunPSK" w:cs="TH SarabunPSK"/>
          <w:sz w:val="30"/>
          <w:szCs w:val="30"/>
          <w:cs/>
        </w:rPr>
        <w:t>1</w:t>
      </w:r>
      <w:r w:rsidRPr="00875E1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793A131" w14:textId="3A02BE53" w:rsidR="00F43A7A" w:rsidRPr="00875E1C" w:rsidRDefault="00F43A7A" w:rsidP="00875E1C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28A78883" w14:textId="77777777" w:rsidR="00F43A7A" w:rsidRPr="00875E1C" w:rsidRDefault="00F43A7A" w:rsidP="00875E1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1D4547EF" w14:textId="5D2F1028" w:rsidR="000D0364" w:rsidRPr="00875E1C" w:rsidRDefault="00271C3A" w:rsidP="00875E1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 w:rsidRPr="00875E1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20C3B" wp14:editId="49924C9C">
                <wp:simplePos x="0" y="0"/>
                <wp:positionH relativeFrom="column">
                  <wp:posOffset>-4160841</wp:posOffset>
                </wp:positionH>
                <wp:positionV relativeFrom="page">
                  <wp:posOffset>251209</wp:posOffset>
                </wp:positionV>
                <wp:extent cx="92900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078CF" w14:textId="77777777" w:rsidR="00271C3A" w:rsidRPr="00EC639F" w:rsidRDefault="00271C3A" w:rsidP="00271C3A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C63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240327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20C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27.65pt;margin-top:19.8pt;width:73.15pt;height:22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" filled="f" stroked="f">
                <v:textbox style="mso-fit-shape-to-text:t">
                  <w:txbxContent>
                    <w:p w14:paraId="190078CF" w14:textId="77777777" w:rsidR="00271C3A" w:rsidRPr="00EC639F" w:rsidRDefault="00271C3A" w:rsidP="00271C3A"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C63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240327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49BE2788" w14:textId="7CF06F57" w:rsidR="000D0364" w:rsidRPr="00875E1C" w:rsidRDefault="000D0364" w:rsidP="00875E1C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47782B42" w14:textId="3455FDAD" w:rsidR="000D0364" w:rsidRPr="00875E1C" w:rsidRDefault="006D68EC" w:rsidP="00875E1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 w:rsidRPr="00875E1C">
        <w:rPr>
          <w:rFonts w:ascii="TH SarabunPSK" w:hAnsi="TH SarabunPSK" w:cs="TH SarabunPSK"/>
          <w:noProof/>
          <w:sz w:val="30"/>
          <w:szCs w:val="30"/>
        </w:rPr>
        <w:lastRenderedPageBreak/>
        <w:drawing>
          <wp:anchor distT="0" distB="0" distL="114300" distR="114300" simplePos="0" relativeHeight="251675648" behindDoc="0" locked="0" layoutInCell="1" allowOverlap="1" wp14:anchorId="0F7E825C" wp14:editId="5B46B408">
            <wp:simplePos x="0" y="0"/>
            <wp:positionH relativeFrom="column">
              <wp:posOffset>2894602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99B25" w14:textId="68204CDB" w:rsidR="00271C3A" w:rsidRPr="00875E1C" w:rsidRDefault="00271C3A" w:rsidP="00875E1C">
      <w:pPr>
        <w:spacing w:after="0" w:line="240" w:lineRule="auto"/>
        <w:jc w:val="right"/>
        <w:rPr>
          <w:rFonts w:ascii="TH SarabunPSK" w:hAnsi="TH SarabunPSK" w:cs="TH SarabunPSK"/>
          <w:color w:val="FF0000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ชื่อหน่วยงาน/ภาควิชา</w:t>
      </w:r>
    </w:p>
    <w:p w14:paraId="3EC1D639" w14:textId="77777777" w:rsidR="00271C3A" w:rsidRPr="00875E1C" w:rsidRDefault="00271C3A" w:rsidP="00875E1C">
      <w:pPr>
        <w:spacing w:after="0" w:line="240" w:lineRule="auto"/>
        <w:jc w:val="right"/>
        <w:rPr>
          <w:rFonts w:ascii="TH SarabunPSK" w:hAnsi="TH SarabunPSK" w:cs="TH SarabunPSK"/>
          <w:color w:val="000000"/>
          <w:sz w:val="30"/>
          <w:szCs w:val="30"/>
        </w:rPr>
      </w:pPr>
      <w:r w:rsidRPr="00875E1C">
        <w:rPr>
          <w:rFonts w:ascii="TH SarabunPSK" w:hAnsi="TH SarabunPSK" w:cs="TH SarabunPSK"/>
          <w:color w:val="000000"/>
          <w:sz w:val="30"/>
          <w:szCs w:val="30"/>
          <w:cs/>
        </w:rPr>
        <w:t>คณะเภสัชศาสตร์</w:t>
      </w:r>
    </w:p>
    <w:p w14:paraId="2D44253F" w14:textId="5EFF25C3" w:rsidR="00271C3A" w:rsidRPr="00875E1C" w:rsidRDefault="00271C3A" w:rsidP="00875E1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875E1C">
        <w:rPr>
          <w:rFonts w:ascii="TH SarabunPSK" w:hAnsi="TH SarabunPSK" w:cs="TH SarabunPSK"/>
          <w:sz w:val="30"/>
          <w:szCs w:val="30"/>
        </w:rPr>
        <w:t xml:space="preserve">                     </w:t>
      </w:r>
      <w:r w:rsidRPr="00875E1C">
        <w:rPr>
          <w:rFonts w:ascii="TH SarabunPSK" w:hAnsi="TH SarabunPSK" w:cs="TH SarabunPSK"/>
          <w:sz w:val="30"/>
          <w:szCs w:val="30"/>
          <w:cs/>
        </w:rPr>
        <w:t>โทร. ..........................</w:t>
      </w:r>
    </w:p>
    <w:p w14:paraId="7D58A17F" w14:textId="77777777" w:rsidR="00153CF1" w:rsidRPr="00875E1C" w:rsidRDefault="00153CF1" w:rsidP="00875E1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2A55A1E1" w14:textId="7B84FF20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E95CA4"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เลขหนังสือออกของหน่วยงาน/ภาควิชา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22FECDC" w14:textId="3EA1D949" w:rsidR="00271C3A" w:rsidRPr="00875E1C" w:rsidRDefault="00271C3A" w:rsidP="00875E1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</w:p>
    <w:p w14:paraId="739E8FA2" w14:textId="430E9D47" w:rsidR="00271C3A" w:rsidRPr="00875E1C" w:rsidRDefault="00271C3A" w:rsidP="00875E1C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ข้าราชการ/พนักงานมหาวิทยาลัย/พนักงานมหาวิทยาลัยชื่อส่วนงาน/ลูกจ้างฯ</w:t>
      </w:r>
      <w:r w:rsidRPr="00875E1C">
        <w:rPr>
          <w:rFonts w:ascii="TH SarabunPSK" w:hAnsi="TH SarabunPSK" w:cs="TH SarabunPSK"/>
          <w:sz w:val="30"/>
          <w:szCs w:val="30"/>
          <w:cs/>
        </w:rPr>
        <w:t>ขออนุมัติลา</w:t>
      </w:r>
      <w:r w:rsidR="00E7219C" w:rsidRPr="00875E1C">
        <w:rPr>
          <w:rFonts w:ascii="TH SarabunPSK" w:hAnsi="TH SarabunPSK" w:cs="TH SarabunPSK"/>
          <w:color w:val="FF0000"/>
          <w:sz w:val="30"/>
          <w:szCs w:val="30"/>
          <w:cs/>
        </w:rPr>
        <w:t>ฝึกอบรม / ฝึกอบรม (วิจัย)</w:t>
      </w:r>
      <w:r w:rsidR="007C3412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และ ลาพักผ่อน / ลากิจส่วนตัว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ณ ต่างประเทศ</w:t>
      </w:r>
    </w:p>
    <w:p w14:paraId="24F92048" w14:textId="77777777" w:rsidR="00271C3A" w:rsidRPr="00875E1C" w:rsidRDefault="00271C3A" w:rsidP="00875E1C">
      <w:pPr>
        <w:spacing w:after="0" w:line="240" w:lineRule="auto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 w:rsidRPr="00875E1C">
        <w:rPr>
          <w:rFonts w:ascii="TH SarabunPSK" w:hAnsi="TH SarabunPSK" w:cs="TH SarabunPSK"/>
          <w:sz w:val="30"/>
          <w:szCs w:val="30"/>
          <w:cs/>
        </w:rPr>
        <w:t>คณบดี (ผ่าน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ชื่อตำแหน่งผู้บังคับบัญชาชั้นต้น)</w:t>
      </w:r>
    </w:p>
    <w:p w14:paraId="04582953" w14:textId="77777777" w:rsidR="00271C3A" w:rsidRPr="00875E1C" w:rsidRDefault="00271C3A" w:rsidP="00875E1C">
      <w:pPr>
        <w:spacing w:after="0" w:line="240" w:lineRule="auto"/>
        <w:ind w:firstLine="560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ข้อมูลการเสนอขออนุมัติลาฯ </w:t>
      </w:r>
    </w:p>
    <w:p w14:paraId="5F73EB84" w14:textId="7245A411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ผู้เสนอขออนุมัติ      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ชื่อ-สกุล...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คำนำหน้า/ยศ/ตำแหน่ง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ข้าราชการพลเรือนในสถาบันอุดมศึกษา</w:t>
      </w:r>
      <w:r w:rsidRPr="00875E1C">
        <w:rPr>
          <w:rFonts w:ascii="TH SarabunPSK" w:hAnsi="TH SarabunPSK" w:cs="TH SarabunPSK"/>
          <w:color w:val="FF0000"/>
          <w:sz w:val="30"/>
          <w:szCs w:val="30"/>
        </w:rPr>
        <w:t xml:space="preserve"> 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/ พนักงานมหาวิทยาลัย / พนักงานมหาวิทยาลัยชื่อส่วนงาน / ลูกจ้าง.................... </w:t>
      </w:r>
      <w:r w:rsidRPr="00875E1C">
        <w:rPr>
          <w:rFonts w:ascii="TH SarabunPSK" w:hAnsi="TH SarabunPSK" w:cs="TH SarabunPSK"/>
          <w:sz w:val="30"/>
          <w:szCs w:val="30"/>
          <w:cs/>
        </w:rPr>
        <w:t>ตำแหน่ง...................................</w:t>
      </w:r>
      <w:r w:rsidRPr="00875E1C">
        <w:rPr>
          <w:rFonts w:ascii="TH SarabunPSK" w:hAnsi="TH SarabunPSK" w:cs="TH SarabunPSK"/>
          <w:sz w:val="30"/>
          <w:szCs w:val="30"/>
          <w:cs/>
          <w:lang w:val="en-GB"/>
        </w:rPr>
        <w:t xml:space="preserve">............................ </w:t>
      </w:r>
      <w:r w:rsidRPr="00875E1C">
        <w:rPr>
          <w:rFonts w:ascii="TH SarabunPSK" w:hAnsi="TH SarabunPSK" w:cs="TH SarabunPSK"/>
          <w:sz w:val="30"/>
          <w:szCs w:val="30"/>
          <w:cs/>
        </w:rPr>
        <w:t>เลขประจำตำแหน่ง............................สังกัด..........................................................บรรจุเมื่อวันที่.........................................  ระยะเวลาการจ้างตั้งแต่วันที่.................................... ถึงวันที่ ...........................................</w:t>
      </w:r>
      <w:r w:rsidR="00A645F3"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โทร.....</w:t>
      </w:r>
      <w:r w:rsidRPr="00875E1C">
        <w:rPr>
          <w:rFonts w:ascii="TH SarabunPSK" w:hAnsi="TH SarabunPSK" w:cs="TH SarabunPSK"/>
          <w:sz w:val="30"/>
          <w:szCs w:val="30"/>
        </w:rPr>
        <w:t>.....</w:t>
      </w:r>
      <w:r w:rsidRPr="00875E1C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0ACE28DC" w14:textId="13C43259" w:rsidR="00A645F3" w:rsidRPr="00875E1C" w:rsidRDefault="00BC5F4E" w:rsidP="00875E1C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1. </w:t>
      </w:r>
      <w:r w:rsidR="00271C3A" w:rsidRPr="00875E1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ประเภทการลา </w:t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</w:rPr>
        <w:t xml:space="preserve"> </w:t>
      </w:r>
      <w:r w:rsidR="00271C3A" w:rsidRPr="00875E1C">
        <w:rPr>
          <w:rFonts w:ascii="TH SarabunPSK" w:hAnsi="TH SarabunPSK" w:cs="TH SarabunPSK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 </w:t>
      </w:r>
      <w:r w:rsidR="00A645F3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ฝึกอบรม</w:t>
      </w:r>
      <w:r w:rsidR="002255C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     </w:t>
      </w:r>
      <w:r w:rsidR="00A645F3" w:rsidRPr="00875E1C">
        <w:rPr>
          <w:rFonts w:ascii="TH SarabunPSK" w:hAnsi="TH SarabunPSK" w:cs="TH SarabunPSK"/>
          <w:sz w:val="30"/>
          <w:szCs w:val="30"/>
        </w:rPr>
        <w:sym w:font="Wingdings" w:char="F072"/>
      </w:r>
      <w:r w:rsidR="00A645F3" w:rsidRPr="00875E1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A645F3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ฝึกอบรม (วิจัย) </w:t>
      </w:r>
      <w:r w:rsidR="00271C3A" w:rsidRPr="00875E1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</w:t>
      </w:r>
      <w:r w:rsidR="00271C3A" w:rsidRPr="00875E1C">
        <w:rPr>
          <w:rFonts w:ascii="TH SarabunPSK" w:hAnsi="TH SarabunPSK" w:cs="TH SarabunPSK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 </w:t>
      </w:r>
      <w:r w:rsidR="00E36C25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ลา</w:t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 xml:space="preserve">พักผ่อน </w:t>
      </w:r>
      <w:r w:rsidR="00271C3A" w:rsidRPr="00875E1C">
        <w:rPr>
          <w:rFonts w:ascii="TH SarabunPSK" w:hAnsi="TH SarabunPSK" w:cs="TH SarabunPSK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E36C25" w:rsidRPr="00875E1C">
        <w:rPr>
          <w:rFonts w:ascii="TH SarabunPSK" w:hAnsi="TH SarabunPSK" w:cs="TH SarabunPSK"/>
          <w:color w:val="FF0000"/>
          <w:sz w:val="30"/>
          <w:szCs w:val="30"/>
          <w:cs/>
        </w:rPr>
        <w:t>ลา</w:t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กิจส่วนตัว</w:t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</w:rPr>
        <w:t xml:space="preserve"> </w:t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271C3A" w:rsidRPr="00875E1C">
        <w:rPr>
          <w:rFonts w:ascii="TH SarabunPSK" w:hAnsi="TH SarabunPSK" w:cs="TH SarabunPSK"/>
          <w:spacing w:val="-2"/>
          <w:sz w:val="30"/>
          <w:szCs w:val="30"/>
          <w:cs/>
        </w:rPr>
        <w:t xml:space="preserve">ต่างประเทศ </w:t>
      </w:r>
    </w:p>
    <w:p w14:paraId="7D1F2162" w14:textId="4AACD801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 w:rsidRPr="00875E1C">
        <w:rPr>
          <w:rFonts w:ascii="TH SarabunPSK" w:hAnsi="TH SarabunPSK" w:cs="TH SarabunPSK"/>
          <w:spacing w:val="-2"/>
          <w:sz w:val="30"/>
          <w:szCs w:val="30"/>
          <w:cs/>
        </w:rPr>
        <w:t>ตั้งแต่วันที่...</w:t>
      </w:r>
      <w:r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วันที่ออกจากประเทศไทย</w:t>
      </w:r>
      <w:r w:rsidRPr="00875E1C">
        <w:rPr>
          <w:rFonts w:ascii="TH SarabunPSK" w:hAnsi="TH SarabunPSK" w:cs="TH SarabunPSK"/>
          <w:spacing w:val="-2"/>
          <w:sz w:val="30"/>
          <w:szCs w:val="30"/>
          <w:cs/>
        </w:rPr>
        <w:t>....ถึงวันที่......</w:t>
      </w:r>
      <w:r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วันที่กลับถึงประเทศไทย</w:t>
      </w:r>
      <w:r w:rsidRPr="00875E1C">
        <w:rPr>
          <w:rFonts w:ascii="TH SarabunPSK" w:hAnsi="TH SarabunPSK" w:cs="TH SarabunPSK"/>
          <w:spacing w:val="-2"/>
          <w:sz w:val="30"/>
          <w:szCs w:val="30"/>
          <w:cs/>
        </w:rPr>
        <w:t>....รวมมีกำหนด......</w:t>
      </w:r>
      <w:r w:rsidR="00372DC4" w:rsidRPr="00875E1C">
        <w:rPr>
          <w:rFonts w:ascii="TH SarabunPSK" w:hAnsi="TH SarabunPSK" w:cs="TH SarabunPSK"/>
          <w:spacing w:val="-2"/>
          <w:sz w:val="30"/>
          <w:szCs w:val="30"/>
          <w:cs/>
        </w:rPr>
        <w:t>ปี...เดือน...</w:t>
      </w:r>
      <w:r w:rsidRPr="00875E1C">
        <w:rPr>
          <w:rFonts w:ascii="TH SarabunPSK" w:hAnsi="TH SarabunPSK" w:cs="TH SarabunPSK"/>
          <w:spacing w:val="-2"/>
          <w:sz w:val="30"/>
          <w:szCs w:val="30"/>
          <w:cs/>
        </w:rPr>
        <w:t>วัน</w:t>
      </w:r>
    </w:p>
    <w:p w14:paraId="2E50A52A" w14:textId="4AD9C456" w:rsidR="00271C3A" w:rsidRPr="00875E1C" w:rsidRDefault="00875E1C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noProof/>
          <w:color w:val="FF000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938B9E" wp14:editId="0BD9F34B">
                <wp:simplePos x="0" y="0"/>
                <wp:positionH relativeFrom="column">
                  <wp:posOffset>74295</wp:posOffset>
                </wp:positionH>
                <wp:positionV relativeFrom="paragraph">
                  <wp:posOffset>282575</wp:posOffset>
                </wp:positionV>
                <wp:extent cx="6577330" cy="1404620"/>
                <wp:effectExtent l="0" t="0" r="1397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4DBA" w14:textId="22E3D419" w:rsidR="00875E1C" w:rsidRPr="00875E1C" w:rsidRDefault="00875E1C" w:rsidP="00875E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2.1 ประเภทการลา </w:t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ฝึกอบรม / ฝึกอบรม (วิจัย)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38B9E" id="Text Box 2" o:spid="_x0000_s1027" type="#_x0000_t202" style="position:absolute;margin-left:5.85pt;margin-top:22.25pt;width:517.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">
                <v:textbox style="mso-fit-shape-to-text:t">
                  <w:txbxContent>
                    <w:p w14:paraId="0CAF4DBA" w14:textId="22E3D419" w:rsidR="00875E1C" w:rsidRPr="00875E1C" w:rsidRDefault="00875E1C" w:rsidP="00875E1C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 xml:space="preserve">2.1 ประเภทการลา </w:t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ฝึกอบรม / ฝึกอบรม (วิจัย)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C3A" w:rsidRPr="00875E1C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="00E724C4" w:rsidRPr="00875E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C3A" w:rsidRPr="00875E1C">
        <w:rPr>
          <w:rFonts w:ascii="TH SarabunPSK" w:hAnsi="TH SarabunPSK" w:cs="TH SarabunPSK"/>
          <w:b/>
          <w:bCs/>
          <w:sz w:val="30"/>
          <w:szCs w:val="30"/>
          <w:cs/>
        </w:rPr>
        <w:t>ข้อมูลการลา</w:t>
      </w:r>
      <w:r w:rsidR="00271C3A" w:rsidRPr="00875E1C">
        <w:rPr>
          <w:rFonts w:ascii="TH SarabunPSK" w:hAnsi="TH SarabunPSK" w:cs="TH SarabunPSK"/>
          <w:sz w:val="30"/>
          <w:szCs w:val="30"/>
        </w:rPr>
        <w:t xml:space="preserve">   </w:t>
      </w:r>
    </w:p>
    <w:p w14:paraId="786A00D4" w14:textId="7C5F7F30" w:rsidR="00271C3A" w:rsidRPr="00875E1C" w:rsidRDefault="00E724C4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>หัวข้อ/เรื่อง/หลักสูตร..................................................................................................</w:t>
      </w:r>
      <w:r w:rsidR="00271C3A" w:rsidRPr="00875E1C">
        <w:rPr>
          <w:rFonts w:ascii="TH SarabunPSK" w:hAnsi="TH SarabunPSK" w:cs="TH SarabunPSK"/>
          <w:sz w:val="30"/>
          <w:szCs w:val="30"/>
        </w:rPr>
        <w:t>..</w:t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AD74DA" w:rsidRPr="00875E1C">
        <w:rPr>
          <w:rFonts w:ascii="TH SarabunPSK" w:hAnsi="TH SarabunPSK" w:cs="TH SarabunPSK"/>
          <w:sz w:val="30"/>
          <w:szCs w:val="30"/>
          <w:cs/>
        </w:rPr>
        <w:t>..</w:t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>.</w:t>
      </w:r>
      <w:r w:rsidR="00AD74DA" w:rsidRPr="00875E1C">
        <w:rPr>
          <w:rFonts w:ascii="TH SarabunPSK" w:hAnsi="TH SarabunPSK" w:cs="TH SarabunPSK"/>
          <w:sz w:val="30"/>
          <w:szCs w:val="30"/>
          <w:cs/>
        </w:rPr>
        <w:t>...</w:t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>.................</w:t>
      </w:r>
    </w:p>
    <w:p w14:paraId="15AEC572" w14:textId="6A2E1FE5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สถานที่/องค์กร</w:t>
      </w:r>
      <w:r w:rsidR="009F00D2" w:rsidRPr="00875E1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9F00D2" w:rsidRPr="00875E1C">
        <w:rPr>
          <w:rFonts w:ascii="TH SarabunPSK" w:hAnsi="TH SarabunPSK" w:cs="TH SarabunPSK"/>
          <w:sz w:val="30"/>
          <w:szCs w:val="30"/>
          <w:cs/>
        </w:rPr>
        <w:t>.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AD74DA" w:rsidRPr="00875E1C">
        <w:rPr>
          <w:rFonts w:ascii="TH SarabunPSK" w:hAnsi="TH SarabunPSK" w:cs="TH SarabunPSK"/>
          <w:sz w:val="30"/>
          <w:szCs w:val="30"/>
          <w:cs/>
        </w:rPr>
        <w:t>..</w:t>
      </w:r>
    </w:p>
    <w:p w14:paraId="6CD966C6" w14:textId="08D28336" w:rsidR="00271C3A" w:rsidRPr="00875E1C" w:rsidRDefault="00271C3A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  <w:t>ประเทศ......................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ชื่อประเทศเป็นแบบทางการ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6B48BB41" w14:textId="67314441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ระยะเวลาที่ลา ตั้งแต่วันที่...............</w:t>
      </w:r>
      <w:r w:rsidR="00875E1C" w:rsidRPr="00875E1C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ระบุวันที่ตามกำหนดการอบรม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............ถึงวันที่........</w:t>
      </w:r>
      <w:r w:rsidR="00875E1C" w:rsidRPr="00875E1C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ระบุวันที่ตามกำหนดการอบรม</w:t>
      </w:r>
      <w:r w:rsidRPr="00875E1C">
        <w:rPr>
          <w:rFonts w:ascii="TH SarabunPSK" w:hAnsi="TH SarabunPSK" w:cs="TH SarabunPSK"/>
          <w:sz w:val="30"/>
          <w:szCs w:val="30"/>
          <w:cs/>
        </w:rPr>
        <w:t>........... มีกำหนด................................</w:t>
      </w:r>
      <w:r w:rsidR="00372DC4" w:rsidRPr="00875E1C">
        <w:rPr>
          <w:rFonts w:ascii="TH SarabunPSK" w:hAnsi="TH SarabunPSK" w:cs="TH SarabunPSK"/>
          <w:spacing w:val="-2"/>
          <w:sz w:val="30"/>
          <w:szCs w:val="30"/>
          <w:cs/>
        </w:rPr>
        <w:t>ปี...เดือน...วัน</w:t>
      </w:r>
    </w:p>
    <w:p w14:paraId="42DDBFBF" w14:textId="1FBA5D96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ชื่อทุน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(หากไม่ได้รับทุน ให้ระบุ ทุนส่วนตัว)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732940" w:rsidRPr="00875E1C">
        <w:rPr>
          <w:rFonts w:ascii="TH SarabunPSK" w:hAnsi="TH SarabunPSK" w:cs="TH SarabunPSK"/>
          <w:sz w:val="30"/>
          <w:szCs w:val="30"/>
          <w:cs/>
        </w:rPr>
        <w:t>...........</w:t>
      </w:r>
      <w:r w:rsidRPr="00875E1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</w:t>
      </w:r>
    </w:p>
    <w:p w14:paraId="1A60A1D8" w14:textId="77777777" w:rsidR="00875E1C" w:rsidRDefault="00875E1C" w:rsidP="00875E1C">
      <w:pPr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noProof/>
          <w:color w:val="FF000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A18434" wp14:editId="5E2614B0">
                <wp:simplePos x="0" y="0"/>
                <wp:positionH relativeFrom="column">
                  <wp:posOffset>74295</wp:posOffset>
                </wp:positionH>
                <wp:positionV relativeFrom="paragraph">
                  <wp:posOffset>590550</wp:posOffset>
                </wp:positionV>
                <wp:extent cx="6530340" cy="1404620"/>
                <wp:effectExtent l="0" t="0" r="2286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F419" w14:textId="6E618B2E" w:rsidR="00875E1C" w:rsidRPr="00875E1C" w:rsidRDefault="00875E1C" w:rsidP="00875E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>2.2 ประเภทการลา</w:t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75E1C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ณ</w:t>
                            </w:r>
                            <w:r w:rsidRPr="00875E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ชื่อประเทศเป็นแบบทางการ 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18434" id="_x0000_s1028" type="#_x0000_t202" style="position:absolute;margin-left:5.85pt;margin-top:46.5pt;width:514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">
                <v:textbox style="mso-fit-shape-to-text:t">
                  <w:txbxContent>
                    <w:p w14:paraId="25EAF419" w14:textId="6E618B2E" w:rsidR="00875E1C" w:rsidRPr="00875E1C" w:rsidRDefault="00875E1C" w:rsidP="00875E1C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>2.2 ประเภทการลา</w:t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875E1C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ลาพักผ่อน หรือ ลากิจส่วนตัว หรือ -</w:t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ab/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ab/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ณ</w:t>
                      </w:r>
                      <w:r w:rsidRPr="00875E1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 xml:space="preserve"> ชื่อประเทศเป็นแบบทางการ หรือ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ED2" w:rsidRPr="00875E1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ตัวอย่าง</w:t>
      </w:r>
      <w:r w:rsidR="003B7ED2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 w:rsidR="003B7ED2" w:rsidRPr="00875E1C">
        <w:rPr>
          <w:rFonts w:ascii="TH SarabunPSK" w:hAnsi="TH SarabunPSK" w:cs="TH SarabunPSK"/>
          <w:color w:val="FF0000"/>
          <w:sz w:val="30"/>
          <w:szCs w:val="30"/>
        </w:rPr>
        <w:t>xx)</w:t>
      </w:r>
    </w:p>
    <w:p w14:paraId="5CB50C26" w14:textId="2E4891D7" w:rsidR="006D586F" w:rsidRPr="00875E1C" w:rsidRDefault="00875E1C" w:rsidP="00875E1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>ตั้งแต่วันที่......................................ถึงวันที่.......................................................มีกำหนด................................วัน</w:t>
      </w:r>
    </w:p>
    <w:p w14:paraId="0C092906" w14:textId="289FE70C" w:rsidR="00271C3A" w:rsidRPr="00875E1C" w:rsidRDefault="006D586F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 xml:space="preserve">ได้แนบเอกสารประกอบการพิจารณา ดังนี้  </w:t>
      </w:r>
      <w:r w:rsidR="00271C3A" w:rsidRPr="00875E1C"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(เอกสารใดไม่ได้ใช้ ให้นำข้อความออกได้)</w:t>
      </w:r>
    </w:p>
    <w:p w14:paraId="71140E35" w14:textId="77777777" w:rsidR="006D586F" w:rsidRPr="00875E1C" w:rsidRDefault="006D586F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หนังสือเชิญ/หนังสือตอบรับ </w:t>
      </w:r>
      <w:r w:rsidR="00C6200A"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หลักฐานการได้รับทุน  </w:t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ใบลาพักผ่อน หรือ ใบลากิจส่วนตัว</w:t>
      </w:r>
    </w:p>
    <w:p w14:paraId="3FD2D542" w14:textId="0EA5DDF6" w:rsidR="00271C3A" w:rsidRPr="00875E1C" w:rsidRDefault="006D586F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ขอความอนุเคราะห์ทำหนังสือเดินทาง และอำนวยความสะดวกในเรื่องวีซ่า</w:t>
      </w:r>
      <w:r w:rsidR="00A921D0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271C3A" w:rsidRPr="00875E1C">
        <w:rPr>
          <w:rFonts w:ascii="TH SarabunPSK" w:hAnsi="TH SarabunPSK" w:cs="TH SarabunPSK"/>
          <w:color w:val="FF0000"/>
          <w:sz w:val="30"/>
          <w:szCs w:val="30"/>
        </w:rPr>
        <w:sym w:font="Wingdings" w:char="F072"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อื่น ๆ ระบุ .............................</w:t>
      </w:r>
    </w:p>
    <w:p w14:paraId="164C14C7" w14:textId="009D6E14" w:rsidR="00271C3A" w:rsidRPr="00875E1C" w:rsidRDefault="00271C3A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294A718" w14:textId="0DDD522D" w:rsidR="003B7ED2" w:rsidRPr="00875E1C" w:rsidRDefault="003B7ED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  <w:t>ทั้งนี้ ข้าพเจ้าได้รับทราบแล้วว่า การลาศึกษา ฝึกอบรม ดูงาน หรือ ปฏิบัติการวิจัย ในประเทศ และต่างประเทศ โดยใช้เวลาปฏิบัติงานเต็มเวลา จะได้รับเงินประจำตำแหน่ง (</w:t>
      </w:r>
      <w:r w:rsidR="00372DC4" w:rsidRPr="00875E1C">
        <w:rPr>
          <w:rFonts w:ascii="TH SarabunPSK" w:hAnsi="TH SarabunPSK" w:cs="TH SarabunPSK"/>
          <w:sz w:val="30"/>
          <w:szCs w:val="30"/>
          <w:cs/>
        </w:rPr>
        <w:t>ทั้ง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ตำแหน่งบริหาร และ ตำแหน่งทางวิชาการ) ระหว่างลาได้ ไม่เกิน 60 วัน </w:t>
      </w:r>
      <w:r w:rsidR="00372DC4" w:rsidRPr="00875E1C">
        <w:rPr>
          <w:rFonts w:ascii="TH SarabunPSK" w:hAnsi="TH SarabunPSK" w:cs="TH SarabunPSK"/>
          <w:sz w:val="30"/>
          <w:szCs w:val="30"/>
          <w:cs/>
        </w:rPr>
        <w:t>ตามประกาศมหาวิทยาลัยมหิดล เรื่องหลักเกณฑ์และอัตราการจ่ายเงินประจำตำแหน่งของพนักงานมหาวิทยาลัย พ.ศ. 2557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72DC4" w:rsidRPr="00875E1C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 </w:t>
      </w:r>
    </w:p>
    <w:p w14:paraId="1873F389" w14:textId="77777777" w:rsidR="003B7ED2" w:rsidRPr="00875E1C" w:rsidRDefault="003B7ED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FC5DAEC" w14:textId="649074FE" w:rsidR="00271C3A" w:rsidRPr="00875E1C" w:rsidRDefault="00A921D0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sz w:val="30"/>
          <w:szCs w:val="30"/>
          <w:cs/>
        </w:rPr>
        <w:t xml:space="preserve">ลงชื่อ........................................................................                   </w:t>
      </w:r>
    </w:p>
    <w:p w14:paraId="646C9E9F" w14:textId="556DF8A2" w:rsidR="00271C3A" w:rsidRPr="00875E1C" w:rsidRDefault="00A921D0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(ชื่อ-นามสกุล </w:t>
      </w:r>
      <w:r w:rsidR="00271C3A" w:rsidRPr="00875E1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ผู้เสนอขออนุมัติ</w:t>
      </w:r>
      <w:r w:rsidR="00271C3A" w:rsidRPr="00875E1C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5069"/>
      </w:tblGrid>
      <w:tr w:rsidR="007765F9" w:rsidRPr="00875E1C" w14:paraId="70A70E1E" w14:textId="77777777" w:rsidTr="00875E1C">
        <w:trPr>
          <w:trHeight w:val="2231"/>
          <w:jc w:val="center"/>
        </w:trPr>
        <w:tc>
          <w:tcPr>
            <w:tcW w:w="5069" w:type="dxa"/>
          </w:tcPr>
          <w:p w14:paraId="69D25078" w14:textId="77777777" w:rsidR="007765F9" w:rsidRPr="00875E1C" w:rsidRDefault="007765F9" w:rsidP="00875E1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ความเห็นต้นสังกัด</w:t>
            </w: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B44AF0F" w14:textId="0E2A05AB" w:rsidR="007765F9" w:rsidRPr="00875E1C" w:rsidRDefault="007765F9" w:rsidP="00875E1C">
            <w:pPr>
              <w:tabs>
                <w:tab w:val="left" w:pos="28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เห็นชอบและเสนอหัวหน้าส่วนงานพิจารณาดำเนินการ</w:t>
            </w:r>
          </w:p>
          <w:p w14:paraId="7D282079" w14:textId="77777777" w:rsidR="003D3193" w:rsidRPr="00875E1C" w:rsidRDefault="003D3193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7B683EB" w14:textId="0772BA5F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</w:t>
            </w:r>
          </w:p>
          <w:p w14:paraId="6A6236C6" w14:textId="77777777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(ชื่อ-นามสกุล </w:t>
            </w:r>
            <w:r w:rsidRPr="00875E1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ผู้บังคับบัญชาชั้นต้น</w:t>
            </w:r>
            <w:r w:rsidRPr="00875E1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)</w:t>
            </w:r>
          </w:p>
          <w:p w14:paraId="1FE55F5B" w14:textId="77777777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  ...........................................................</w:t>
            </w:r>
          </w:p>
          <w:p w14:paraId="11C48431" w14:textId="3D87F1BD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  <w:tc>
          <w:tcPr>
            <w:tcW w:w="5069" w:type="dxa"/>
          </w:tcPr>
          <w:p w14:paraId="16492AFD" w14:textId="77777777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คำสั่ง</w:t>
            </w:r>
            <w:r w:rsidRPr="00875E1C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875E1C"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อนุมัติ        </w:t>
            </w:r>
            <w:r w:rsidRPr="00875E1C"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ไม่อนุมัติ</w:t>
            </w:r>
          </w:p>
          <w:p w14:paraId="265B5D8E" w14:textId="77777777" w:rsidR="00875E1C" w:rsidRDefault="00875E1C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76590A" w14:textId="420DCC17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</w:t>
            </w:r>
          </w:p>
          <w:p w14:paraId="49872E64" w14:textId="77777777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(รองศาสตราจารย์ ภก.</w:t>
            </w:r>
            <w:proofErr w:type="spellStart"/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สุร</w:t>
            </w:r>
            <w:proofErr w:type="spellEnd"/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กิจ นา</w:t>
            </w:r>
            <w:proofErr w:type="spellStart"/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ฑี</w:t>
            </w:r>
            <w:proofErr w:type="spellEnd"/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สุวรรณ)</w:t>
            </w:r>
          </w:p>
          <w:p w14:paraId="2E2FB78A" w14:textId="31F61B6F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คณบดีคณะเภสัชศาสตร์</w:t>
            </w:r>
          </w:p>
          <w:p w14:paraId="68A6ABD5" w14:textId="71BF9D36" w:rsidR="007765F9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ปฏิบัติหน้าที่แทนอธิการบดีมหาวิทยาลัยมหิดล</w:t>
            </w:r>
          </w:p>
          <w:p w14:paraId="4078AF90" w14:textId="77777777" w:rsidR="003D3193" w:rsidRPr="00875E1C" w:rsidRDefault="007765F9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ปฏิบัติหน้าที่แทนปลัดกระทรวงการอุดมศึกษา วิทยาศาสตร์</w:t>
            </w:r>
            <w:r w:rsidR="003D3193" w:rsidRPr="00875E1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วิจัยและนวัตกรรม</w:t>
            </w:r>
          </w:p>
          <w:p w14:paraId="3B100545" w14:textId="2CCA8E3E" w:rsidR="007765F9" w:rsidRPr="00875E1C" w:rsidRDefault="003D3193" w:rsidP="00875E1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875E1C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</w:tr>
    </w:tbl>
    <w:p w14:paraId="608A4613" w14:textId="33AF3F8A" w:rsidR="007765F9" w:rsidRPr="00875E1C" w:rsidRDefault="007765F9" w:rsidP="00875E1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</w:p>
    <w:p w14:paraId="5808E252" w14:textId="6BEC9647" w:rsidR="00004272" w:rsidRDefault="0000427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E4E09B7" w14:textId="42D7AF49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76C5C75" w14:textId="4323E5A5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32DCF6B" w14:textId="1F7B2BF7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3527261" w14:textId="1CFAD04D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D15E460" w14:textId="2BE71EE1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9855B5" w14:textId="5B1CF4E4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0EBBD80" w14:textId="6ED195D6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96E37BD" w14:textId="145D42ED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8DD3BEA" w14:textId="3A50543A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BC1534" w14:textId="68864773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7005A3" w14:textId="1E94DF30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042E4EB" w14:textId="3154E9DB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19C5246" w14:textId="050D077F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FE5523A" w14:textId="7B9052A8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AC00432" w14:textId="636DD418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76E8612" w14:textId="361A22DA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3B7D585" w14:textId="5E871E5D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0A4C7D5" w14:textId="4C92D506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8032C2F" w14:textId="6CC2E6AE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1898BA" w14:textId="26A7C042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876FA8" w14:textId="42D3450A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E0C75A3" w14:textId="7F09C25B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4721C96" w14:textId="18BF8654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6910435" w14:textId="045B27DE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815357B" w14:textId="20B1949D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79F1836" w14:textId="0D70ACE8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A5F93A" w14:textId="185701B6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E95C36" w14:textId="7F836D30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000C804" w14:textId="69062BC6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CCA418B" w14:textId="66413993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F4AB290" w14:textId="1FB12950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A8AA439" w14:textId="63CB0774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EE9EACB" w14:textId="6EE15F09" w:rsidR="00187F8F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707CEAF" w14:textId="77777777" w:rsidR="00187F8F" w:rsidRPr="00875E1C" w:rsidRDefault="00187F8F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281B2AF" w14:textId="028BF304" w:rsidR="00004272" w:rsidRPr="00875E1C" w:rsidRDefault="00004272" w:rsidP="00875E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แบบใบลาไปเพิ่มพูนความรู้และประสบการณ์ของพนักงานมหาวิทยาลัย</w:t>
      </w:r>
    </w:p>
    <w:p w14:paraId="24B0DFCF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086C1D2" w14:textId="0FCC61FA" w:rsidR="00004272" w:rsidRPr="00875E1C" w:rsidRDefault="00004272" w:rsidP="00875E1C"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เขียนที่</w:t>
      </w:r>
      <w:r w:rsidRPr="00875E1C">
        <w:rPr>
          <w:rFonts w:ascii="TH SarabunPSK" w:hAnsi="TH SarabunPSK" w:cs="TH SarabunPSK"/>
          <w:sz w:val="30"/>
          <w:szCs w:val="30"/>
        </w:rPr>
        <w:t>……</w:t>
      </w:r>
      <w:r w:rsidR="001C1EFF" w:rsidRPr="00875E1C">
        <w:rPr>
          <w:rFonts w:ascii="TH SarabunPSK" w:hAnsi="TH SarabunPSK" w:cs="TH SarabunPSK"/>
          <w:sz w:val="30"/>
          <w:szCs w:val="30"/>
        </w:rPr>
        <w:t>...................</w:t>
      </w:r>
      <w:r w:rsidRPr="00875E1C">
        <w:rPr>
          <w:rFonts w:ascii="TH SarabunPSK" w:hAnsi="TH SarabunPSK" w:cs="TH SarabunPSK"/>
          <w:sz w:val="30"/>
          <w:szCs w:val="30"/>
        </w:rPr>
        <w:t>……..……………..</w:t>
      </w:r>
    </w:p>
    <w:p w14:paraId="3CC662EA" w14:textId="77777777" w:rsidR="00004272" w:rsidRPr="00875E1C" w:rsidRDefault="00004272" w:rsidP="00875E1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วันที่..............เดือน...............................พ.ศ............</w:t>
      </w:r>
    </w:p>
    <w:p w14:paraId="21CD8BBE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576BE9B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ab/>
        <w:t>การลาไปเพิ่มพูนความรู้ และประสบการณ์ของพนักงานมหาวิทยาลัย</w:t>
      </w:r>
    </w:p>
    <w:p w14:paraId="177B1E32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9422E7E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ab/>
        <w:t>คณบดี</w:t>
      </w:r>
      <w:r w:rsidRPr="00875E1C"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 w14:paraId="2AFE78CF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359166D" w14:textId="34907076" w:rsidR="00646D2F" w:rsidRPr="00875E1C" w:rsidRDefault="00646D2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  <w:t xml:space="preserve">ข้าพเจ้า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คำนำหน้า ชื่อ นามสกุล ผู้ขอลาฯ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สังกัดภาควิชา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ชื่อภาควิชา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 w:rsidRPr="00875E1C">
        <w:rPr>
          <w:rFonts w:ascii="TH SarabunPSK" w:hAnsi="TH SarabunPSK" w:cs="TH SarabunPSK"/>
          <w:color w:val="FF0000"/>
          <w:sz w:val="30"/>
          <w:szCs w:val="30"/>
        </w:rPr>
        <w:t>xx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มีความประสงค์จะ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ขอลาฝึกอบรมภายในประเทศ / ขอลาฝึกอบรม ณ ต่างประเทศ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หลักสูตร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สาขาวิชา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ชื่อสาขาวิชา (หากไม่มี ไม่ต้องระบุ)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ณ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ชื่อคณะ/ส่วนงาน หรือ ชื่อสถาบันการศึกษา หรือ ชื่อองค์กรที่เข้ารับการฝึกอบรม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ประเทศ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 ด้วยทุน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ระบุชื่อทุนตามสัญญารับทุน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ตัวอย่าง ทุนมหาวิทยาลัยมหิดล (คณะเภสัชศาสตร์) (ภาควิชา...) หรือ ทุน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ABC Foundation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หรือ ทุนส่วนตัว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 w:rsidR="0065715B"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โดยมีกำหนด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A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 w:rsidR="0065715B" w:rsidRPr="00875E1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ขอลาพักผ่อน/ลากิจส่วนตัว ณ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ประเทศ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ตั้งแต่วันที่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 w:rsidR="0065715B"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65715B" w:rsidRPr="00875E1C">
        <w:rPr>
          <w:rFonts w:ascii="TH SarabunPSK" w:hAnsi="TH SarabunPSK" w:cs="TH SarabunPSK"/>
          <w:sz w:val="30"/>
          <w:szCs w:val="30"/>
          <w:cs/>
        </w:rPr>
        <w:t xml:space="preserve"> มีกำหนด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C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 w:rsidR="0065715B" w:rsidRPr="00875E1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รวมระยะเวลาที่ขอลาทั้งสิ้น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>A</w:t>
      </w:r>
      <w:r w:rsidR="0065715B" w:rsidRPr="00875E1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 w:rsidR="0065715B" w:rsidRPr="00875E1C">
        <w:rPr>
          <w:rFonts w:ascii="TH SarabunPSK" w:hAnsi="TH SarabunPSK" w:cs="TH SarabunPSK"/>
          <w:color w:val="FF0000"/>
          <w:sz w:val="30"/>
          <w:szCs w:val="30"/>
          <w:cs/>
        </w:rPr>
        <w:t>วัน</w:t>
      </w:r>
    </w:p>
    <w:p w14:paraId="0C232239" w14:textId="77777777" w:rsidR="001C1EFF" w:rsidRPr="00875E1C" w:rsidRDefault="001C1EF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868D0FE" w14:textId="28974749" w:rsidR="001C1EFF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1C1EFF" w:rsidRPr="00875E1C">
        <w:rPr>
          <w:rFonts w:ascii="TH SarabunPSK" w:hAnsi="TH SarabunPSK" w:cs="TH SarabunPSK"/>
          <w:color w:val="FF0000"/>
          <w:sz w:val="30"/>
          <w:szCs w:val="30"/>
          <w:cs/>
        </w:rPr>
        <w:t>(หากไม่มีการลาในประเภทอื่นๆ มาก่อน ไม่ต้องระบุข้อความด้านล่างนี้)</w:t>
      </w:r>
    </w:p>
    <w:p w14:paraId="5038DE2B" w14:textId="67BEE0D0" w:rsidR="00004272" w:rsidRPr="00875E1C" w:rsidRDefault="001C1EF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004272" w:rsidRPr="00875E1C">
        <w:rPr>
          <w:rFonts w:ascii="TH SarabunPSK" w:hAnsi="TH SarabunPSK" w:cs="TH SarabunPSK"/>
          <w:sz w:val="30"/>
          <w:szCs w:val="30"/>
          <w:cs/>
        </w:rPr>
        <w:t>ครั้งสุดท้ายข้าพเจ้าได้ลา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ศึกษา/ฝึกอบรม/ประชุม/ดูงาน/ปฏิบัติงาน/ปฏิบัติการวิจัย </w:t>
      </w:r>
      <w:r w:rsidR="00004272" w:rsidRPr="00875E1C">
        <w:rPr>
          <w:rFonts w:ascii="TH SarabunPSK" w:hAnsi="TH SarabunPSK" w:cs="TH SarabunPSK"/>
          <w:sz w:val="30"/>
          <w:szCs w:val="30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 w14:paraId="2D57AE82" w14:textId="200A7FCB" w:rsidR="00F15B32" w:rsidRPr="00875E1C" w:rsidRDefault="00F15B3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625E7" wp14:editId="287EF462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A5BA" w14:textId="77777777" w:rsidR="00F15B32" w:rsidRPr="001C1EFF" w:rsidRDefault="00F15B32" w:rsidP="00F15B3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77A65D" w14:textId="41B66F3D" w:rsidR="00F15B32" w:rsidRPr="001C1EFF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C1E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463616CD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158839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17ACB3" w14:textId="0ED645D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 w14:paraId="4C493F7F" w14:textId="4D41F1F1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1C1EF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115B744" w14:textId="75EB8429" w:rsidR="00F15B32" w:rsidRPr="00375FA6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 w14:paraId="703E5D26" w14:textId="5547DA97" w:rsidR="00F15B32" w:rsidRDefault="00F15B32" w:rsidP="00F15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625E7" id="_x0000_s1029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" stroked="f">
                <v:textbox style="mso-fit-shape-to-text:t">
                  <w:txbxContent>
                    <w:p w14:paraId="4099A5BA" w14:textId="77777777" w:rsidR="00F15B32" w:rsidRPr="001C1EFF" w:rsidRDefault="00F15B32" w:rsidP="00F15B3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77A65D" w14:textId="41B66F3D" w:rsidR="00F15B32" w:rsidRPr="001C1EFF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C1E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463616CD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58839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17ACB3" w14:textId="0ED645D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 w14:paraId="4C493F7F" w14:textId="4D41F1F1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1C1EF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14:paraId="3115B744" w14:textId="75EB8429" w:rsidR="00F15B32" w:rsidRPr="00375FA6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 w14:paraId="703E5D26" w14:textId="5547DA97" w:rsidR="00F15B32" w:rsidRDefault="00F15B32" w:rsidP="00F15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CE8A9E" w14:textId="3DCA96DD" w:rsidR="00F15B32" w:rsidRPr="00875E1C" w:rsidRDefault="00F15B3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9A89D9F" w14:textId="2561C689" w:rsidR="00F15B32" w:rsidRPr="00875E1C" w:rsidRDefault="00F15B3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4B3CEE2" w14:textId="77777777" w:rsidR="00F15B32" w:rsidRPr="00875E1C" w:rsidRDefault="00F15B3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11459B8" w14:textId="77777777" w:rsidR="00F15B32" w:rsidRPr="00875E1C" w:rsidRDefault="00F15B3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3E79752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6A4D2DF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C3A83AF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B9ABB13" w14:textId="77777777" w:rsidR="00CA607E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tab/>
      </w:r>
    </w:p>
    <w:p w14:paraId="503C9A0F" w14:textId="77777777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1F55784" w14:textId="77777777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59F1D30" w14:textId="77777777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BDAC624" w14:textId="6190F77F" w:rsidR="00004272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</w:rPr>
        <w:tab/>
      </w:r>
    </w:p>
    <w:p w14:paraId="1173C0DF" w14:textId="20BAD68C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AC580CB" w14:textId="45EAAD9C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713068C" w14:textId="0FEF10A3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15E06A5" w14:textId="6F31C214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2EF66CF" w14:textId="1548029F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6994510" w14:textId="40FB2C3D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EDCE730" w14:textId="7B9E2421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CDD0464" w14:textId="45FE5AA7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9E888EA" w14:textId="77777777" w:rsidR="00187F8F" w:rsidRPr="00875E1C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685B495" w14:textId="77777777" w:rsidR="00004272" w:rsidRPr="00875E1C" w:rsidRDefault="00004272" w:rsidP="00875E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คำรับรองของผู้บังคับบัญชาพนักงานมหาวิทยาลัย</w:t>
      </w:r>
    </w:p>
    <w:p w14:paraId="626DABF7" w14:textId="77777777" w:rsidR="00004272" w:rsidRPr="00875E1C" w:rsidRDefault="00004272" w:rsidP="00875E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E1C">
        <w:rPr>
          <w:rFonts w:ascii="TH SarabunPSK" w:hAnsi="TH SarabunPSK" w:cs="TH SarabunPSK"/>
          <w:b/>
          <w:bCs/>
          <w:sz w:val="30"/>
          <w:szCs w:val="30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 w14:paraId="246B1BE4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C19C8A7" w14:textId="77777777" w:rsidR="00004272" w:rsidRPr="00875E1C" w:rsidRDefault="00004272" w:rsidP="00875E1C">
      <w:pPr>
        <w:pStyle w:val="Heading2"/>
        <w:jc w:val="left"/>
        <w:rPr>
          <w:rFonts w:ascii="TH SarabunPSK" w:hAnsi="TH SarabunPSK" w:cs="TH SarabunPSK"/>
          <w:cs/>
        </w:rPr>
      </w:pPr>
      <w:r w:rsidRPr="00875E1C">
        <w:rPr>
          <w:rFonts w:ascii="TH SarabunPSK" w:hAnsi="TH SarabunPSK" w:cs="TH SarabunPSK"/>
          <w:cs/>
        </w:rPr>
        <w:t>เรียน</w:t>
      </w:r>
      <w:r w:rsidRPr="00875E1C">
        <w:rPr>
          <w:rFonts w:ascii="TH SarabunPSK" w:hAnsi="TH SarabunPSK" w:cs="TH SarabunPSK"/>
          <w:cs/>
        </w:rPr>
        <w:tab/>
        <w:t>คณบดีคณะเภสัชศาสตร์ มหาวิทยาลัยมหิดล</w:t>
      </w:r>
    </w:p>
    <w:p w14:paraId="44338BCE" w14:textId="249F91D0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  <w:t>ได้ตรวจสอบคุณสมบัติของ</w:t>
      </w:r>
      <w:r w:rsidR="001C1EFF" w:rsidRPr="00875E1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646D2F" w:rsidRPr="00875E1C">
        <w:rPr>
          <w:rFonts w:ascii="TH SarabunPSK" w:hAnsi="TH SarabunPSK" w:cs="TH SarabunPSK"/>
          <w:color w:val="FF0000"/>
          <w:sz w:val="30"/>
          <w:szCs w:val="30"/>
          <w:cs/>
        </w:rPr>
        <w:t>คำนำหน้า ชื่อ นามสกุล ผู้ขอลาฯ</w:t>
      </w:r>
      <w:r w:rsidR="00646D2F" w:rsidRPr="00875E1C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 w:rsidR="00646D2F" w:rsidRPr="00875E1C"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 w:rsidR="00646D2F" w:rsidRPr="00875E1C"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 w:rsidR="00646D2F" w:rsidRPr="00875E1C"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 w:rsidR="00646D2F" w:rsidRPr="00875E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ขอรับรองว่าบุคคลดังกล่าวมีคุณสมบัติครบถ้วนที่จะไปเพิ่มพูนความรู้และประสบการณ์</w:t>
      </w:r>
      <w:r w:rsidRPr="00875E1C">
        <w:rPr>
          <w:rFonts w:ascii="TH SarabunPSK" w:hAnsi="TH SarabunPSK" w:cs="TH SarabunPSK"/>
          <w:sz w:val="30"/>
          <w:szCs w:val="30"/>
        </w:rPr>
        <w:t xml:space="preserve">  </w:t>
      </w:r>
      <w:r w:rsidRPr="00875E1C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08872F36" w14:textId="0F906F2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FE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1</w:t>
      </w:r>
      <w:r w:rsidRPr="00875E1C">
        <w:rPr>
          <w:rFonts w:ascii="TH SarabunPSK" w:hAnsi="TH SarabunPSK" w:cs="TH SarabunPSK"/>
          <w:sz w:val="30"/>
          <w:szCs w:val="30"/>
        </w:rPr>
        <w:t xml:space="preserve">. </w:t>
      </w:r>
      <w:r w:rsidRPr="00875E1C">
        <w:rPr>
          <w:rFonts w:ascii="TH SarabunPSK" w:hAnsi="TH SarabunPSK" w:cs="TH SarabunPSK"/>
          <w:sz w:val="30"/>
          <w:szCs w:val="30"/>
          <w:cs/>
        </w:rPr>
        <w:t>เป็นผู้ได้รับการบรรจุและแต่งตั้งเป็นพนักงานมหาวิทยาลัยมาแล้ว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ไม่น้อยกว่า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3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เดือน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และไม่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อยู่ในระหว่างทดลองปฏิบัติงาน</w:t>
      </w:r>
    </w:p>
    <w:p w14:paraId="452AE822" w14:textId="5D14CF28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FE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2</w:t>
      </w:r>
      <w:r w:rsidRPr="00875E1C">
        <w:rPr>
          <w:rFonts w:ascii="TH SarabunPSK" w:hAnsi="TH SarabunPSK" w:cs="TH SarabunPSK"/>
          <w:sz w:val="30"/>
          <w:szCs w:val="30"/>
        </w:rPr>
        <w:t xml:space="preserve">. </w:t>
      </w:r>
      <w:r w:rsidRPr="00875E1C">
        <w:rPr>
          <w:rFonts w:ascii="TH SarabunPSK" w:hAnsi="TH SarabunPSK" w:cs="TH SarabunPSK"/>
          <w:sz w:val="30"/>
          <w:szCs w:val="30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ปี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และ</w:t>
      </w:r>
      <w:r w:rsidRPr="00875E1C">
        <w:rPr>
          <w:rFonts w:ascii="TH SarabunPSK" w:hAnsi="TH SarabunPSK" w:cs="TH SarabunPSK"/>
          <w:sz w:val="30"/>
          <w:szCs w:val="30"/>
          <w:cs/>
        </w:rPr>
        <w:br/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14:paraId="1A183F10" w14:textId="45BC3E9A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FE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3. เป็นผู้มีระยะเวลาการปฏิบัติงานตามสัญญาการเป็นพนักงานมหาวิทยาลัย</w:t>
      </w:r>
      <w:r w:rsidRPr="00875E1C">
        <w:rPr>
          <w:rFonts w:ascii="TH SarabunPSK" w:hAnsi="TH SarabunPSK" w:cs="TH SarabunPSK"/>
          <w:sz w:val="30"/>
          <w:szCs w:val="30"/>
        </w:rPr>
        <w:t xml:space="preserve"> </w:t>
      </w:r>
      <w:r w:rsidRPr="00875E1C">
        <w:rPr>
          <w:rFonts w:ascii="TH SarabunPSK" w:hAnsi="TH SarabunPSK" w:cs="TH SarabunPSK"/>
          <w:sz w:val="30"/>
          <w:szCs w:val="30"/>
          <w:cs/>
        </w:rPr>
        <w:t>ภายหลังที่กลับจาก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 xml:space="preserve">การลาไปศึกษา ฝึกอบรม หรือปฏิบัติงานวิจัย เป็นระยะเวลาไม่น้อยกว่า ระยะเวลาที่ลาไปศึกษา 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ฝึกอบรม หรือปฏิบัติงานวิจัย</w:t>
      </w:r>
    </w:p>
    <w:p w14:paraId="2F381311" w14:textId="496312E8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FE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4</w:t>
      </w:r>
      <w:r w:rsidRPr="00875E1C">
        <w:rPr>
          <w:rFonts w:ascii="TH SarabunPSK" w:hAnsi="TH SarabunPSK" w:cs="TH SarabunPSK"/>
          <w:sz w:val="30"/>
          <w:szCs w:val="30"/>
        </w:rPr>
        <w:t xml:space="preserve">. </w:t>
      </w:r>
      <w:r w:rsidRPr="00875E1C">
        <w:rPr>
          <w:rFonts w:ascii="TH SarabunPSK" w:hAnsi="TH SarabunPSK" w:cs="TH SarabunPSK"/>
          <w:sz w:val="30"/>
          <w:szCs w:val="30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</w:p>
    <w:p w14:paraId="15404D3E" w14:textId="3DF91E0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FE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5. เป็นผู้ที่ได้รับการพิจารณากลั่นกรองจากหน่วยงานแล้วว่าเป็นผู้ที่เหมาะสมอย่างยิ่งในการให้ไป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เพิ่มพูนความรู้และประสบการณ์ทั้งภายในประเทศและต่างประเทศ</w:t>
      </w:r>
    </w:p>
    <w:p w14:paraId="5EE003BC" w14:textId="77777777" w:rsidR="00004272" w:rsidRPr="00875E1C" w:rsidRDefault="00004272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</w:rPr>
        <w:sym w:font="Wingdings" w:char="F0A8"/>
      </w:r>
      <w:r w:rsidRPr="00875E1C">
        <w:rPr>
          <w:rFonts w:ascii="TH SarabunPSK" w:hAnsi="TH SarabunPSK" w:cs="TH SarabunPSK"/>
          <w:sz w:val="30"/>
          <w:szCs w:val="30"/>
          <w:cs/>
        </w:rPr>
        <w:t xml:space="preserve"> 6. กรณีจะไปปฏิบัติงานวิจัยจะต้องเป็นผู้ที่ได้รับการพิจารณากลั่นกรองจากคณะกรรมการประจำ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ส่วนงานว่าเป็นผู้ที่มีความเหมาะสมอย่างยิ่งในการให้ไปปฏิบัติงานวิจัย</w:t>
      </w:r>
    </w:p>
    <w:p w14:paraId="52FC36B0" w14:textId="77777777" w:rsidR="00004272" w:rsidRPr="00875E1C" w:rsidRDefault="0000427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0CACD4A" w14:textId="0DD76A31" w:rsidR="00004272" w:rsidRPr="00875E1C" w:rsidRDefault="0000427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08A35C4" w14:textId="1C118DE1" w:rsidR="00F15B32" w:rsidRPr="00875E1C" w:rsidRDefault="00F15B3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EC03E" wp14:editId="612B04BC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FFE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 w14:paraId="7FA819D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 w14:paraId="33ECA30D" w14:textId="6EF4C856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C03E" id="_x0000_s1030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" stroked="f">
                <v:textbox style="mso-fit-shape-to-text:t">
                  <w:txbxContent>
                    <w:p w14:paraId="22CFFFE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 w14:paraId="7FA819D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 w14:paraId="33ECA30D" w14:textId="6EF4C856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 w14:paraId="713D7385" w14:textId="77777777" w:rsidR="00F15B32" w:rsidRPr="00875E1C" w:rsidRDefault="00F15B3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D85B4EB" w14:textId="77777777" w:rsidR="00F15B32" w:rsidRPr="00875E1C" w:rsidRDefault="00F15B3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D7A8218" w14:textId="48A8E3D1" w:rsidR="00F15B32" w:rsidRPr="00875E1C" w:rsidRDefault="00F15B3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F325111" w14:textId="77777777" w:rsidR="00004272" w:rsidRPr="00875E1C" w:rsidRDefault="0000427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  </w:t>
      </w:r>
    </w:p>
    <w:p w14:paraId="772CA172" w14:textId="392E2A41" w:rsidR="00004272" w:rsidRPr="00875E1C" w:rsidRDefault="00004272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</w:p>
    <w:p w14:paraId="2DF8D871" w14:textId="77777777" w:rsidR="00FA09B6" w:rsidRPr="00875E1C" w:rsidRDefault="00FA09B6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4E658CA" w14:textId="77777777" w:rsidR="007D0740" w:rsidRPr="00875E1C" w:rsidRDefault="007D074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3E9198B" w14:textId="342F9DDE" w:rsidR="007D0740" w:rsidRPr="00875E1C" w:rsidRDefault="007D074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1C828EA" w14:textId="16D655A1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79FB2F1" w14:textId="04A09CE6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0AFD2C3" w14:textId="77777777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9C7B1A8" w14:textId="143546F4" w:rsidR="00CE6250" w:rsidRPr="00875E1C" w:rsidRDefault="00CE625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AEFB663" w14:textId="3934D333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A972032" w14:textId="52BB01BE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B3EBF38" w14:textId="77777777" w:rsidR="00CA607E" w:rsidRPr="00875E1C" w:rsidRDefault="00CA607E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FADEF8" w14:textId="78D96773" w:rsidR="00CE6250" w:rsidRDefault="00CE625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7629CF0" w14:textId="2D2B8E43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AFD6977" w14:textId="66C40538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9093374" w14:textId="41079127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A585EDB" w14:textId="0B3BE1A9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34CCBAA" w14:textId="042E063D" w:rsidR="00187F8F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B1FE97" w14:textId="77777777" w:rsidR="00187F8F" w:rsidRPr="00875E1C" w:rsidRDefault="00187F8F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D6EFC53" w14:textId="77777777" w:rsidR="00CE6250" w:rsidRPr="00875E1C" w:rsidRDefault="00CE625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0C20CFA" w14:textId="77777777" w:rsidR="00CE6250" w:rsidRPr="00875E1C" w:rsidRDefault="00CE6250" w:rsidP="00875E1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A1CCA38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lastRenderedPageBreak/>
        <w:t>เหตุผลความจำเป็นและโครงการหรือแผนงานที่จะกลับมาปฏิบัติงาน</w:t>
      </w:r>
    </w:p>
    <w:p w14:paraId="5D86886E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 w14:paraId="0D2CDCC0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ข้อมูลของพนักงานมหาวิทยาลัย</w:t>
      </w:r>
    </w:p>
    <w:p w14:paraId="0D1D5DBD" w14:textId="4B553221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ชื่อ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</w:t>
      </w:r>
    </w:p>
    <w:p w14:paraId="3AA1C0AD" w14:textId="77777777" w:rsidR="00CE6250" w:rsidRPr="00875E1C" w:rsidRDefault="00CE6250" w:rsidP="00875E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ภาควิชา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</w:p>
    <w:p w14:paraId="6A697C58" w14:textId="77777777" w:rsidR="00CE6250" w:rsidRPr="00875E1C" w:rsidRDefault="00CE6250" w:rsidP="00875E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ab/>
        <w:t>คณะเภสัชศาสตร์ มหาวิทยาลัยมหิดล</w:t>
      </w:r>
    </w:p>
    <w:p w14:paraId="6BD43174" w14:textId="2EEF3C80" w:rsidR="00CE6250" w:rsidRPr="00875E1C" w:rsidRDefault="00CE6250" w:rsidP="00875E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1.3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ไป</w:t>
      </w:r>
      <w:r w:rsidRPr="00875E1C">
        <w:rPr>
          <w:rFonts w:ascii="TH SarabunPSK" w:eastAsia="EucrosiaUPCBold" w:hAnsi="TH SarabunPSK" w:cs="TH SarabunPSK"/>
          <w:sz w:val="30"/>
          <w:szCs w:val="30"/>
        </w:rPr>
        <w:tab/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 w14:paraId="467A2826" w14:textId="2AF0BEC3" w:rsidR="00CE6250" w:rsidRPr="00875E1C" w:rsidRDefault="00CE6250" w:rsidP="00875E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   </w:t>
      </w:r>
      <w:r w:rsidRPr="00875E1C">
        <w:rPr>
          <w:rFonts w:ascii="TH SarabunPSK" w:eastAsia="EucrosiaUPCBold" w:hAnsi="TH SarabunPSK" w:cs="TH SarabunPSK"/>
          <w:sz w:val="30"/>
          <w:szCs w:val="30"/>
        </w:rPr>
        <w:tab/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/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เรื่อง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            </w:t>
      </w:r>
    </w:p>
    <w:p w14:paraId="57632121" w14:textId="70D30485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ณ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</w:p>
    <w:p w14:paraId="10FADB56" w14:textId="77777777" w:rsidR="00CE6250" w:rsidRPr="00875E1C" w:rsidRDefault="00CE6250" w:rsidP="00875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ab/>
        <w:t xml:space="preserve">1.4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 w14:paraId="02BD3EBF" w14:textId="6A615FAB" w:rsidR="00CE6250" w:rsidRPr="00875E1C" w:rsidRDefault="00CE6250" w:rsidP="00875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ab/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1.5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</w:t>
      </w:r>
    </w:p>
    <w:p w14:paraId="311CEA52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คำชี้แจงของภาควิชา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 w14:paraId="3D5629D4" w14:textId="77777777" w:rsidR="00CE6250" w:rsidRPr="00875E1C" w:rsidRDefault="00CE6250" w:rsidP="00875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การไป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ของพนักงานมหาวิทยาลัยผู้นี้ไม่ทำให้เสียงาน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เพราะยังมีผู้ปฏิบัติงานเพียงพอ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ไม่ต้องตั้งอัตรากำลังเพิ่ม</w:t>
      </w:r>
    </w:p>
    <w:p w14:paraId="2D8F72EC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 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เหตุผลความจำเป็นที่ให้พนักงานมหาวิทยาลัยไปศึกษา/ฝึกอบรม</w:t>
      </w:r>
    </w:p>
    <w:p w14:paraId="73389775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...........................</w:t>
      </w:r>
      <w:r w:rsidRPr="00875E1C"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............................................   มีความจำเป็นที่จะให้พนักงานมหาวิทยาลัยไป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 วิชา ณ ต่างประเทศ เพราะเป็นวิชาที่สำคัญที่.......................</w:t>
      </w:r>
      <w:r w:rsidRPr="00875E1C"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 xml:space="preserve"> (ชื่อภาควิชา)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.................... ต้องการมาก     </w:t>
      </w:r>
    </w:p>
    <w:p w14:paraId="5D174788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4.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โครงการหรือแผนงานที่จะให้พนักงานมหาวิทยาลัยกลับมาปฏิบัติงาน</w:t>
      </w:r>
    </w:p>
    <w:p w14:paraId="61201920" w14:textId="664806FF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ภายหลังจากพนักงานมหาวิทยาลัยผู้นี้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จะให้กลับมาทำหน้าที่ในตำแหน่ง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 w14:paraId="2770CFF8" w14:textId="1E4F60FA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มีหน้าที่ความรับผิดชอบและลักษณะงาน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คือ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</w:t>
      </w:r>
    </w:p>
    <w:p w14:paraId="2DE733CA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9BA85EE" w14:textId="74415CF8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คณะเภสัชศาสตร์ ได้พิจารณาแล้วเห็นสมควรให้ไป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ณ ต่างประเทศ ตามความสำคัญของสาขาวิชาและความต้องการ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ของ </w:t>
      </w:r>
      <w:r w:rsidRPr="00875E1C"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และแผนงานหรือโครงการที่จะให้กลับมาปฏิบัติงานตามที่ได้กำหนดไว้แล้ว</w:t>
      </w:r>
    </w:p>
    <w:p w14:paraId="23B0C21F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</w:p>
    <w:p w14:paraId="4F13DDC0" w14:textId="77777777" w:rsidR="00CE6250" w:rsidRPr="00875E1C" w:rsidRDefault="00CE6250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</w:rPr>
        <w:t xml:space="preserve">       (…………</w:t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ชื่อหัวหน้าภาควิชา</w:t>
      </w:r>
      <w:r w:rsidRPr="00875E1C">
        <w:rPr>
          <w:rFonts w:ascii="TH SarabunPSK" w:hAnsi="TH SarabunPSK" w:cs="TH SarabunPSK"/>
          <w:sz w:val="30"/>
          <w:szCs w:val="30"/>
        </w:rPr>
        <w:t>…………)</w:t>
      </w:r>
    </w:p>
    <w:p w14:paraId="482EFB52" w14:textId="77777777" w:rsidR="00CE6250" w:rsidRPr="00875E1C" w:rsidRDefault="00CE6250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  <w:t xml:space="preserve">ตำแหน่ง  </w:t>
      </w:r>
      <w:r w:rsidRPr="00875E1C">
        <w:rPr>
          <w:rFonts w:ascii="TH SarabunPSK" w:hAnsi="TH SarabunPSK" w:cs="TH SarabunPSK"/>
          <w:color w:val="000000"/>
          <w:sz w:val="30"/>
          <w:szCs w:val="30"/>
          <w:cs/>
        </w:rPr>
        <w:t>หัวหน้าภาควิชา</w:t>
      </w:r>
      <w:r w:rsidRPr="00875E1C">
        <w:rPr>
          <w:rFonts w:ascii="TH SarabunPSK" w:hAnsi="TH SarabunPSK" w:cs="TH SarabunPSK"/>
          <w:sz w:val="30"/>
          <w:szCs w:val="30"/>
        </w:rPr>
        <w:t>.........................</w:t>
      </w:r>
    </w:p>
    <w:p w14:paraId="4D6C5A32" w14:textId="77777777" w:rsidR="00CE6250" w:rsidRPr="00875E1C" w:rsidRDefault="00CE6250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  <w:t xml:space="preserve">  (ผู้บังคับบัญชาชั้นต้น)</w:t>
      </w:r>
    </w:p>
    <w:p w14:paraId="50CD0F19" w14:textId="613AC872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2728960E" w14:textId="5B116C5A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4676ADA9" w14:textId="51F0F4A0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23E57BDD" w14:textId="35CD89AE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29279B20" w14:textId="6F76D5F7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3CFB5F8A" w14:textId="128CFFE3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46415745" w14:textId="53BDC78F" w:rsidR="00CA607E" w:rsidRPr="00875E1C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329D9C75" w14:textId="6B80DC0A" w:rsidR="00CA607E" w:rsidRDefault="00CA607E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49866F22" w14:textId="45623CCC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64C348F5" w14:textId="32D2B998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5926C6D9" w14:textId="3FA74960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0FB6B9DA" w14:textId="700488BB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78FE5209" w14:textId="4F9E16E2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7EE0C06D" w14:textId="0F431E1F" w:rsidR="00187F8F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1CE73CF1" w14:textId="77777777" w:rsidR="00187F8F" w:rsidRPr="00875E1C" w:rsidRDefault="00187F8F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65C9113D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 w14:paraId="0E5A1F7F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lastRenderedPageBreak/>
        <w:t>โครงการหรือแนวการศึกษา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ณ ต่างประเทศ</w:t>
      </w:r>
    </w:p>
    <w:p w14:paraId="3276FCAA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 w14:paraId="19C7E212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ประวัติส่วนตัวของพนักงานมหาวิทยาลัย</w:t>
      </w:r>
    </w:p>
    <w:p w14:paraId="24389DFD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ชื่อภาษาไทย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ภาษาอังกฤษ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</w:p>
    <w:p w14:paraId="2B11B765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ปีเกิด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อายุ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............................ปี</w:t>
      </w:r>
    </w:p>
    <w:p w14:paraId="61B57847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1.3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พื้นความรู้ขั้นสูงสุด</w:t>
      </w:r>
    </w:p>
    <w:p w14:paraId="09D42CCA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>(  )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</w:t>
      </w:r>
    </w:p>
    <w:p w14:paraId="2BC6F190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>(  )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 w14:paraId="0A2DF34A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>(  )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</w:t>
      </w:r>
    </w:p>
    <w:p w14:paraId="1FDB066C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>(  )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 w14:paraId="30921AFA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จาก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......................................................................................................................(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ชื่อสถานศึกษา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)</w:t>
      </w:r>
    </w:p>
    <w:p w14:paraId="7021B612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ประเทศ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เมื่อ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พ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</w:t>
      </w:r>
    </w:p>
    <w:p w14:paraId="5852B4CB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1.4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เคยไป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ครั้งสุดท้าย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ณ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 w14:paraId="77EEAB15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มีกำหนด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ปี.................เดือน...............วัน ตั้งแต่วันที่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 w14:paraId="1A262E95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ถึงวันที่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</w:t>
      </w:r>
    </w:p>
    <w:p w14:paraId="45D5B79C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1.5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ปฏิบัติงานจนถึงวันกำหนดออกเดินทางรวมเป็นเวลา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 w14:paraId="32F1BF54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โดยเริ่มเข้าปฏิบัติงานเป็นพนักงานมหาวิทยาลัยประเภท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 w14:paraId="7F45C351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ตั้งแต่วันที่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</w:t>
      </w:r>
    </w:p>
    <w:p w14:paraId="3262F768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เป็นพนักงานมหาวิทยาลัยประเภท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ตั้งแต่วันที่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</w:t>
      </w:r>
    </w:p>
    <w:p w14:paraId="19BA29B9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ถึงวันที่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</w:p>
    <w:p w14:paraId="15DF68FD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1.6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ขณะนี้เป็นพนักงานมหาวิทยาลัย ตำแหน่ง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p w14:paraId="36CB7007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1.7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สถานที่ติดต่อ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</w:p>
    <w:p w14:paraId="35958646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หมายเลขโทรศัพท์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ที่ทำงาน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........มือถือ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...............................................(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>)</w:t>
      </w:r>
    </w:p>
    <w:p w14:paraId="444CFB14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e-mail address..................................................................................................................(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>)</w:t>
      </w:r>
    </w:p>
    <w:p w14:paraId="58490B53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ผู้รับผิดชอบเรื่องค่าใช้จ่าย</w:t>
      </w:r>
    </w:p>
    <w:p w14:paraId="05445FEC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ด้วยทุน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...................................................................................................</w:t>
      </w:r>
    </w:p>
    <w:p w14:paraId="2B20A260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โครงการหรือแนวการศึกษาหรือฝึกอบรม</w:t>
      </w:r>
    </w:p>
    <w:p w14:paraId="1E01F4D9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>3.1  (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)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: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เนื้อหาวิชา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/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เรื่องที่จะฝึกอบรม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  <w:r w:rsidRPr="00875E1C">
        <w:rPr>
          <w:rFonts w:ascii="TH SarabunPSK" w:eastAsia="EucrosiaUPCBold" w:hAnsi="TH SarabunPSK" w:cs="TH SarabunPSK"/>
          <w:b/>
          <w:bCs/>
          <w:sz w:val="30"/>
          <w:szCs w:val="30"/>
        </w:rPr>
        <w:t>.......................</w:t>
      </w:r>
    </w:p>
    <w:p w14:paraId="4C1AF69B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(  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)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ไปศึกษา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 w:rsidRPr="00875E1C">
        <w:rPr>
          <w:rFonts w:ascii="TH SarabunPSK" w:eastAsia="EucrosiaUPCBold" w:hAnsi="TH SarabunPSK" w:cs="TH SarabunPSK"/>
          <w:sz w:val="30"/>
          <w:szCs w:val="30"/>
        </w:rPr>
        <w:t>-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เอก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</w:p>
    <w:p w14:paraId="417386FA" w14:textId="77777777" w:rsidR="00CE6250" w:rsidRPr="00875E1C" w:rsidRDefault="00CE6250" w:rsidP="00875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         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>/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วุฒิบัตร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</w:t>
      </w:r>
    </w:p>
    <w:p w14:paraId="080E0987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</w:t>
      </w:r>
    </w:p>
    <w:p w14:paraId="1D903851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ณ..........................................................................................................(ชื่อสถานศึกษาหรือฝึกอบรม)</w:t>
      </w:r>
    </w:p>
    <w:p w14:paraId="40CD3EB6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ประเทศ...........................................................................มีกำหนด................ปี..........เดือน............วัน</w:t>
      </w:r>
    </w:p>
    <w:p w14:paraId="1CEBAA4E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   กำหนดออกเดินทางวันที่................เดือน......................................พ.ศ........................</w:t>
      </w:r>
    </w:p>
    <w:p w14:paraId="17F1322D" w14:textId="77777777" w:rsidR="00CE6250" w:rsidRPr="00875E1C" w:rsidRDefault="00CE6250" w:rsidP="00875E1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3.2 โครงการหรือแนวการศึกษาหรือฝึกอบรม มีรายละเอียด ดังนี้</w:t>
      </w:r>
    </w:p>
    <w:p w14:paraId="1B1EB8E6" w14:textId="77777777" w:rsidR="00CE6250" w:rsidRPr="00875E1C" w:rsidRDefault="00CE6250" w:rsidP="00875E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</w:t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(  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)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ฝึกอบรม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: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เนื้อหาวิชา/เรื่องที่จะฝึกอบรม................................................................................</w:t>
      </w:r>
    </w:p>
    <w:p w14:paraId="04A80D26" w14:textId="77777777" w:rsidR="00CE6250" w:rsidRPr="00875E1C" w:rsidRDefault="00CE6250" w:rsidP="00875E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    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 w:rsidRPr="00875E1C">
        <w:rPr>
          <w:rFonts w:ascii="TH SarabunPSK" w:eastAsia="EucrosiaUPCBold" w:hAnsi="TH SarabunPSK" w:cs="TH SarabunPSK"/>
          <w:sz w:val="30"/>
          <w:szCs w:val="30"/>
        </w:rPr>
        <w:tab/>
      </w:r>
    </w:p>
    <w:p w14:paraId="3E0D2A1F" w14:textId="77777777" w:rsidR="00CE6250" w:rsidRPr="00875E1C" w:rsidRDefault="00CE6250" w:rsidP="00875E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  <w:cs/>
        </w:rPr>
        <w:tab/>
      </w:r>
      <w:proofErr w:type="gramStart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(  </w:t>
      </w:r>
      <w:proofErr w:type="gramEnd"/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)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 xml:space="preserve">  ศึกษา 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: 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หลักสูตร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ใช้เวลาศึกษา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ปี</w:t>
      </w:r>
    </w:p>
    <w:p w14:paraId="1A15AD66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                 :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ลักษณะการเรียนการสอน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course work </w:t>
      </w:r>
      <w:r w:rsidRPr="00875E1C">
        <w:rPr>
          <w:rFonts w:ascii="TH SarabunPSK" w:eastAsia="TH SarabunPSK" w:hAnsi="TH SarabunPSK" w:cs="TH SarabunPSK" w:hint="eastAsia"/>
          <w:sz w:val="30"/>
          <w:szCs w:val="30"/>
        </w:rPr>
        <w:t>􀂀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ทำวิจัย</w:t>
      </w:r>
    </w:p>
    <w:p w14:paraId="4CA9D621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                          :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ลักษณะเนื้อหาวิชา</w:t>
      </w: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เกี่ยวกับ</w:t>
      </w:r>
      <w:r w:rsidRPr="00875E1C">
        <w:rPr>
          <w:rFonts w:ascii="TH SarabunPSK" w:eastAsia="EucrosiaUPCBold" w:hAnsi="TH SarabunPSK" w:cs="TH SarabunPSK"/>
          <w:sz w:val="30"/>
          <w:szCs w:val="30"/>
        </w:rPr>
        <w:t>/</w:t>
      </w:r>
      <w:r w:rsidRPr="00875E1C">
        <w:rPr>
          <w:rFonts w:ascii="TH SarabunPSK" w:eastAsia="EucrosiaUPCBold" w:hAnsi="TH SarabunPSK" w:cs="TH SarabunPSK"/>
          <w:sz w:val="30"/>
          <w:szCs w:val="30"/>
          <w:cs/>
        </w:rPr>
        <w:t>เน้นทางด้าน</w:t>
      </w:r>
      <w:r w:rsidRPr="00875E1C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 w14:paraId="2A88930C" w14:textId="6E19AD6F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47DEBC8" w14:textId="77777777" w:rsidR="00CE6250" w:rsidRPr="00875E1C" w:rsidRDefault="00CE6250" w:rsidP="00875E1C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 w:rsidRPr="00875E1C"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 w14:paraId="7DCB28E0" w14:textId="77777777" w:rsidR="00CE6250" w:rsidRPr="00875E1C" w:rsidRDefault="00CE6250" w:rsidP="00875E1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F207AB" w14:textId="126B4104" w:rsidR="00CE6250" w:rsidRPr="00875E1C" w:rsidRDefault="00CE6250" w:rsidP="00187F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875E1C">
        <w:rPr>
          <w:rFonts w:ascii="TH SarabunPSK" w:hAnsi="TH SarabunPSK" w:cs="TH SarabunPSK"/>
          <w:sz w:val="30"/>
          <w:szCs w:val="30"/>
          <w:cs/>
        </w:rPr>
        <w:tab/>
      </w:r>
      <w:r w:rsidRPr="00875E1C">
        <w:rPr>
          <w:rFonts w:ascii="TH SarabunPSK" w:hAnsi="TH SarabunPSK" w:cs="TH SarabunPSK"/>
          <w:color w:val="FF0000"/>
          <w:sz w:val="30"/>
          <w:szCs w:val="30"/>
          <w:cs/>
        </w:rPr>
        <w:t>ชื่อผู้ขออนุมัติ</w:t>
      </w:r>
      <w:r w:rsidRPr="00875E1C">
        <w:rPr>
          <w:rFonts w:ascii="TH SarabunPSK" w:hAnsi="TH SarabunPSK" w:cs="TH SarabunPSK"/>
          <w:sz w:val="30"/>
          <w:szCs w:val="30"/>
          <w:cs/>
        </w:rPr>
        <w:tab/>
        <w:t>)</w:t>
      </w:r>
    </w:p>
    <w:sectPr w:rsidR="00CE6250" w:rsidRPr="00875E1C" w:rsidSect="003B7ED2">
      <w:footerReference w:type="default" r:id="rId13"/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83AF" w14:textId="77777777" w:rsidR="00A03180" w:rsidRDefault="00A03180" w:rsidP="00A9367F">
      <w:pPr>
        <w:spacing w:after="0" w:line="240" w:lineRule="auto"/>
      </w:pPr>
      <w:r>
        <w:separator/>
      </w:r>
    </w:p>
  </w:endnote>
  <w:endnote w:type="continuationSeparator" w:id="0">
    <w:p w14:paraId="021E80A5" w14:textId="77777777" w:rsidR="00A03180" w:rsidRDefault="00A03180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429C" w14:textId="4B673F86" w:rsidR="00004272" w:rsidRPr="00004272" w:rsidRDefault="00004272">
    <w:pPr>
      <w:pStyle w:val="Footer"/>
      <w:jc w:val="right"/>
      <w:rPr>
        <w:rFonts w:ascii="TH SarabunPSK" w:hAnsi="TH SarabunPSK" w:cs="TH SarabunPSK"/>
        <w:sz w:val="24"/>
        <w:szCs w:val="24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41B9" w14:textId="77777777" w:rsidR="00A03180" w:rsidRDefault="00A03180" w:rsidP="00A9367F">
      <w:pPr>
        <w:spacing w:after="0" w:line="240" w:lineRule="auto"/>
      </w:pPr>
      <w:r>
        <w:separator/>
      </w:r>
    </w:p>
  </w:footnote>
  <w:footnote w:type="continuationSeparator" w:id="0">
    <w:p w14:paraId="04B3E7A4" w14:textId="77777777" w:rsidR="00A03180" w:rsidRDefault="00A03180" w:rsidP="00A9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2E7"/>
    <w:multiLevelType w:val="hybridMultilevel"/>
    <w:tmpl w:val="86561CA0"/>
    <w:lvl w:ilvl="0" w:tplc="6D887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17B8D"/>
    <w:rsid w:val="00027DAF"/>
    <w:rsid w:val="000321E1"/>
    <w:rsid w:val="00033838"/>
    <w:rsid w:val="00055B27"/>
    <w:rsid w:val="00065D25"/>
    <w:rsid w:val="00075EE4"/>
    <w:rsid w:val="00077FCB"/>
    <w:rsid w:val="00084229"/>
    <w:rsid w:val="000879EE"/>
    <w:rsid w:val="0009062E"/>
    <w:rsid w:val="00096060"/>
    <w:rsid w:val="00096D9A"/>
    <w:rsid w:val="000C1CF8"/>
    <w:rsid w:val="000C25DE"/>
    <w:rsid w:val="000C79D4"/>
    <w:rsid w:val="000D0364"/>
    <w:rsid w:val="000D33E4"/>
    <w:rsid w:val="000D423B"/>
    <w:rsid w:val="000D5D69"/>
    <w:rsid w:val="000D6FCB"/>
    <w:rsid w:val="000E5C8B"/>
    <w:rsid w:val="000E6DC8"/>
    <w:rsid w:val="000E786D"/>
    <w:rsid w:val="000F07E4"/>
    <w:rsid w:val="000F4209"/>
    <w:rsid w:val="00105332"/>
    <w:rsid w:val="00106A83"/>
    <w:rsid w:val="00114E68"/>
    <w:rsid w:val="00115FD6"/>
    <w:rsid w:val="001175C3"/>
    <w:rsid w:val="001241A5"/>
    <w:rsid w:val="001251F4"/>
    <w:rsid w:val="00126468"/>
    <w:rsid w:val="001265A8"/>
    <w:rsid w:val="001300F6"/>
    <w:rsid w:val="00136F03"/>
    <w:rsid w:val="0014326E"/>
    <w:rsid w:val="00147B8B"/>
    <w:rsid w:val="00152269"/>
    <w:rsid w:val="00152D90"/>
    <w:rsid w:val="00153CF1"/>
    <w:rsid w:val="00154724"/>
    <w:rsid w:val="00164627"/>
    <w:rsid w:val="001679C8"/>
    <w:rsid w:val="0017082D"/>
    <w:rsid w:val="00170906"/>
    <w:rsid w:val="00174594"/>
    <w:rsid w:val="001763DB"/>
    <w:rsid w:val="00180EE1"/>
    <w:rsid w:val="00181145"/>
    <w:rsid w:val="00182905"/>
    <w:rsid w:val="00183374"/>
    <w:rsid w:val="00185945"/>
    <w:rsid w:val="0018770C"/>
    <w:rsid w:val="00187F8F"/>
    <w:rsid w:val="0019048C"/>
    <w:rsid w:val="001940F6"/>
    <w:rsid w:val="001941E4"/>
    <w:rsid w:val="001951A4"/>
    <w:rsid w:val="0019628D"/>
    <w:rsid w:val="001A5254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17A"/>
    <w:rsid w:val="001C56BF"/>
    <w:rsid w:val="001C5C8E"/>
    <w:rsid w:val="001C647D"/>
    <w:rsid w:val="001D53D4"/>
    <w:rsid w:val="001E3F00"/>
    <w:rsid w:val="001F2358"/>
    <w:rsid w:val="001F2F3B"/>
    <w:rsid w:val="001F40C5"/>
    <w:rsid w:val="001F4119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AA3"/>
    <w:rsid w:val="00224F04"/>
    <w:rsid w:val="002255CA"/>
    <w:rsid w:val="0024147E"/>
    <w:rsid w:val="00244006"/>
    <w:rsid w:val="00245363"/>
    <w:rsid w:val="00247C50"/>
    <w:rsid w:val="002552D1"/>
    <w:rsid w:val="00257981"/>
    <w:rsid w:val="00261024"/>
    <w:rsid w:val="00263172"/>
    <w:rsid w:val="00265029"/>
    <w:rsid w:val="00265971"/>
    <w:rsid w:val="00271C3A"/>
    <w:rsid w:val="0028261E"/>
    <w:rsid w:val="0028465C"/>
    <w:rsid w:val="002872AE"/>
    <w:rsid w:val="002A4064"/>
    <w:rsid w:val="002A7550"/>
    <w:rsid w:val="002B7679"/>
    <w:rsid w:val="002B78D2"/>
    <w:rsid w:val="002B7B79"/>
    <w:rsid w:val="002C2042"/>
    <w:rsid w:val="002C4A74"/>
    <w:rsid w:val="002D1C35"/>
    <w:rsid w:val="002D208D"/>
    <w:rsid w:val="002D4B4D"/>
    <w:rsid w:val="002E01E0"/>
    <w:rsid w:val="002E2EDB"/>
    <w:rsid w:val="002E4D9A"/>
    <w:rsid w:val="002E7675"/>
    <w:rsid w:val="002F0BCE"/>
    <w:rsid w:val="002F1BE6"/>
    <w:rsid w:val="002F4F0B"/>
    <w:rsid w:val="002F7F99"/>
    <w:rsid w:val="0030626B"/>
    <w:rsid w:val="00312E3C"/>
    <w:rsid w:val="00317DA7"/>
    <w:rsid w:val="00317FAB"/>
    <w:rsid w:val="00321D19"/>
    <w:rsid w:val="00322464"/>
    <w:rsid w:val="003270CE"/>
    <w:rsid w:val="003325AE"/>
    <w:rsid w:val="00332BAA"/>
    <w:rsid w:val="003337B7"/>
    <w:rsid w:val="003356CA"/>
    <w:rsid w:val="00336F59"/>
    <w:rsid w:val="003373D3"/>
    <w:rsid w:val="00343F74"/>
    <w:rsid w:val="00346398"/>
    <w:rsid w:val="003508AF"/>
    <w:rsid w:val="00352949"/>
    <w:rsid w:val="00360435"/>
    <w:rsid w:val="003604D6"/>
    <w:rsid w:val="00360C73"/>
    <w:rsid w:val="0036263C"/>
    <w:rsid w:val="003651D4"/>
    <w:rsid w:val="00365BA6"/>
    <w:rsid w:val="0037221F"/>
    <w:rsid w:val="00372DC4"/>
    <w:rsid w:val="00377832"/>
    <w:rsid w:val="00383ADA"/>
    <w:rsid w:val="00383D03"/>
    <w:rsid w:val="00386EC7"/>
    <w:rsid w:val="0039007E"/>
    <w:rsid w:val="003A025F"/>
    <w:rsid w:val="003A3137"/>
    <w:rsid w:val="003A3CA7"/>
    <w:rsid w:val="003A3DBC"/>
    <w:rsid w:val="003A42FA"/>
    <w:rsid w:val="003B1448"/>
    <w:rsid w:val="003B176C"/>
    <w:rsid w:val="003B3431"/>
    <w:rsid w:val="003B65EE"/>
    <w:rsid w:val="003B7CD9"/>
    <w:rsid w:val="003B7ED2"/>
    <w:rsid w:val="003C1ED8"/>
    <w:rsid w:val="003C397A"/>
    <w:rsid w:val="003C3C5A"/>
    <w:rsid w:val="003C5D4C"/>
    <w:rsid w:val="003C6C6E"/>
    <w:rsid w:val="003D3193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16AE2"/>
    <w:rsid w:val="00421932"/>
    <w:rsid w:val="00422E04"/>
    <w:rsid w:val="004363B0"/>
    <w:rsid w:val="00436457"/>
    <w:rsid w:val="00441F70"/>
    <w:rsid w:val="00444DFE"/>
    <w:rsid w:val="004479DC"/>
    <w:rsid w:val="00460191"/>
    <w:rsid w:val="00460999"/>
    <w:rsid w:val="00460F1E"/>
    <w:rsid w:val="004611CD"/>
    <w:rsid w:val="00462871"/>
    <w:rsid w:val="00467EFE"/>
    <w:rsid w:val="00472209"/>
    <w:rsid w:val="004737A6"/>
    <w:rsid w:val="00480510"/>
    <w:rsid w:val="00480979"/>
    <w:rsid w:val="0049340C"/>
    <w:rsid w:val="00495AE4"/>
    <w:rsid w:val="004A3136"/>
    <w:rsid w:val="004A3518"/>
    <w:rsid w:val="004A66E3"/>
    <w:rsid w:val="004B774C"/>
    <w:rsid w:val="004C118E"/>
    <w:rsid w:val="004C3E3B"/>
    <w:rsid w:val="004C5429"/>
    <w:rsid w:val="004C63E6"/>
    <w:rsid w:val="004C6C99"/>
    <w:rsid w:val="004D370F"/>
    <w:rsid w:val="004E1E24"/>
    <w:rsid w:val="004F72CB"/>
    <w:rsid w:val="005002BC"/>
    <w:rsid w:val="00500E5E"/>
    <w:rsid w:val="0050236A"/>
    <w:rsid w:val="005146EF"/>
    <w:rsid w:val="005233AD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2DA3"/>
    <w:rsid w:val="005559E4"/>
    <w:rsid w:val="00582BCF"/>
    <w:rsid w:val="00583DD2"/>
    <w:rsid w:val="00584FCC"/>
    <w:rsid w:val="00585226"/>
    <w:rsid w:val="0059604F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46D2F"/>
    <w:rsid w:val="00650129"/>
    <w:rsid w:val="0065715B"/>
    <w:rsid w:val="0067069F"/>
    <w:rsid w:val="006710EF"/>
    <w:rsid w:val="00672D11"/>
    <w:rsid w:val="0067383F"/>
    <w:rsid w:val="00673E46"/>
    <w:rsid w:val="00677EB5"/>
    <w:rsid w:val="0068102F"/>
    <w:rsid w:val="006839C5"/>
    <w:rsid w:val="00683BCB"/>
    <w:rsid w:val="00684CED"/>
    <w:rsid w:val="00691B48"/>
    <w:rsid w:val="006923B8"/>
    <w:rsid w:val="00692561"/>
    <w:rsid w:val="00695006"/>
    <w:rsid w:val="006974AD"/>
    <w:rsid w:val="00697894"/>
    <w:rsid w:val="006A315E"/>
    <w:rsid w:val="006A5994"/>
    <w:rsid w:val="006B09F8"/>
    <w:rsid w:val="006C0B96"/>
    <w:rsid w:val="006C0D1C"/>
    <w:rsid w:val="006C4C3C"/>
    <w:rsid w:val="006C4F78"/>
    <w:rsid w:val="006C5028"/>
    <w:rsid w:val="006D0A5D"/>
    <w:rsid w:val="006D1E39"/>
    <w:rsid w:val="006D586F"/>
    <w:rsid w:val="006D5A7D"/>
    <w:rsid w:val="006D68EC"/>
    <w:rsid w:val="006D72B6"/>
    <w:rsid w:val="006D7CBB"/>
    <w:rsid w:val="006F5F05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2940"/>
    <w:rsid w:val="007340DE"/>
    <w:rsid w:val="00736338"/>
    <w:rsid w:val="00741E67"/>
    <w:rsid w:val="00744361"/>
    <w:rsid w:val="007444BB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765F9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3412"/>
    <w:rsid w:val="007C477B"/>
    <w:rsid w:val="007C7D90"/>
    <w:rsid w:val="007D0740"/>
    <w:rsid w:val="007D15E8"/>
    <w:rsid w:val="007E1590"/>
    <w:rsid w:val="007E5D1D"/>
    <w:rsid w:val="007E6409"/>
    <w:rsid w:val="007F31C9"/>
    <w:rsid w:val="00802A4E"/>
    <w:rsid w:val="008071A8"/>
    <w:rsid w:val="00813F97"/>
    <w:rsid w:val="008203A9"/>
    <w:rsid w:val="00822CFB"/>
    <w:rsid w:val="008241A8"/>
    <w:rsid w:val="008346A3"/>
    <w:rsid w:val="008513AF"/>
    <w:rsid w:val="008523D2"/>
    <w:rsid w:val="00852788"/>
    <w:rsid w:val="00855F02"/>
    <w:rsid w:val="00871C48"/>
    <w:rsid w:val="00875E1C"/>
    <w:rsid w:val="008766C4"/>
    <w:rsid w:val="00877334"/>
    <w:rsid w:val="008841A6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389D"/>
    <w:rsid w:val="008C4AFA"/>
    <w:rsid w:val="008D18CB"/>
    <w:rsid w:val="008F0E4D"/>
    <w:rsid w:val="008F3134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40FE1"/>
    <w:rsid w:val="0094112E"/>
    <w:rsid w:val="009428DA"/>
    <w:rsid w:val="00952E4D"/>
    <w:rsid w:val="00952F33"/>
    <w:rsid w:val="00955842"/>
    <w:rsid w:val="00972764"/>
    <w:rsid w:val="00977887"/>
    <w:rsid w:val="00977A53"/>
    <w:rsid w:val="009825ED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00D2"/>
    <w:rsid w:val="009F5EC9"/>
    <w:rsid w:val="009F630F"/>
    <w:rsid w:val="00A0231A"/>
    <w:rsid w:val="00A02618"/>
    <w:rsid w:val="00A02629"/>
    <w:rsid w:val="00A03180"/>
    <w:rsid w:val="00A10815"/>
    <w:rsid w:val="00A134E6"/>
    <w:rsid w:val="00A149A2"/>
    <w:rsid w:val="00A22933"/>
    <w:rsid w:val="00A30060"/>
    <w:rsid w:val="00A31A7B"/>
    <w:rsid w:val="00A3612C"/>
    <w:rsid w:val="00A438D4"/>
    <w:rsid w:val="00A52595"/>
    <w:rsid w:val="00A549E0"/>
    <w:rsid w:val="00A565C2"/>
    <w:rsid w:val="00A645F3"/>
    <w:rsid w:val="00A66C5F"/>
    <w:rsid w:val="00A67914"/>
    <w:rsid w:val="00A7368F"/>
    <w:rsid w:val="00A7697E"/>
    <w:rsid w:val="00A80687"/>
    <w:rsid w:val="00A81867"/>
    <w:rsid w:val="00A83092"/>
    <w:rsid w:val="00A84F72"/>
    <w:rsid w:val="00A909A9"/>
    <w:rsid w:val="00A91ACB"/>
    <w:rsid w:val="00A921D0"/>
    <w:rsid w:val="00A9367F"/>
    <w:rsid w:val="00AA56BD"/>
    <w:rsid w:val="00AC367A"/>
    <w:rsid w:val="00AC74BA"/>
    <w:rsid w:val="00AD012C"/>
    <w:rsid w:val="00AD06BA"/>
    <w:rsid w:val="00AD74DA"/>
    <w:rsid w:val="00AE130B"/>
    <w:rsid w:val="00AE3A6E"/>
    <w:rsid w:val="00AE3D76"/>
    <w:rsid w:val="00AE6096"/>
    <w:rsid w:val="00AF1A2D"/>
    <w:rsid w:val="00AF3910"/>
    <w:rsid w:val="00AF7D04"/>
    <w:rsid w:val="00B01AA2"/>
    <w:rsid w:val="00B077DA"/>
    <w:rsid w:val="00B16CD2"/>
    <w:rsid w:val="00B20C47"/>
    <w:rsid w:val="00B20D1B"/>
    <w:rsid w:val="00B22550"/>
    <w:rsid w:val="00B27E8C"/>
    <w:rsid w:val="00B32618"/>
    <w:rsid w:val="00B32BB5"/>
    <w:rsid w:val="00B346AF"/>
    <w:rsid w:val="00B41841"/>
    <w:rsid w:val="00B41C2A"/>
    <w:rsid w:val="00B42E7E"/>
    <w:rsid w:val="00B436BF"/>
    <w:rsid w:val="00B44A47"/>
    <w:rsid w:val="00B45BD5"/>
    <w:rsid w:val="00B45E01"/>
    <w:rsid w:val="00B47698"/>
    <w:rsid w:val="00B532E7"/>
    <w:rsid w:val="00B57792"/>
    <w:rsid w:val="00B605BC"/>
    <w:rsid w:val="00B62CE3"/>
    <w:rsid w:val="00B67F13"/>
    <w:rsid w:val="00B715A9"/>
    <w:rsid w:val="00B736D5"/>
    <w:rsid w:val="00B73F8E"/>
    <w:rsid w:val="00B76149"/>
    <w:rsid w:val="00B76A60"/>
    <w:rsid w:val="00B81B07"/>
    <w:rsid w:val="00B81F53"/>
    <w:rsid w:val="00B83A17"/>
    <w:rsid w:val="00B83EF6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193C"/>
    <w:rsid w:val="00BC2933"/>
    <w:rsid w:val="00BC513C"/>
    <w:rsid w:val="00BC5F4E"/>
    <w:rsid w:val="00BC70CB"/>
    <w:rsid w:val="00BC74AD"/>
    <w:rsid w:val="00BD5AC5"/>
    <w:rsid w:val="00BD77C8"/>
    <w:rsid w:val="00BE16A2"/>
    <w:rsid w:val="00BE16DC"/>
    <w:rsid w:val="00BE312B"/>
    <w:rsid w:val="00BE795E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4243"/>
    <w:rsid w:val="00C56CC1"/>
    <w:rsid w:val="00C60094"/>
    <w:rsid w:val="00C6200A"/>
    <w:rsid w:val="00C66EBB"/>
    <w:rsid w:val="00C71EAB"/>
    <w:rsid w:val="00C812A3"/>
    <w:rsid w:val="00C84AD6"/>
    <w:rsid w:val="00C866EA"/>
    <w:rsid w:val="00C90AC2"/>
    <w:rsid w:val="00C9400F"/>
    <w:rsid w:val="00CA4F77"/>
    <w:rsid w:val="00CA607E"/>
    <w:rsid w:val="00CA6C15"/>
    <w:rsid w:val="00CA7C4E"/>
    <w:rsid w:val="00CB3CD9"/>
    <w:rsid w:val="00CB53FC"/>
    <w:rsid w:val="00CB685D"/>
    <w:rsid w:val="00CC6FFF"/>
    <w:rsid w:val="00CD673D"/>
    <w:rsid w:val="00CD7987"/>
    <w:rsid w:val="00CE6250"/>
    <w:rsid w:val="00CE62C8"/>
    <w:rsid w:val="00CE72F4"/>
    <w:rsid w:val="00D016C6"/>
    <w:rsid w:val="00D0199F"/>
    <w:rsid w:val="00D01F4A"/>
    <w:rsid w:val="00D0546B"/>
    <w:rsid w:val="00D10EDA"/>
    <w:rsid w:val="00D13F9D"/>
    <w:rsid w:val="00D173E3"/>
    <w:rsid w:val="00D23AEE"/>
    <w:rsid w:val="00D32466"/>
    <w:rsid w:val="00D34119"/>
    <w:rsid w:val="00D357C1"/>
    <w:rsid w:val="00D4167B"/>
    <w:rsid w:val="00D42F5B"/>
    <w:rsid w:val="00D456C9"/>
    <w:rsid w:val="00D52F49"/>
    <w:rsid w:val="00D544A8"/>
    <w:rsid w:val="00D544E5"/>
    <w:rsid w:val="00D5452D"/>
    <w:rsid w:val="00D57DA8"/>
    <w:rsid w:val="00D635CB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379A"/>
    <w:rsid w:val="00DF5D40"/>
    <w:rsid w:val="00E058DF"/>
    <w:rsid w:val="00E05BAC"/>
    <w:rsid w:val="00E06E99"/>
    <w:rsid w:val="00E0700F"/>
    <w:rsid w:val="00E07CC9"/>
    <w:rsid w:val="00E119F7"/>
    <w:rsid w:val="00E1232C"/>
    <w:rsid w:val="00E14455"/>
    <w:rsid w:val="00E17A44"/>
    <w:rsid w:val="00E17C9C"/>
    <w:rsid w:val="00E23F4F"/>
    <w:rsid w:val="00E2584B"/>
    <w:rsid w:val="00E26512"/>
    <w:rsid w:val="00E36C25"/>
    <w:rsid w:val="00E37970"/>
    <w:rsid w:val="00E50076"/>
    <w:rsid w:val="00E51814"/>
    <w:rsid w:val="00E54607"/>
    <w:rsid w:val="00E633EF"/>
    <w:rsid w:val="00E7219C"/>
    <w:rsid w:val="00E724C4"/>
    <w:rsid w:val="00E74441"/>
    <w:rsid w:val="00E86855"/>
    <w:rsid w:val="00E86E16"/>
    <w:rsid w:val="00E924B0"/>
    <w:rsid w:val="00E95CA4"/>
    <w:rsid w:val="00EA1AFD"/>
    <w:rsid w:val="00ED71C1"/>
    <w:rsid w:val="00EE03C1"/>
    <w:rsid w:val="00EE1A44"/>
    <w:rsid w:val="00EE2FB0"/>
    <w:rsid w:val="00EE4210"/>
    <w:rsid w:val="00EE432E"/>
    <w:rsid w:val="00EE6967"/>
    <w:rsid w:val="00EE6F14"/>
    <w:rsid w:val="00EF000D"/>
    <w:rsid w:val="00EF6F2E"/>
    <w:rsid w:val="00F120A2"/>
    <w:rsid w:val="00F12D26"/>
    <w:rsid w:val="00F13CE0"/>
    <w:rsid w:val="00F15B32"/>
    <w:rsid w:val="00F21427"/>
    <w:rsid w:val="00F32021"/>
    <w:rsid w:val="00F34817"/>
    <w:rsid w:val="00F428A7"/>
    <w:rsid w:val="00F428FE"/>
    <w:rsid w:val="00F43A7A"/>
    <w:rsid w:val="00F45706"/>
    <w:rsid w:val="00F45723"/>
    <w:rsid w:val="00F465EC"/>
    <w:rsid w:val="00F46D66"/>
    <w:rsid w:val="00F47A31"/>
    <w:rsid w:val="00F51C28"/>
    <w:rsid w:val="00F51CC8"/>
    <w:rsid w:val="00F54F83"/>
    <w:rsid w:val="00F56714"/>
    <w:rsid w:val="00F619A6"/>
    <w:rsid w:val="00F66A24"/>
    <w:rsid w:val="00F71476"/>
    <w:rsid w:val="00F74DC6"/>
    <w:rsid w:val="00F750EC"/>
    <w:rsid w:val="00F77319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D7A8A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24C0D4"/>
  <w15:docId w15:val="{74DACC3E-459A-4687-A819-B7D5B70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BC5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M0NTU=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armacy.mahidol.ac.th/docs/go/MTIxODk=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harmacy.mahidol.ac.th/docs/go/MTQwMzk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armacy.mahidol.ac.th/docs/go/MTM1OD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2814</Words>
  <Characters>16040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5</cp:revision>
  <cp:lastPrinted>2020-11-11T09:10:00Z</cp:lastPrinted>
  <dcterms:created xsi:type="dcterms:W3CDTF">2025-03-05T08:01:00Z</dcterms:created>
  <dcterms:modified xsi:type="dcterms:W3CDTF">2025-04-18T08:30:00Z</dcterms:modified>
</cp:coreProperties>
</file>