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EF78" w14:textId="7053B205" w:rsidR="00A565C2" w:rsidRPr="00CE7CC7" w:rsidRDefault="00A565C2" w:rsidP="00224F04">
      <w:pPr>
        <w:spacing w:after="0" w:line="240" w:lineRule="auto"/>
        <w:jc w:val="right"/>
        <w:rPr>
          <w:rFonts w:ascii="TH SarabunPSK" w:hAnsi="TH SarabunPSK" w:cs="TH SarabunPSK"/>
          <w:sz w:val="26"/>
          <w:szCs w:val="26"/>
        </w:rPr>
      </w:pPr>
      <w:r w:rsidRPr="008766C4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8240" behindDoc="1" locked="0" layoutInCell="1" allowOverlap="1" wp14:anchorId="2A5DB1F1" wp14:editId="2D6786A0">
            <wp:simplePos x="0" y="0"/>
            <wp:positionH relativeFrom="column">
              <wp:posOffset>2360930</wp:posOffset>
            </wp:positionH>
            <wp:positionV relativeFrom="page">
              <wp:posOffset>396875</wp:posOffset>
            </wp:positionV>
            <wp:extent cx="914400" cy="914400"/>
            <wp:effectExtent l="0" t="0" r="0" b="0"/>
            <wp:wrapNone/>
            <wp:docPr id="2" name="Picture 2" descr="D:\HRD Work\00ETC\Gallery\MUPY\logo_MU_2562\logo_MU_2562\logo_MU\logo-MU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RD Work\00ETC\Gallery\MUPY\logo_MU_2562\logo_MU_2562\logo_MU\logo-MU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 w:rsidRPr="00CE7CC7">
        <w:rPr>
          <w:rFonts w:ascii="TH SarabunPSK" w:hAnsi="TH SarabunPSK" w:cs="TH SarabunPSK" w:hint="cs"/>
          <w:sz w:val="26"/>
          <w:szCs w:val="26"/>
          <w:cs/>
        </w:rPr>
        <w:tab/>
      </w:r>
      <w:r w:rsidR="00181145" w:rsidRPr="00CE7CC7">
        <w:rPr>
          <w:rFonts w:ascii="TH SarabunPSK" w:hAnsi="TH SarabunPSK" w:cs="TH SarabunPSK" w:hint="cs"/>
          <w:sz w:val="26"/>
          <w:szCs w:val="26"/>
          <w:cs/>
        </w:rPr>
        <w:tab/>
      </w:r>
      <w:r w:rsidR="00181145" w:rsidRPr="00CE7CC7">
        <w:rPr>
          <w:rFonts w:ascii="TH SarabunPSK" w:hAnsi="TH SarabunPSK" w:cs="TH SarabunPSK" w:hint="cs"/>
          <w:sz w:val="26"/>
          <w:szCs w:val="26"/>
          <w:cs/>
        </w:rPr>
        <w:tab/>
      </w:r>
      <w:r w:rsidR="00181145" w:rsidRPr="00CE7CC7">
        <w:rPr>
          <w:rFonts w:ascii="TH SarabunPSK" w:hAnsi="TH SarabunPSK" w:cs="TH SarabunPSK" w:hint="cs"/>
          <w:sz w:val="26"/>
          <w:szCs w:val="26"/>
          <w:cs/>
        </w:rPr>
        <w:tab/>
      </w:r>
      <w:r w:rsidR="00181145" w:rsidRPr="00CE7CC7">
        <w:rPr>
          <w:rFonts w:ascii="TH SarabunPSK" w:hAnsi="TH SarabunPSK" w:cs="TH SarabunPSK" w:hint="cs"/>
          <w:sz w:val="26"/>
          <w:szCs w:val="26"/>
          <w:cs/>
        </w:rPr>
        <w:tab/>
      </w:r>
      <w:r w:rsidR="00181145" w:rsidRPr="00CE7CC7">
        <w:rPr>
          <w:rFonts w:ascii="TH SarabunPSK" w:hAnsi="TH SarabunPSK" w:cs="TH SarabunPSK" w:hint="cs"/>
          <w:sz w:val="26"/>
          <w:szCs w:val="26"/>
          <w:cs/>
        </w:rPr>
        <w:tab/>
      </w:r>
      <w:r w:rsidR="00181145" w:rsidRPr="00CE7CC7">
        <w:rPr>
          <w:rFonts w:ascii="TH SarabunPSK" w:hAnsi="TH SarabunPSK" w:cs="TH SarabunPSK" w:hint="cs"/>
          <w:sz w:val="26"/>
          <w:szCs w:val="26"/>
          <w:cs/>
        </w:rPr>
        <w:tab/>
      </w:r>
      <w:r w:rsidR="00181145" w:rsidRPr="00CE7CC7">
        <w:rPr>
          <w:rFonts w:ascii="TH SarabunPSK" w:hAnsi="TH SarabunPSK" w:cs="TH SarabunPSK" w:hint="cs"/>
          <w:sz w:val="26"/>
          <w:szCs w:val="26"/>
          <w:cs/>
        </w:rPr>
        <w:tab/>
      </w:r>
      <w:r w:rsidR="00224F04" w:rsidRPr="00CE7CC7">
        <w:rPr>
          <w:rFonts w:ascii="TH SarabunPSK" w:hAnsi="TH SarabunPSK" w:cs="TH SarabunPSK" w:hint="cs"/>
          <w:color w:val="FF0000"/>
          <w:sz w:val="26"/>
          <w:szCs w:val="26"/>
          <w:cs/>
        </w:rPr>
        <w:t>ชื่อภาควิชา/หน่วยงาน</w:t>
      </w:r>
    </w:p>
    <w:p w14:paraId="43D5A73C" w14:textId="76586EA0" w:rsidR="0014326E" w:rsidRPr="00CE7CC7" w:rsidRDefault="00480979" w:rsidP="00181145">
      <w:pPr>
        <w:spacing w:after="0" w:line="240" w:lineRule="auto"/>
        <w:jc w:val="right"/>
        <w:rPr>
          <w:rFonts w:ascii="TH SarabunPSK" w:hAnsi="TH SarabunPSK" w:cs="TH SarabunPSK"/>
          <w:sz w:val="26"/>
          <w:szCs w:val="26"/>
        </w:rPr>
      </w:pPr>
      <w:r w:rsidRPr="00CE7CC7">
        <w:rPr>
          <w:rFonts w:ascii="TH SarabunPSK" w:hAnsi="TH SarabunPSK" w:cs="TH SarabunPSK" w:hint="cs"/>
          <w:sz w:val="26"/>
          <w:szCs w:val="26"/>
          <w:cs/>
        </w:rPr>
        <w:t>คณะเภสัชศาสตร์ มหาวิทยาลัยมหิดล</w:t>
      </w:r>
    </w:p>
    <w:p w14:paraId="767D7E10" w14:textId="6E5AC4C9" w:rsidR="0014326E" w:rsidRPr="00CE7CC7" w:rsidRDefault="00884D26" w:rsidP="00181145">
      <w:pPr>
        <w:spacing w:after="0" w:line="240" w:lineRule="auto"/>
        <w:jc w:val="right"/>
        <w:rPr>
          <w:rFonts w:ascii="TH SarabunPSK" w:hAnsi="TH SarabunPSK" w:cs="TH SarabunPSK"/>
          <w:sz w:val="26"/>
          <w:szCs w:val="26"/>
        </w:rPr>
      </w:pPr>
      <w:r w:rsidRPr="00CE7CC7">
        <w:rPr>
          <w:rFonts w:ascii="TH SarabunPSK" w:hAnsi="TH SarabunPSK" w:cs="TH SarabunPSK"/>
          <w:sz w:val="26"/>
          <w:szCs w:val="26"/>
          <w:cs/>
        </w:rPr>
        <w:t xml:space="preserve">โทร. </w:t>
      </w:r>
      <w:r w:rsidR="00224F04" w:rsidRPr="00CE7CC7">
        <w:rPr>
          <w:rFonts w:ascii="TH SarabunPSK" w:hAnsi="TH SarabunPSK" w:cs="TH SarabunPSK" w:hint="cs"/>
          <w:color w:val="FF0000"/>
          <w:sz w:val="26"/>
          <w:szCs w:val="26"/>
          <w:cs/>
        </w:rPr>
        <w:t>หมายเลขโทรศัพท์ของภาควิชา/หน่วยงาน</w:t>
      </w:r>
    </w:p>
    <w:p w14:paraId="185F33EB" w14:textId="77777777" w:rsidR="00F15B32" w:rsidRPr="00CE7CC7" w:rsidRDefault="00F15B32" w:rsidP="00181145">
      <w:pPr>
        <w:spacing w:after="0" w:line="240" w:lineRule="auto"/>
        <w:jc w:val="right"/>
        <w:rPr>
          <w:rFonts w:ascii="TH SarabunPSK" w:hAnsi="TH SarabunPSK" w:cs="TH SarabunPSK"/>
          <w:sz w:val="26"/>
          <w:szCs w:val="26"/>
        </w:rPr>
      </w:pPr>
    </w:p>
    <w:p w14:paraId="475A20C7" w14:textId="4D90E1C6" w:rsidR="0014326E" w:rsidRPr="00CE7CC7" w:rsidRDefault="00AE130B" w:rsidP="00A9367F">
      <w:pPr>
        <w:spacing w:after="0" w:line="240" w:lineRule="auto"/>
        <w:rPr>
          <w:rFonts w:ascii="TH SarabunPSK" w:hAnsi="TH SarabunPSK" w:cs="TH SarabunPSK"/>
          <w:color w:val="FF0000"/>
          <w:sz w:val="26"/>
          <w:szCs w:val="26"/>
          <w:cs/>
        </w:rPr>
      </w:pPr>
      <w:r w:rsidRPr="00CE7CC7">
        <w:rPr>
          <w:rFonts w:ascii="TH SarabunPSK" w:hAnsi="TH SarabunPSK" w:cs="TH SarabunPSK" w:hint="cs"/>
          <w:sz w:val="26"/>
          <w:szCs w:val="26"/>
          <w:cs/>
        </w:rPr>
        <w:t xml:space="preserve">ที่ </w:t>
      </w:r>
      <w:r w:rsidR="00224F04" w:rsidRPr="00CE7CC7">
        <w:rPr>
          <w:rFonts w:ascii="TH SarabunPSK" w:hAnsi="TH SarabunPSK" w:cs="TH SarabunPSK" w:hint="cs"/>
          <w:color w:val="FF0000"/>
          <w:sz w:val="26"/>
          <w:szCs w:val="26"/>
          <w:cs/>
        </w:rPr>
        <w:t>เลขที่หนังสือออกของ</w:t>
      </w:r>
      <w:r w:rsidR="00224F04" w:rsidRPr="00CE7CC7">
        <w:rPr>
          <w:rFonts w:ascii="TH SarabunPSK" w:hAnsi="TH SarabunPSK" w:cs="TH SarabunPSK"/>
          <w:color w:val="FF0000"/>
          <w:sz w:val="26"/>
          <w:szCs w:val="26"/>
          <w:cs/>
        </w:rPr>
        <w:t>ภาควิชา/หน่วยงาน</w:t>
      </w:r>
    </w:p>
    <w:p w14:paraId="67A83A99" w14:textId="5ADDFBF7" w:rsidR="0014326E" w:rsidRPr="00CE7CC7" w:rsidRDefault="0014326E" w:rsidP="00A9367F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CE7CC7">
        <w:rPr>
          <w:rFonts w:ascii="TH SarabunPSK" w:hAnsi="TH SarabunPSK" w:cs="TH SarabunPSK" w:hint="cs"/>
          <w:sz w:val="26"/>
          <w:szCs w:val="26"/>
          <w:cs/>
        </w:rPr>
        <w:t xml:space="preserve">วันที่ </w:t>
      </w:r>
      <w:r w:rsidRPr="00CE7CC7">
        <w:rPr>
          <w:rFonts w:ascii="TH SarabunPSK" w:hAnsi="TH SarabunPSK" w:cs="TH SarabunPSK" w:hint="cs"/>
          <w:sz w:val="26"/>
          <w:szCs w:val="26"/>
          <w:cs/>
        </w:rPr>
        <w:tab/>
      </w:r>
    </w:p>
    <w:p w14:paraId="3BDCE449" w14:textId="247A6940" w:rsidR="0014326E" w:rsidRPr="00CE7CC7" w:rsidRDefault="0014326E" w:rsidP="00A9367F">
      <w:pPr>
        <w:spacing w:after="0" w:line="240" w:lineRule="auto"/>
        <w:rPr>
          <w:rFonts w:ascii="TH SarabunPSK" w:hAnsi="TH SarabunPSK" w:cs="TH SarabunPSK"/>
          <w:sz w:val="26"/>
          <w:szCs w:val="26"/>
          <w:cs/>
        </w:rPr>
      </w:pPr>
      <w:r w:rsidRPr="00CE7CC7">
        <w:rPr>
          <w:rFonts w:ascii="TH SarabunPSK" w:hAnsi="TH SarabunPSK" w:cs="TH SarabunPSK" w:hint="cs"/>
          <w:sz w:val="26"/>
          <w:szCs w:val="26"/>
          <w:cs/>
        </w:rPr>
        <w:t>เรื</w:t>
      </w:r>
      <w:r w:rsidR="00244006" w:rsidRPr="00CE7CC7">
        <w:rPr>
          <w:rFonts w:ascii="TH SarabunPSK" w:hAnsi="TH SarabunPSK" w:cs="TH SarabunPSK" w:hint="cs"/>
          <w:sz w:val="26"/>
          <w:szCs w:val="26"/>
          <w:cs/>
        </w:rPr>
        <w:t>่อง</w:t>
      </w:r>
      <w:r w:rsidR="00244006" w:rsidRPr="00CE7CC7">
        <w:rPr>
          <w:rFonts w:ascii="TH SarabunPSK" w:hAnsi="TH SarabunPSK" w:cs="TH SarabunPSK" w:hint="cs"/>
          <w:sz w:val="26"/>
          <w:szCs w:val="26"/>
          <w:cs/>
        </w:rPr>
        <w:tab/>
      </w:r>
      <w:r w:rsidR="005559E4" w:rsidRPr="00CE7CC7">
        <w:rPr>
          <w:rFonts w:ascii="TH SarabunPSK" w:hAnsi="TH SarabunPSK" w:cs="TH SarabunPSK" w:hint="cs"/>
          <w:color w:val="FF0000"/>
          <w:sz w:val="26"/>
          <w:szCs w:val="26"/>
          <w:cs/>
        </w:rPr>
        <w:t>ขอลาศึกษา</w:t>
      </w:r>
      <w:r w:rsidR="00224F04" w:rsidRPr="00CE7CC7">
        <w:rPr>
          <w:rFonts w:ascii="TH SarabunPSK" w:hAnsi="TH SarabunPSK" w:cs="TH SarabunPSK" w:hint="cs"/>
          <w:color w:val="FF0000"/>
          <w:sz w:val="26"/>
          <w:szCs w:val="26"/>
          <w:cs/>
        </w:rPr>
        <w:t>ภาย</w:t>
      </w:r>
      <w:r w:rsidR="001C1DDE" w:rsidRPr="00CE7CC7">
        <w:rPr>
          <w:rFonts w:ascii="TH SarabunPSK" w:hAnsi="TH SarabunPSK" w:cs="TH SarabunPSK" w:hint="cs"/>
          <w:color w:val="FF0000"/>
          <w:sz w:val="26"/>
          <w:szCs w:val="26"/>
          <w:cs/>
        </w:rPr>
        <w:t>ในประเทศ / ขอลาศึกษา</w:t>
      </w:r>
      <w:r w:rsidR="00224F04" w:rsidRPr="00CE7CC7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ณ </w:t>
      </w:r>
      <w:r w:rsidR="004C3E3B" w:rsidRPr="00CE7CC7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ต่างประเทศ </w:t>
      </w:r>
    </w:p>
    <w:p w14:paraId="242EA328" w14:textId="77777777" w:rsidR="0014326E" w:rsidRPr="00CE7CC7" w:rsidRDefault="0014326E" w:rsidP="00A9367F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</w:p>
    <w:p w14:paraId="2C35F8D2" w14:textId="506D82BF" w:rsidR="0014326E" w:rsidRPr="00CE7CC7" w:rsidRDefault="0014326E" w:rsidP="00A9367F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CE7CC7">
        <w:rPr>
          <w:rFonts w:ascii="TH SarabunPSK" w:hAnsi="TH SarabunPSK" w:cs="TH SarabunPSK" w:hint="cs"/>
          <w:sz w:val="26"/>
          <w:szCs w:val="26"/>
          <w:cs/>
        </w:rPr>
        <w:t>เรียน</w:t>
      </w:r>
      <w:r w:rsidRPr="00CE7CC7">
        <w:rPr>
          <w:rFonts w:ascii="TH SarabunPSK" w:hAnsi="TH SarabunPSK" w:cs="TH SarabunPSK" w:hint="cs"/>
          <w:sz w:val="26"/>
          <w:szCs w:val="26"/>
          <w:cs/>
        </w:rPr>
        <w:tab/>
      </w:r>
      <w:r w:rsidR="00480979" w:rsidRPr="00CE7CC7">
        <w:rPr>
          <w:rFonts w:ascii="TH SarabunPSK" w:hAnsi="TH SarabunPSK" w:cs="TH SarabunPSK" w:hint="cs"/>
          <w:sz w:val="26"/>
          <w:szCs w:val="26"/>
          <w:cs/>
        </w:rPr>
        <w:t>คณบดี (ผ่าน</w:t>
      </w:r>
      <w:r w:rsidR="001F2358" w:rsidRPr="00CE7CC7">
        <w:rPr>
          <w:rFonts w:ascii="TH SarabunPSK" w:hAnsi="TH SarabunPSK" w:cs="TH SarabunPSK" w:hint="cs"/>
          <w:sz w:val="26"/>
          <w:szCs w:val="26"/>
          <w:cs/>
        </w:rPr>
        <w:t>รองคณบดีฝ่ายบริหาร)</w:t>
      </w:r>
    </w:p>
    <w:p w14:paraId="041095B7" w14:textId="3D877339" w:rsidR="00C17CD5" w:rsidRPr="00CE7CC7" w:rsidRDefault="00C17CD5" w:rsidP="00A9367F">
      <w:pPr>
        <w:spacing w:after="0" w:line="240" w:lineRule="auto"/>
        <w:rPr>
          <w:rFonts w:ascii="TH SarabunPSK" w:hAnsi="TH SarabunPSK" w:cs="TH SarabunPSK"/>
          <w:sz w:val="26"/>
          <w:szCs w:val="26"/>
          <w:cs/>
        </w:rPr>
      </w:pPr>
      <w:r w:rsidRPr="00CE7CC7">
        <w:rPr>
          <w:rFonts w:ascii="TH SarabunPSK" w:hAnsi="TH SarabunPSK" w:cs="TH SarabunPSK" w:hint="cs"/>
          <w:sz w:val="26"/>
          <w:szCs w:val="26"/>
          <w:cs/>
        </w:rPr>
        <w:t>สิ่งที่ส่งมาด้วย</w:t>
      </w:r>
      <w:r w:rsidRPr="00CE7CC7">
        <w:rPr>
          <w:rFonts w:ascii="TH SarabunPSK" w:hAnsi="TH SarabunPSK" w:cs="TH SarabunPSK" w:hint="cs"/>
          <w:sz w:val="26"/>
          <w:szCs w:val="26"/>
          <w:cs/>
        </w:rPr>
        <w:tab/>
        <w:t>1. สำเนาคำสั่งบรรจุ</w:t>
      </w:r>
      <w:r w:rsidR="00224F04" w:rsidRPr="00CE7CC7">
        <w:rPr>
          <w:rFonts w:ascii="TH SarabunPSK" w:hAnsi="TH SarabunPSK" w:cs="TH SarabunPSK" w:hint="cs"/>
          <w:sz w:val="26"/>
          <w:szCs w:val="26"/>
          <w:cs/>
        </w:rPr>
        <w:t xml:space="preserve">ฯ </w:t>
      </w:r>
      <w:r w:rsidRPr="00CE7CC7">
        <w:rPr>
          <w:rFonts w:ascii="TH SarabunPSK" w:hAnsi="TH SarabunPSK" w:cs="TH SarabunPSK" w:hint="cs"/>
          <w:color w:val="FF0000"/>
          <w:sz w:val="26"/>
          <w:szCs w:val="26"/>
          <w:cs/>
        </w:rPr>
        <w:t>และ</w:t>
      </w:r>
      <w:r w:rsidR="00224F04" w:rsidRPr="00CE7CC7">
        <w:rPr>
          <w:rFonts w:ascii="TH SarabunPSK" w:hAnsi="TH SarabunPSK" w:cs="TH SarabunPSK"/>
          <w:color w:val="FF0000"/>
          <w:sz w:val="26"/>
          <w:szCs w:val="26"/>
        </w:rPr>
        <w:t xml:space="preserve"> </w:t>
      </w:r>
      <w:r w:rsidR="00224F04" w:rsidRPr="00CE7CC7">
        <w:rPr>
          <w:rFonts w:ascii="TH SarabunPSK" w:hAnsi="TH SarabunPSK" w:cs="TH SarabunPSK" w:hint="cs"/>
          <w:color w:val="FF0000"/>
          <w:sz w:val="26"/>
          <w:szCs w:val="26"/>
          <w:cs/>
        </w:rPr>
        <w:t>สำเนาคำสั่งจ้างต่อ (ถ้ามี)</w:t>
      </w:r>
    </w:p>
    <w:p w14:paraId="2AD90E6B" w14:textId="5833B80C" w:rsidR="00C17CD5" w:rsidRPr="00CE7CC7" w:rsidRDefault="00C17CD5" w:rsidP="00A9367F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CE7CC7">
        <w:rPr>
          <w:rFonts w:ascii="TH SarabunPSK" w:hAnsi="TH SarabunPSK" w:cs="TH SarabunPSK" w:hint="cs"/>
          <w:sz w:val="26"/>
          <w:szCs w:val="26"/>
          <w:cs/>
        </w:rPr>
        <w:tab/>
      </w:r>
      <w:r w:rsidRPr="00CE7CC7">
        <w:rPr>
          <w:rFonts w:ascii="TH SarabunPSK" w:hAnsi="TH SarabunPSK" w:cs="TH SarabunPSK" w:hint="cs"/>
          <w:sz w:val="26"/>
          <w:szCs w:val="26"/>
          <w:cs/>
        </w:rPr>
        <w:tab/>
        <w:t>2. สำเนา</w:t>
      </w:r>
      <w:r w:rsidR="00224F04" w:rsidRPr="00CE7CC7">
        <w:rPr>
          <w:rFonts w:ascii="TH SarabunPSK" w:hAnsi="TH SarabunPSK" w:cs="TH SarabunPSK" w:hint="cs"/>
          <w:sz w:val="26"/>
          <w:szCs w:val="26"/>
          <w:cs/>
        </w:rPr>
        <w:t>หลักฐานการได้รับทุน</w:t>
      </w:r>
    </w:p>
    <w:p w14:paraId="5F36FD77" w14:textId="04542AD7" w:rsidR="00C17CD5" w:rsidRPr="00CE7CC7" w:rsidRDefault="00896A5B" w:rsidP="00A9367F">
      <w:pPr>
        <w:spacing w:after="0" w:line="240" w:lineRule="auto"/>
        <w:rPr>
          <w:rFonts w:ascii="TH SarabunPSK" w:hAnsi="TH SarabunPSK" w:cs="TH SarabunPSK"/>
          <w:sz w:val="26"/>
          <w:szCs w:val="26"/>
          <w:cs/>
        </w:rPr>
      </w:pPr>
      <w:r w:rsidRPr="00CE7CC7">
        <w:rPr>
          <w:rFonts w:ascii="TH SarabunPSK" w:hAnsi="TH SarabunPSK" w:cs="TH SarabunPSK" w:hint="cs"/>
          <w:sz w:val="26"/>
          <w:szCs w:val="26"/>
          <w:cs/>
        </w:rPr>
        <w:tab/>
      </w:r>
      <w:r w:rsidRPr="00CE7CC7">
        <w:rPr>
          <w:rFonts w:ascii="TH SarabunPSK" w:hAnsi="TH SarabunPSK" w:cs="TH SarabunPSK" w:hint="cs"/>
          <w:sz w:val="26"/>
          <w:szCs w:val="26"/>
          <w:cs/>
        </w:rPr>
        <w:tab/>
        <w:t xml:space="preserve">3. </w:t>
      </w:r>
      <w:r w:rsidR="00224F04" w:rsidRPr="00CE7CC7">
        <w:rPr>
          <w:rFonts w:ascii="TH SarabunPSK" w:hAnsi="TH SarabunPSK" w:cs="TH SarabunPSK"/>
          <w:sz w:val="26"/>
          <w:szCs w:val="26"/>
          <w:cs/>
        </w:rPr>
        <w:t>เอกสารประกอบการพิจารณา</w:t>
      </w:r>
      <w:r w:rsidR="00224F04" w:rsidRPr="00CE7CC7">
        <w:rPr>
          <w:rFonts w:ascii="TH SarabunPSK" w:hAnsi="TH SarabunPSK" w:cs="TH SarabunPSK"/>
          <w:color w:val="FF0000"/>
          <w:sz w:val="26"/>
          <w:szCs w:val="26"/>
          <w:cs/>
        </w:rPr>
        <w:t>ขอลาศึกษา</w:t>
      </w:r>
    </w:p>
    <w:p w14:paraId="2D97481D" w14:textId="7FEB2FB8" w:rsidR="0014326E" w:rsidRPr="00CE7CC7" w:rsidRDefault="00C17CD5" w:rsidP="00A9367F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CE7CC7">
        <w:rPr>
          <w:rFonts w:ascii="TH SarabunPSK" w:hAnsi="TH SarabunPSK" w:cs="TH SarabunPSK" w:hint="cs"/>
          <w:sz w:val="26"/>
          <w:szCs w:val="26"/>
          <w:cs/>
        </w:rPr>
        <w:tab/>
      </w:r>
    </w:p>
    <w:p w14:paraId="2C5E2B08" w14:textId="6DF26B6D" w:rsidR="00D544E5" w:rsidRPr="00CE7CC7" w:rsidRDefault="0014326E" w:rsidP="001C1DDE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CE7CC7">
        <w:rPr>
          <w:rFonts w:ascii="TH SarabunPSK" w:hAnsi="TH SarabunPSK" w:cs="TH SarabunPSK" w:hint="cs"/>
          <w:sz w:val="26"/>
          <w:szCs w:val="26"/>
          <w:cs/>
        </w:rPr>
        <w:tab/>
      </w:r>
      <w:r w:rsidR="00FA09B6" w:rsidRPr="00CE7CC7">
        <w:rPr>
          <w:rFonts w:ascii="TH SarabunPSK" w:hAnsi="TH SarabunPSK" w:cs="TH SarabunPSK" w:hint="cs"/>
          <w:sz w:val="26"/>
          <w:szCs w:val="26"/>
          <w:cs/>
        </w:rPr>
        <w:tab/>
      </w:r>
      <w:r w:rsidR="002E45B8" w:rsidRPr="00CE7CC7">
        <w:rPr>
          <w:rFonts w:ascii="TH SarabunPSK" w:hAnsi="TH SarabunPSK" w:cs="TH SarabunPSK" w:hint="cs"/>
          <w:sz w:val="26"/>
          <w:szCs w:val="26"/>
          <w:cs/>
        </w:rPr>
        <w:t xml:space="preserve">ด้วย ข้าพเจ้า </w:t>
      </w:r>
      <w:r w:rsidR="002E45B8" w:rsidRPr="00CE7CC7">
        <w:rPr>
          <w:rFonts w:ascii="TH SarabunPSK" w:hAnsi="TH SarabunPSK" w:cs="TH SarabunPSK" w:hint="cs"/>
          <w:color w:val="FF0000"/>
          <w:sz w:val="26"/>
          <w:szCs w:val="26"/>
          <w:cs/>
        </w:rPr>
        <w:t>คำนำหน้า ชื่อ นามสกุล ผู้ขอลาฯ</w:t>
      </w:r>
      <w:r w:rsidR="002E45B8" w:rsidRPr="00CE7CC7">
        <w:rPr>
          <w:rFonts w:ascii="TH SarabunPSK" w:hAnsi="TH SarabunPSK" w:cs="TH SarabunPSK" w:hint="cs"/>
          <w:sz w:val="26"/>
          <w:szCs w:val="26"/>
          <w:cs/>
        </w:rPr>
        <w:t xml:space="preserve"> พนักงานมหาวิทยาลัย ประเภทสนับสนุนวิชาการ ตำแหน่งผู้ช่วยอาจารย์ สังกัดภาควิชา </w:t>
      </w:r>
      <w:r w:rsidR="002E45B8" w:rsidRPr="00CE7CC7">
        <w:rPr>
          <w:rFonts w:ascii="TH SarabunPSK" w:hAnsi="TH SarabunPSK" w:cs="TH SarabunPSK" w:hint="cs"/>
          <w:color w:val="FF0000"/>
          <w:sz w:val="26"/>
          <w:szCs w:val="26"/>
          <w:cs/>
        </w:rPr>
        <w:t>ชื่อภาควิชา</w:t>
      </w:r>
      <w:r w:rsidR="002E45B8" w:rsidRPr="00CE7CC7">
        <w:rPr>
          <w:rFonts w:ascii="TH SarabunPSK" w:hAnsi="TH SarabunPSK" w:cs="TH SarabunPSK" w:hint="cs"/>
          <w:sz w:val="26"/>
          <w:szCs w:val="26"/>
          <w:cs/>
        </w:rPr>
        <w:t xml:space="preserve"> คณะเภสัชศาสตร์ มหาวิทยาลัยมหิดล บรรจุเป็นพนักงานมหาวิทยาลัย เมื่อวันที่ </w:t>
      </w:r>
      <w:r w:rsidR="002E45B8" w:rsidRPr="00CE7CC7">
        <w:rPr>
          <w:rFonts w:ascii="TH SarabunPSK" w:hAnsi="TH SarabunPSK" w:cs="TH SarabunPSK"/>
          <w:color w:val="FF0000"/>
          <w:sz w:val="26"/>
          <w:szCs w:val="26"/>
        </w:rPr>
        <w:t xml:space="preserve">xx </w:t>
      </w:r>
      <w:r w:rsidR="002E45B8" w:rsidRPr="00CE7CC7">
        <w:rPr>
          <w:rFonts w:ascii="TH SarabunPSK" w:hAnsi="TH SarabunPSK" w:cs="TH SarabunPSK" w:hint="cs"/>
          <w:color w:val="FF0000"/>
          <w:sz w:val="26"/>
          <w:szCs w:val="26"/>
          <w:cs/>
        </w:rPr>
        <w:t>มกราคม 25</w:t>
      </w:r>
      <w:r w:rsidR="002E45B8" w:rsidRPr="00CE7CC7">
        <w:rPr>
          <w:rFonts w:ascii="TH SarabunPSK" w:hAnsi="TH SarabunPSK" w:cs="TH SarabunPSK"/>
          <w:color w:val="FF0000"/>
          <w:sz w:val="26"/>
          <w:szCs w:val="26"/>
        </w:rPr>
        <w:t>xx</w:t>
      </w:r>
      <w:r w:rsidR="002E45B8" w:rsidRPr="00CE7CC7">
        <w:rPr>
          <w:rFonts w:ascii="TH SarabunPSK" w:hAnsi="TH SarabunPSK" w:cs="TH SarabunPSK" w:hint="cs"/>
          <w:sz w:val="26"/>
          <w:szCs w:val="26"/>
          <w:cs/>
        </w:rPr>
        <w:t xml:space="preserve">  มีความประสงค์จะ </w:t>
      </w:r>
      <w:r w:rsidR="002E45B8" w:rsidRPr="00CE7CC7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ขอลาศึกษาภายในประเทศ / ขอลาศึกษา ณ ต่างประเทศ </w:t>
      </w:r>
      <w:r w:rsidR="002E45B8" w:rsidRPr="00CE7CC7">
        <w:rPr>
          <w:rFonts w:ascii="TH SarabunPSK" w:hAnsi="TH SarabunPSK" w:cs="TH SarabunPSK" w:hint="cs"/>
          <w:sz w:val="26"/>
          <w:szCs w:val="26"/>
          <w:cs/>
        </w:rPr>
        <w:t xml:space="preserve">ในระดับ </w:t>
      </w:r>
      <w:r w:rsidR="002E45B8" w:rsidRPr="00CE7CC7">
        <w:rPr>
          <w:rFonts w:ascii="TH SarabunPSK" w:hAnsi="TH SarabunPSK" w:cs="TH SarabunPSK" w:hint="cs"/>
          <w:color w:val="FF0000"/>
          <w:sz w:val="26"/>
          <w:szCs w:val="26"/>
          <w:cs/>
        </w:rPr>
        <w:t>ปริญญา ตรี/โท/เอก/เทียบเท่าปริญญาเอก</w:t>
      </w:r>
      <w:r w:rsidR="002E45B8" w:rsidRPr="00CE7CC7">
        <w:rPr>
          <w:rFonts w:ascii="TH SarabunPSK" w:hAnsi="TH SarabunPSK" w:cs="TH SarabunPSK" w:hint="cs"/>
          <w:sz w:val="26"/>
          <w:szCs w:val="26"/>
          <w:cs/>
        </w:rPr>
        <w:t xml:space="preserve"> หลักสูตร </w:t>
      </w:r>
      <w:r w:rsidR="002E45B8" w:rsidRPr="00CE7CC7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ชื่อหลักสูตรเต็ม ตามคุณวุฒิ (ใช้ภาษาอังกฤษ กรณีเป็นหลักสูตรนานาชาติ) </w:t>
      </w:r>
      <w:r w:rsidR="002E45B8" w:rsidRPr="00CE7CC7">
        <w:rPr>
          <w:rFonts w:ascii="TH SarabunPSK" w:hAnsi="TH SarabunPSK" w:cs="TH SarabunPSK" w:hint="cs"/>
          <w:sz w:val="26"/>
          <w:szCs w:val="26"/>
          <w:cs/>
        </w:rPr>
        <w:t xml:space="preserve">สาขาวิชา </w:t>
      </w:r>
      <w:r w:rsidR="002E45B8" w:rsidRPr="00CE7CC7">
        <w:rPr>
          <w:rFonts w:ascii="TH SarabunPSK" w:hAnsi="TH SarabunPSK" w:cs="TH SarabunPSK" w:hint="cs"/>
          <w:color w:val="FF0000"/>
          <w:sz w:val="26"/>
          <w:szCs w:val="26"/>
          <w:cs/>
        </w:rPr>
        <w:t>ชื่อสาขาวิชา (หากไม่มี ไม่ต้องระบุ)</w:t>
      </w:r>
      <w:r w:rsidR="002E45B8" w:rsidRPr="00CE7CC7">
        <w:rPr>
          <w:rFonts w:ascii="TH SarabunPSK" w:hAnsi="TH SarabunPSK" w:cs="TH SarabunPSK" w:hint="cs"/>
          <w:sz w:val="26"/>
          <w:szCs w:val="26"/>
          <w:cs/>
        </w:rPr>
        <w:t xml:space="preserve"> ณ </w:t>
      </w:r>
      <w:r w:rsidR="002E45B8" w:rsidRPr="00CE7CC7">
        <w:rPr>
          <w:rFonts w:ascii="TH SarabunPSK" w:hAnsi="TH SarabunPSK" w:cs="TH SarabunPSK" w:hint="cs"/>
          <w:color w:val="FF0000"/>
          <w:sz w:val="26"/>
          <w:szCs w:val="26"/>
          <w:cs/>
        </w:rPr>
        <w:t>ชื่อคณะ/ส่วนงาน ที่เข้าศึกษาต่อ</w:t>
      </w:r>
      <w:r w:rsidR="002E45B8" w:rsidRPr="00CE7CC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2E45B8" w:rsidRPr="00CE7CC7">
        <w:rPr>
          <w:rFonts w:ascii="TH SarabunPSK" w:hAnsi="TH SarabunPSK" w:cs="TH SarabunPSK" w:hint="cs"/>
          <w:color w:val="FF0000"/>
          <w:sz w:val="26"/>
          <w:szCs w:val="26"/>
          <w:cs/>
        </w:rPr>
        <w:t>และ ชื่อสถาบันการศึกษา</w:t>
      </w:r>
      <w:r w:rsidR="002E45B8" w:rsidRPr="00CE7CC7">
        <w:rPr>
          <w:rFonts w:ascii="TH SarabunPSK" w:hAnsi="TH SarabunPSK" w:cs="TH SarabunPSK" w:hint="cs"/>
          <w:sz w:val="26"/>
          <w:szCs w:val="26"/>
          <w:cs/>
        </w:rPr>
        <w:t xml:space="preserve"> ประเทศ </w:t>
      </w:r>
      <w:r w:rsidR="002E45B8" w:rsidRPr="00CE7CC7">
        <w:rPr>
          <w:rFonts w:ascii="TH SarabunPSK" w:hAnsi="TH SarabunPSK" w:cs="TH SarabunPSK" w:hint="cs"/>
          <w:color w:val="FF0000"/>
          <w:sz w:val="26"/>
          <w:szCs w:val="26"/>
          <w:cs/>
        </w:rPr>
        <w:t>ระบุชื่อทางการของประเทศนั้น</w:t>
      </w:r>
      <w:r w:rsidR="002E45B8" w:rsidRPr="00CE7CC7">
        <w:rPr>
          <w:rFonts w:ascii="TH SarabunPSK" w:hAnsi="TH SarabunPSK" w:cs="TH SarabunPSK" w:hint="cs"/>
          <w:sz w:val="26"/>
          <w:szCs w:val="26"/>
          <w:cs/>
        </w:rPr>
        <w:t xml:space="preserve">  ด้วยทุน</w:t>
      </w:r>
      <w:r w:rsidR="002E45B8" w:rsidRPr="00CE7CC7">
        <w:rPr>
          <w:rFonts w:ascii="TH SarabunPSK" w:hAnsi="TH SarabunPSK" w:cs="TH SarabunPSK"/>
          <w:color w:val="FF0000"/>
          <w:sz w:val="26"/>
          <w:szCs w:val="26"/>
        </w:rPr>
        <w:t xml:space="preserve"> </w:t>
      </w:r>
      <w:r w:rsidR="002E45B8" w:rsidRPr="00CE7CC7">
        <w:rPr>
          <w:rFonts w:ascii="TH SarabunPSK" w:hAnsi="TH SarabunPSK" w:cs="TH SarabunPSK" w:hint="cs"/>
          <w:color w:val="FF0000"/>
          <w:sz w:val="26"/>
          <w:szCs w:val="26"/>
          <w:cs/>
        </w:rPr>
        <w:t>ระบุชื่อทุนตามสัญญารับทุน ตัวอย่าง ทุนมหาวิทยาลัยมหิดล (คณะเภสัชศาสตร์) (ภาควิชาเภสัชกรรม) หรือ ทุนรัฐบาล (สำนักงาน ก.พ.) หรือ ทุนส่วนตัว</w:t>
      </w:r>
      <w:r w:rsidR="002E45B8" w:rsidRPr="00CE7CC7">
        <w:rPr>
          <w:rFonts w:ascii="TH SarabunPSK" w:hAnsi="TH SarabunPSK" w:cs="TH SarabunPSK" w:hint="cs"/>
          <w:sz w:val="26"/>
          <w:szCs w:val="26"/>
          <w:cs/>
        </w:rPr>
        <w:t xml:space="preserve"> โดยมีกำหนดตั้งแต่วันที่ </w:t>
      </w:r>
      <w:r w:rsidR="002E45B8" w:rsidRPr="00CE7CC7">
        <w:rPr>
          <w:rFonts w:ascii="TH SarabunPSK" w:hAnsi="TH SarabunPSK" w:cs="TH SarabunPSK"/>
          <w:color w:val="FF0000"/>
          <w:sz w:val="26"/>
          <w:szCs w:val="26"/>
        </w:rPr>
        <w:t xml:space="preserve">xx </w:t>
      </w:r>
      <w:r w:rsidR="002E45B8" w:rsidRPr="00CE7CC7">
        <w:rPr>
          <w:rFonts w:ascii="TH SarabunPSK" w:hAnsi="TH SarabunPSK" w:cs="TH SarabunPSK" w:hint="cs"/>
          <w:color w:val="FF0000"/>
          <w:sz w:val="26"/>
          <w:szCs w:val="26"/>
          <w:cs/>
        </w:rPr>
        <w:t>มกราคม 25</w:t>
      </w:r>
      <w:r w:rsidR="002E45B8" w:rsidRPr="00CE7CC7">
        <w:rPr>
          <w:rFonts w:ascii="TH SarabunPSK" w:hAnsi="TH SarabunPSK" w:cs="TH SarabunPSK"/>
          <w:color w:val="FF0000"/>
          <w:sz w:val="26"/>
          <w:szCs w:val="26"/>
        </w:rPr>
        <w:t>xx</w:t>
      </w:r>
      <w:r w:rsidR="002E45B8" w:rsidRPr="00CE7CC7">
        <w:rPr>
          <w:rFonts w:ascii="TH SarabunPSK" w:hAnsi="TH SarabunPSK" w:cs="TH SarabunPSK" w:hint="cs"/>
          <w:sz w:val="26"/>
          <w:szCs w:val="26"/>
          <w:cs/>
        </w:rPr>
        <w:t xml:space="preserve"> ถึงวันที่</w:t>
      </w:r>
      <w:r w:rsidR="002E45B8" w:rsidRPr="00CE7CC7">
        <w:rPr>
          <w:rFonts w:ascii="TH SarabunPSK" w:hAnsi="TH SarabunPSK" w:cs="TH SarabunPSK"/>
          <w:sz w:val="26"/>
          <w:szCs w:val="26"/>
        </w:rPr>
        <w:t xml:space="preserve"> </w:t>
      </w:r>
      <w:r w:rsidR="002E45B8" w:rsidRPr="00CE7CC7">
        <w:rPr>
          <w:rFonts w:ascii="TH SarabunPSK" w:hAnsi="TH SarabunPSK" w:cs="TH SarabunPSK"/>
          <w:color w:val="FF0000"/>
          <w:sz w:val="26"/>
          <w:szCs w:val="26"/>
        </w:rPr>
        <w:t xml:space="preserve">xx </w:t>
      </w:r>
      <w:r w:rsidR="002E45B8" w:rsidRPr="00CE7CC7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ธันวาคม 25 </w:t>
      </w:r>
      <w:r w:rsidR="002E45B8" w:rsidRPr="00CE7CC7">
        <w:rPr>
          <w:rFonts w:ascii="TH SarabunPSK" w:hAnsi="TH SarabunPSK" w:cs="TH SarabunPSK"/>
          <w:color w:val="FF0000"/>
          <w:sz w:val="26"/>
          <w:szCs w:val="26"/>
        </w:rPr>
        <w:t xml:space="preserve">xx </w:t>
      </w:r>
      <w:r w:rsidR="002E45B8" w:rsidRPr="00CE7CC7">
        <w:rPr>
          <w:rFonts w:ascii="TH SarabunPSK" w:hAnsi="TH SarabunPSK" w:cs="TH SarabunPSK" w:hint="cs"/>
          <w:sz w:val="26"/>
          <w:szCs w:val="26"/>
          <w:cs/>
        </w:rPr>
        <w:t xml:space="preserve">รวมระยะเวลา </w:t>
      </w:r>
      <w:r w:rsidR="002E45B8" w:rsidRPr="00CE7CC7">
        <w:rPr>
          <w:rFonts w:ascii="TH SarabunPSK" w:hAnsi="TH SarabunPSK" w:cs="TH SarabunPSK"/>
          <w:color w:val="FF0000"/>
          <w:sz w:val="26"/>
          <w:szCs w:val="26"/>
        </w:rPr>
        <w:t xml:space="preserve">A </w:t>
      </w:r>
      <w:r w:rsidR="002E45B8" w:rsidRPr="00CE7CC7">
        <w:rPr>
          <w:rFonts w:ascii="TH SarabunPSK" w:hAnsi="TH SarabunPSK" w:cs="TH SarabunPSK" w:hint="cs"/>
          <w:color w:val="FF0000"/>
          <w:sz w:val="26"/>
          <w:szCs w:val="26"/>
          <w:cs/>
        </w:rPr>
        <w:t>ปี</w:t>
      </w:r>
      <w:r w:rsidR="002E45B8" w:rsidRPr="00CE7CC7">
        <w:rPr>
          <w:rFonts w:ascii="TH SarabunPSK" w:hAnsi="TH SarabunPSK" w:cs="TH SarabunPSK"/>
          <w:color w:val="FF0000"/>
          <w:sz w:val="26"/>
          <w:szCs w:val="26"/>
        </w:rPr>
        <w:t xml:space="preserve"> B </w:t>
      </w:r>
      <w:r w:rsidR="002E45B8" w:rsidRPr="00CE7CC7">
        <w:rPr>
          <w:rFonts w:ascii="TH SarabunPSK" w:hAnsi="TH SarabunPSK" w:cs="TH SarabunPSK" w:hint="cs"/>
          <w:color w:val="FF0000"/>
          <w:sz w:val="26"/>
          <w:szCs w:val="26"/>
          <w:cs/>
        </w:rPr>
        <w:t>เดือน</w:t>
      </w:r>
      <w:r w:rsidR="002E45B8" w:rsidRPr="00CE7CC7">
        <w:rPr>
          <w:rFonts w:ascii="TH SarabunPSK" w:hAnsi="TH SarabunPSK" w:cs="TH SarabunPSK"/>
          <w:color w:val="FF0000"/>
          <w:sz w:val="26"/>
          <w:szCs w:val="26"/>
        </w:rPr>
        <w:t xml:space="preserve"> C </w:t>
      </w:r>
      <w:r w:rsidR="002E45B8" w:rsidRPr="00CE7CC7">
        <w:rPr>
          <w:rFonts w:ascii="TH SarabunPSK" w:hAnsi="TH SarabunPSK" w:cs="TH SarabunPSK" w:hint="cs"/>
          <w:color w:val="FF0000"/>
          <w:sz w:val="26"/>
          <w:szCs w:val="26"/>
          <w:cs/>
        </w:rPr>
        <w:t>วัน</w:t>
      </w:r>
      <w:r w:rsidR="00AD460A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</w:t>
      </w:r>
      <w:r w:rsidR="00AD460A" w:rsidRPr="00BE795E">
        <w:rPr>
          <w:rFonts w:ascii="TH SarabunPSK" w:hAnsi="TH SarabunPSK" w:cs="TH SarabunPSK"/>
          <w:color w:val="FF0000"/>
          <w:sz w:val="26"/>
          <w:szCs w:val="26"/>
          <w:cs/>
        </w:rPr>
        <w:t xml:space="preserve">และ ขอลาพักผ่อน/ลากิจส่วนตัว ณ ประเทศ ระบุชื่อทางการของประเทศนั้น ตั้งแต่วันที่ </w:t>
      </w:r>
      <w:r w:rsidR="00AD460A" w:rsidRPr="00BE795E">
        <w:rPr>
          <w:rFonts w:ascii="TH SarabunPSK" w:hAnsi="TH SarabunPSK" w:cs="TH SarabunPSK"/>
          <w:color w:val="FF0000"/>
          <w:sz w:val="26"/>
          <w:szCs w:val="26"/>
        </w:rPr>
        <w:t xml:space="preserve">xx </w:t>
      </w:r>
      <w:r w:rsidR="00AD460A" w:rsidRPr="00BE795E">
        <w:rPr>
          <w:rFonts w:ascii="TH SarabunPSK" w:hAnsi="TH SarabunPSK" w:cs="TH SarabunPSK"/>
          <w:color w:val="FF0000"/>
          <w:sz w:val="26"/>
          <w:szCs w:val="26"/>
          <w:cs/>
        </w:rPr>
        <w:t>มกราคม 25</w:t>
      </w:r>
      <w:r w:rsidR="00AD460A" w:rsidRPr="00BE795E">
        <w:rPr>
          <w:rFonts w:ascii="TH SarabunPSK" w:hAnsi="TH SarabunPSK" w:cs="TH SarabunPSK"/>
          <w:color w:val="FF0000"/>
          <w:sz w:val="26"/>
          <w:szCs w:val="26"/>
        </w:rPr>
        <w:t xml:space="preserve">xx </w:t>
      </w:r>
      <w:r w:rsidR="00AD460A" w:rsidRPr="00BE795E">
        <w:rPr>
          <w:rFonts w:ascii="TH SarabunPSK" w:hAnsi="TH SarabunPSK" w:cs="TH SarabunPSK"/>
          <w:color w:val="FF0000"/>
          <w:sz w:val="26"/>
          <w:szCs w:val="26"/>
          <w:cs/>
        </w:rPr>
        <w:t xml:space="preserve">ถึงวันที่ </w:t>
      </w:r>
      <w:r w:rsidR="00AD460A" w:rsidRPr="00BE795E">
        <w:rPr>
          <w:rFonts w:ascii="TH SarabunPSK" w:hAnsi="TH SarabunPSK" w:cs="TH SarabunPSK"/>
          <w:color w:val="FF0000"/>
          <w:sz w:val="26"/>
          <w:szCs w:val="26"/>
        </w:rPr>
        <w:t xml:space="preserve">xx </w:t>
      </w:r>
      <w:r w:rsidR="00AD460A" w:rsidRPr="00BE795E">
        <w:rPr>
          <w:rFonts w:ascii="TH SarabunPSK" w:hAnsi="TH SarabunPSK" w:cs="TH SarabunPSK"/>
          <w:color w:val="FF0000"/>
          <w:sz w:val="26"/>
          <w:szCs w:val="26"/>
          <w:cs/>
        </w:rPr>
        <w:t xml:space="preserve">ธันวาคม 25 </w:t>
      </w:r>
      <w:r w:rsidR="00AD460A" w:rsidRPr="00BE795E">
        <w:rPr>
          <w:rFonts w:ascii="TH SarabunPSK" w:hAnsi="TH SarabunPSK" w:cs="TH SarabunPSK"/>
          <w:color w:val="FF0000"/>
          <w:sz w:val="26"/>
          <w:szCs w:val="26"/>
        </w:rPr>
        <w:t xml:space="preserve">xx  </w:t>
      </w:r>
      <w:r w:rsidR="00AD460A" w:rsidRPr="00BE795E">
        <w:rPr>
          <w:rFonts w:ascii="TH SarabunPSK" w:hAnsi="TH SarabunPSK" w:cs="TH SarabunPSK"/>
          <w:color w:val="FF0000"/>
          <w:sz w:val="26"/>
          <w:szCs w:val="26"/>
          <w:cs/>
        </w:rPr>
        <w:t xml:space="preserve">มีกำหนด </w:t>
      </w:r>
      <w:r w:rsidR="00AD460A" w:rsidRPr="00BE795E">
        <w:rPr>
          <w:rFonts w:ascii="TH SarabunPSK" w:hAnsi="TH SarabunPSK" w:cs="TH SarabunPSK"/>
          <w:color w:val="FF0000"/>
          <w:sz w:val="26"/>
          <w:szCs w:val="26"/>
        </w:rPr>
        <w:t xml:space="preserve">C </w:t>
      </w:r>
      <w:r w:rsidR="00AD460A" w:rsidRPr="00BE795E">
        <w:rPr>
          <w:rFonts w:ascii="TH SarabunPSK" w:hAnsi="TH SarabunPSK" w:cs="TH SarabunPSK"/>
          <w:color w:val="FF0000"/>
          <w:sz w:val="26"/>
          <w:szCs w:val="26"/>
          <w:cs/>
        </w:rPr>
        <w:t xml:space="preserve">วัน รวมระยะเวลาที่ขอลาทั้งสิ้น </w:t>
      </w:r>
      <w:r w:rsidR="00AD460A" w:rsidRPr="00BE795E">
        <w:rPr>
          <w:rFonts w:ascii="TH SarabunPSK" w:hAnsi="TH SarabunPSK" w:cs="TH SarabunPSK"/>
          <w:color w:val="FF0000"/>
          <w:sz w:val="26"/>
          <w:szCs w:val="26"/>
        </w:rPr>
        <w:t xml:space="preserve">A </w:t>
      </w:r>
      <w:r w:rsidR="00AD460A" w:rsidRPr="00BE795E">
        <w:rPr>
          <w:rFonts w:ascii="TH SarabunPSK" w:hAnsi="TH SarabunPSK" w:cs="TH SarabunPSK"/>
          <w:color w:val="FF0000"/>
          <w:sz w:val="26"/>
          <w:szCs w:val="26"/>
          <w:cs/>
        </w:rPr>
        <w:t xml:space="preserve">ปี </w:t>
      </w:r>
      <w:r w:rsidR="00AD460A" w:rsidRPr="00BE795E">
        <w:rPr>
          <w:rFonts w:ascii="TH SarabunPSK" w:hAnsi="TH SarabunPSK" w:cs="TH SarabunPSK"/>
          <w:color w:val="FF0000"/>
          <w:sz w:val="26"/>
          <w:szCs w:val="26"/>
        </w:rPr>
        <w:t xml:space="preserve">B </w:t>
      </w:r>
      <w:r w:rsidR="00AD460A" w:rsidRPr="00BE795E">
        <w:rPr>
          <w:rFonts w:ascii="TH SarabunPSK" w:hAnsi="TH SarabunPSK" w:cs="TH SarabunPSK"/>
          <w:color w:val="FF0000"/>
          <w:sz w:val="26"/>
          <w:szCs w:val="26"/>
          <w:cs/>
        </w:rPr>
        <w:t xml:space="preserve">เดือน </w:t>
      </w:r>
      <w:r w:rsidR="00AD460A" w:rsidRPr="00BE795E">
        <w:rPr>
          <w:rFonts w:ascii="TH SarabunPSK" w:hAnsi="TH SarabunPSK" w:cs="TH SarabunPSK"/>
          <w:color w:val="FF0000"/>
          <w:sz w:val="26"/>
          <w:szCs w:val="26"/>
        </w:rPr>
        <w:t xml:space="preserve">C </w:t>
      </w:r>
      <w:r w:rsidR="00AD460A" w:rsidRPr="00BE795E">
        <w:rPr>
          <w:rFonts w:ascii="TH SarabunPSK" w:hAnsi="TH SarabunPSK" w:cs="TH SarabunPSK"/>
          <w:color w:val="FF0000"/>
          <w:sz w:val="26"/>
          <w:szCs w:val="26"/>
          <w:cs/>
        </w:rPr>
        <w:t>วัน</w:t>
      </w:r>
    </w:p>
    <w:p w14:paraId="73626BF7" w14:textId="7C090995" w:rsidR="001E03C5" w:rsidRPr="00BE795E" w:rsidRDefault="00D544E5" w:rsidP="001E03C5">
      <w:p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CE7CC7">
        <w:rPr>
          <w:rFonts w:ascii="TH SarabunPSK" w:hAnsi="TH SarabunPSK" w:cs="TH SarabunPSK" w:hint="cs"/>
          <w:sz w:val="26"/>
          <w:szCs w:val="26"/>
          <w:cs/>
        </w:rPr>
        <w:tab/>
      </w:r>
      <w:r w:rsidR="00FA09B6" w:rsidRPr="00CE7CC7">
        <w:rPr>
          <w:rFonts w:ascii="TH SarabunPSK" w:hAnsi="TH SarabunPSK" w:cs="TH SarabunPSK" w:hint="cs"/>
          <w:sz w:val="26"/>
          <w:szCs w:val="26"/>
          <w:cs/>
        </w:rPr>
        <w:tab/>
      </w:r>
      <w:r w:rsidR="001E03C5" w:rsidRPr="00BE795E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ทั้งนี้ ข้าพเจ้าได้รับทราบแล้วว่า การลาศึกษา ฝึกอบรม ดูงาน หรือ ปฏิบัติการวิจัย ในประเทศ และต่างประเทศ ต้องมีเวลาปฏิบัติงานในรอบปีประเมินที่ผ่านมา ไม่น้อยกว่า 6 เดือน นับระยะเวลาที่ลา 1 กรกฎาคม ถึง 30 มิถุนายน ของปีถัดไป ตามประกาศมหาวิทยาลัยมหิดล เรื่อง หลักเกณฑ์และวิธีการเลื่อนเงินเดือนประจำปีของพนักงานมหาวิทยาลัย พ.ศ. 2560</w:t>
      </w:r>
    </w:p>
    <w:p w14:paraId="6DFF8D4D" w14:textId="21D4C62A" w:rsidR="00D544E5" w:rsidRPr="00CE7CC7" w:rsidRDefault="00D544E5" w:rsidP="00C17CD5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</w:p>
    <w:p w14:paraId="51CB5771" w14:textId="5C976353" w:rsidR="00D544E5" w:rsidRPr="00CE7CC7" w:rsidRDefault="00D544E5" w:rsidP="00C17CD5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CE7CC7">
        <w:rPr>
          <w:rFonts w:ascii="TH SarabunPSK" w:hAnsi="TH SarabunPSK" w:cs="TH SarabunPSK" w:hint="cs"/>
          <w:sz w:val="26"/>
          <w:szCs w:val="26"/>
          <w:cs/>
        </w:rPr>
        <w:tab/>
      </w:r>
      <w:r w:rsidR="00FA09B6" w:rsidRPr="00CE7CC7">
        <w:rPr>
          <w:rFonts w:ascii="TH SarabunPSK" w:hAnsi="TH SarabunPSK" w:cs="TH SarabunPSK" w:hint="cs"/>
          <w:sz w:val="26"/>
          <w:szCs w:val="26"/>
          <w:cs/>
        </w:rPr>
        <w:tab/>
      </w:r>
      <w:r w:rsidRPr="00CE7CC7">
        <w:rPr>
          <w:rFonts w:ascii="TH SarabunPSK" w:hAnsi="TH SarabunPSK" w:cs="TH SarabunPSK" w:hint="cs"/>
          <w:sz w:val="26"/>
          <w:szCs w:val="26"/>
          <w:cs/>
        </w:rPr>
        <w:t>จึงเรียนมาเพื่อโปรดพิจารณาอนุมัติ</w:t>
      </w:r>
      <w:r w:rsidR="001F2358" w:rsidRPr="00CE7CC7">
        <w:rPr>
          <w:rFonts w:ascii="TH SarabunPSK" w:hAnsi="TH SarabunPSK" w:cs="TH SarabunPSK"/>
          <w:sz w:val="26"/>
          <w:szCs w:val="26"/>
          <w:cs/>
        </w:rPr>
        <w:t>ให้ลาศึกษาได้ตามกำหนดการต่อไป</w:t>
      </w:r>
      <w:r w:rsidRPr="00CE7CC7">
        <w:rPr>
          <w:rFonts w:ascii="TH SarabunPSK" w:hAnsi="TH SarabunPSK" w:cs="TH SarabunPSK" w:hint="cs"/>
          <w:sz w:val="26"/>
          <w:szCs w:val="26"/>
          <w:cs/>
        </w:rPr>
        <w:t>ด้วย จะเป็นพระคุณยิ่ง</w:t>
      </w:r>
    </w:p>
    <w:p w14:paraId="2BCA2CC5" w14:textId="77777777" w:rsidR="007028EC" w:rsidRPr="00CE7CC7" w:rsidRDefault="007028EC" w:rsidP="00C17CD5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</w:p>
    <w:p w14:paraId="72AD0556" w14:textId="77777777" w:rsidR="001C1DDE" w:rsidRPr="00CE7CC7" w:rsidRDefault="001C1DDE" w:rsidP="001C1DDE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CE7CC7">
        <w:rPr>
          <w:rFonts w:ascii="TH SarabunPSK" w:hAnsi="TH SarabunPSK" w:cs="TH SarabunPSK"/>
          <w:sz w:val="26"/>
          <w:szCs w:val="26"/>
        </w:rPr>
        <w:tab/>
      </w:r>
      <w:r w:rsidRPr="00CE7CC7">
        <w:rPr>
          <w:rFonts w:ascii="TH SarabunPSK" w:hAnsi="TH SarabunPSK" w:cs="TH SarabunPSK"/>
          <w:sz w:val="26"/>
          <w:szCs w:val="26"/>
        </w:rPr>
        <w:tab/>
      </w:r>
      <w:r w:rsidRPr="00CE7CC7">
        <w:rPr>
          <w:rFonts w:ascii="TH SarabunPSK" w:hAnsi="TH SarabunPSK" w:cs="TH SarabunPSK"/>
          <w:sz w:val="26"/>
          <w:szCs w:val="26"/>
        </w:rPr>
        <w:tab/>
      </w:r>
      <w:r w:rsidRPr="00CE7CC7">
        <w:rPr>
          <w:rFonts w:ascii="TH SarabunPSK" w:hAnsi="TH SarabunPSK" w:cs="TH SarabunPSK"/>
          <w:sz w:val="26"/>
          <w:szCs w:val="26"/>
        </w:rPr>
        <w:tab/>
      </w:r>
      <w:r w:rsidRPr="00CE7CC7">
        <w:rPr>
          <w:rFonts w:ascii="TH SarabunPSK" w:hAnsi="TH SarabunPSK" w:cs="TH SarabunPSK"/>
          <w:sz w:val="26"/>
          <w:szCs w:val="26"/>
        </w:rPr>
        <w:tab/>
      </w:r>
      <w:r w:rsidRPr="00CE7CC7">
        <w:rPr>
          <w:rFonts w:ascii="TH SarabunPSK" w:hAnsi="TH SarabunPSK" w:cs="TH SarabunPSK"/>
          <w:sz w:val="26"/>
          <w:szCs w:val="26"/>
        </w:rPr>
        <w:tab/>
      </w:r>
      <w:r w:rsidRPr="00CE7CC7">
        <w:rPr>
          <w:rFonts w:ascii="TH SarabunPSK" w:hAnsi="TH SarabunPSK" w:cs="TH SarabunPSK"/>
          <w:sz w:val="26"/>
          <w:szCs w:val="26"/>
        </w:rPr>
        <w:tab/>
      </w:r>
      <w:r w:rsidRPr="00CE7CC7">
        <w:rPr>
          <w:rFonts w:ascii="TH SarabunPSK" w:hAnsi="TH SarabunPSK" w:cs="TH SarabunPSK" w:hint="cs"/>
          <w:sz w:val="26"/>
          <w:szCs w:val="26"/>
          <w:cs/>
        </w:rPr>
        <w:t>(</w:t>
      </w:r>
      <w:r w:rsidRPr="00CE7CC7">
        <w:rPr>
          <w:rFonts w:ascii="TH SarabunPSK" w:hAnsi="TH SarabunPSK" w:cs="TH SarabunPSK" w:hint="cs"/>
          <w:color w:val="FF0000"/>
          <w:sz w:val="26"/>
          <w:szCs w:val="26"/>
          <w:cs/>
        </w:rPr>
        <w:t>คำนำหน้า ชื่อ นามสกุล ผู้ขอลาฯ</w:t>
      </w:r>
      <w:r w:rsidRPr="00CE7CC7">
        <w:rPr>
          <w:rFonts w:ascii="TH SarabunPSK" w:hAnsi="TH SarabunPSK" w:cs="TH SarabunPSK" w:hint="cs"/>
          <w:sz w:val="26"/>
          <w:szCs w:val="26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0"/>
        <w:gridCol w:w="3366"/>
        <w:gridCol w:w="1760"/>
      </w:tblGrid>
      <w:tr w:rsidR="001C1DDE" w:rsidRPr="00E2715E" w14:paraId="32A01705" w14:textId="77777777" w:rsidTr="00AD460A">
        <w:trPr>
          <w:trHeight w:val="2194"/>
        </w:trPr>
        <w:tc>
          <w:tcPr>
            <w:tcW w:w="3890" w:type="dxa"/>
          </w:tcPr>
          <w:p w14:paraId="102EB77C" w14:textId="6ECCE8B7" w:rsidR="001C1DDE" w:rsidRPr="00E2715E" w:rsidRDefault="001C1DDE" w:rsidP="000B73D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 คณบดี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15988511" w14:textId="77777777" w:rsidR="001C1EFF" w:rsidRDefault="001C1DDE" w:rsidP="000B73D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A5F8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ภาควิชา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พิจารณาแล้ว </w:t>
            </w:r>
          </w:p>
          <w:p w14:paraId="53B1EBF7" w14:textId="17358CD5" w:rsidR="001C1DDE" w:rsidRPr="00BA5F89" w:rsidRDefault="001C1DDE" w:rsidP="000B73D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A5F8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อนุญาตให้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ลาศึกษาได้ตามที่กำหนด</w:t>
            </w:r>
          </w:p>
          <w:p w14:paraId="6BB64183" w14:textId="77777777" w:rsidR="001C1DDE" w:rsidRPr="00BD48F7" w:rsidRDefault="001C1DDE" w:rsidP="000B73D7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  <w:p w14:paraId="49FC362D" w14:textId="77777777" w:rsidR="001C1DDE" w:rsidRPr="00BD48F7" w:rsidRDefault="001C1DDE" w:rsidP="000B73D7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BD48F7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(คำนำหน้า ชื่อ นามสกุล)</w:t>
            </w:r>
          </w:p>
          <w:p w14:paraId="6BB7324A" w14:textId="77777777" w:rsidR="001C1DDE" w:rsidRDefault="001C1DDE" w:rsidP="000B73D7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BD48F7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หัวหน้าภาควิชา.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</w:t>
            </w:r>
            <w:r w:rsidRPr="00BD48F7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..</w:t>
            </w:r>
          </w:p>
          <w:p w14:paraId="6E1127D5" w14:textId="77777777" w:rsidR="001C1DDE" w:rsidRPr="00E2715E" w:rsidRDefault="001C1DDE" w:rsidP="000B73D7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วันที่............................................</w:t>
            </w:r>
          </w:p>
        </w:tc>
        <w:tc>
          <w:tcPr>
            <w:tcW w:w="5126" w:type="dxa"/>
            <w:gridSpan w:val="2"/>
          </w:tcPr>
          <w:p w14:paraId="259FC705" w14:textId="77777777" w:rsidR="005F6E4D" w:rsidRPr="00E2715E" w:rsidRDefault="005F6E4D" w:rsidP="005F6E4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 คณบดี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(ผ่านรองคณบดีฝ่ายบริหาร)</w:t>
            </w:r>
          </w:p>
          <w:p w14:paraId="7DA2D990" w14:textId="2C78ABC5" w:rsidR="005F6E4D" w:rsidRDefault="005F6E4D" w:rsidP="005F6E4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ผู้ขอลาฯ บรรจุและปฏิบัติงานมาแล้ว </w:t>
            </w:r>
            <w:r w:rsidR="00A86DC0">
              <w:rPr>
                <w:rFonts w:ascii="TH SarabunPSK" w:hAnsi="TH SarabunPSK" w:cs="TH SarabunPSK" w:hint="cs"/>
                <w:sz w:val="24"/>
                <w:szCs w:val="24"/>
                <w:cs/>
              </w:rPr>
              <w:t>(นับ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ถึงวันที่ลาศึกษา</w:t>
            </w:r>
            <w:r w:rsidR="00A86DC0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A86DC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......เดือน ........วัน </w:t>
            </w:r>
          </w:p>
          <w:p w14:paraId="63228A3A" w14:textId="030722E3" w:rsidR="00CA52B8" w:rsidRDefault="007C460A" w:rsidP="005F6E4D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มีกำหนด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ทั้งสิ้น .......... ปี .......... เดือน ......... วัน</w:t>
            </w:r>
          </w:p>
          <w:p w14:paraId="6B8165D7" w14:textId="77777777" w:rsidR="005F6E4D" w:rsidRDefault="005F6E4D" w:rsidP="005F6E4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ได้รับเงินเดือนตามปกติ</w:t>
            </w:r>
          </w:p>
          <w:p w14:paraId="5E2CE51C" w14:textId="77777777" w:rsidR="005F6E4D" w:rsidRPr="007712BC" w:rsidRDefault="005F6E4D" w:rsidP="005F6E4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กรณีลาเกิน 6 ปี จะไม่ได้รับเงินเดือน ตั้งแต่วันที่.................................</w:t>
            </w:r>
          </w:p>
          <w:p w14:paraId="7B5E54AF" w14:textId="77777777" w:rsidR="005F6E4D" w:rsidRDefault="005F6E4D" w:rsidP="005F6E4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CE3C4E4" w14:textId="77777777" w:rsidR="005F6E4D" w:rsidRPr="006D0EE9" w:rsidRDefault="005F6E4D" w:rsidP="005F6E4D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6D0EE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(นางพรนัชชา เสนาะพิณ)</w:t>
            </w:r>
          </w:p>
          <w:p w14:paraId="6942616A" w14:textId="790560D3" w:rsidR="001C1DDE" w:rsidRPr="00E2715E" w:rsidRDefault="005F6E4D" w:rsidP="005F6E4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D0EE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หัวหน้าหน่วยทรัพยากรบุคคล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วันที่............................................</w:t>
            </w:r>
          </w:p>
        </w:tc>
      </w:tr>
      <w:tr w:rsidR="001C1DDE" w:rsidRPr="00E2715E" w14:paraId="70E26F84" w14:textId="77777777" w:rsidTr="00AD460A">
        <w:trPr>
          <w:trHeight w:val="1909"/>
        </w:trPr>
        <w:tc>
          <w:tcPr>
            <w:tcW w:w="3890" w:type="dxa"/>
          </w:tcPr>
          <w:p w14:paraId="0EA7393A" w14:textId="77777777" w:rsidR="003E1ACA" w:rsidRPr="00E2715E" w:rsidRDefault="003E1ACA" w:rsidP="003E1AC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 คณบดี</w:t>
            </w:r>
          </w:p>
          <w:p w14:paraId="404B30C6" w14:textId="77777777" w:rsidR="003E1ACA" w:rsidRDefault="003E1ACA" w:rsidP="003E1AC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 w:rsidRPr="00E2715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สมควรให้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ลาศึกษา</w:t>
            </w: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E2715E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 w:rsidRPr="00E2715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สมควรให้ลาศึกษา เนื่องจาก</w:t>
            </w:r>
          </w:p>
          <w:p w14:paraId="1F9AF971" w14:textId="77777777" w:rsidR="003E1ACA" w:rsidRPr="00001652" w:rsidRDefault="003E1ACA" w:rsidP="003E1ACA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176031E7" w14:textId="77777777" w:rsidR="003E1ACA" w:rsidRPr="00E2715E" w:rsidRDefault="003E1ACA" w:rsidP="003E1AC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</w:t>
            </w:r>
          </w:p>
          <w:p w14:paraId="60673A31" w14:textId="77777777" w:rsidR="003E1ACA" w:rsidRPr="00E2715E" w:rsidRDefault="003E1ACA" w:rsidP="003E1AC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3304A61" w14:textId="77777777" w:rsidR="003E1ACA" w:rsidRPr="00E2715E" w:rsidRDefault="003E1ACA" w:rsidP="003E1AC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ผศ.ดร.ภก.ภานุพงษ์ พงษ์ชีวิน</w:t>
            </w: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14:paraId="4840A759" w14:textId="1EA2709D" w:rsidR="001C1DDE" w:rsidRPr="00E2715E" w:rsidRDefault="003E1ACA" w:rsidP="003E1AC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รองคณบดีฝ่ายบริหาร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วันที่........................</w:t>
            </w:r>
          </w:p>
        </w:tc>
        <w:tc>
          <w:tcPr>
            <w:tcW w:w="3366" w:type="dxa"/>
          </w:tcPr>
          <w:p w14:paraId="7360EF19" w14:textId="77777777" w:rsidR="001C1DDE" w:rsidRPr="00E2715E" w:rsidRDefault="001C1DDE" w:rsidP="000B73D7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 w:rsidRPr="00E2715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อนุมัติ</w:t>
            </w:r>
          </w:p>
          <w:p w14:paraId="284136F3" w14:textId="77777777" w:rsidR="001C1EFF" w:rsidRDefault="001C1DDE" w:rsidP="000B73D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 w:rsidRPr="00E2715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ไม่อนุมัติ เนื่องจาก</w:t>
            </w:r>
          </w:p>
          <w:p w14:paraId="68C19641" w14:textId="608DC4A6" w:rsidR="001C1DDE" w:rsidRDefault="001C1DDE" w:rsidP="000B73D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</w:t>
            </w:r>
            <w:r w:rsidR="001C1EF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</w:t>
            </w:r>
          </w:p>
          <w:p w14:paraId="39BE06B9" w14:textId="77777777" w:rsidR="001C1EFF" w:rsidRPr="00E2715E" w:rsidRDefault="001C1EFF" w:rsidP="000B73D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5AE2556" w14:textId="77777777" w:rsidR="001C1DDE" w:rsidRDefault="001C1DDE" w:rsidP="000B73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</w:t>
            </w:r>
          </w:p>
          <w:p w14:paraId="2C4F1BB5" w14:textId="77777777" w:rsidR="00550AF3" w:rsidRPr="00E2715E" w:rsidRDefault="00550AF3" w:rsidP="000B73D7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14:paraId="64DB3965" w14:textId="77777777" w:rsidR="001C1DDE" w:rsidRPr="00E2715E" w:rsidRDefault="001C1DDE" w:rsidP="000B73D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คณบดี/รักษาการแทน</w:t>
            </w:r>
          </w:p>
          <w:p w14:paraId="4935B9C6" w14:textId="77777777" w:rsidR="001C1DDE" w:rsidRPr="00E2715E" w:rsidRDefault="001C1DDE" w:rsidP="000B73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วันที่............................................</w:t>
            </w:r>
          </w:p>
        </w:tc>
        <w:tc>
          <w:tcPr>
            <w:tcW w:w="1760" w:type="dxa"/>
          </w:tcPr>
          <w:p w14:paraId="2D24B1DB" w14:textId="77777777" w:rsidR="001C1DDE" w:rsidRDefault="001C1DDE" w:rsidP="000B73D7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ต้นเรื่อง </w:t>
            </w:r>
          </w:p>
          <w:p w14:paraId="7C502F61" w14:textId="77777777" w:rsidR="001C1EFF" w:rsidRDefault="001C1DDE" w:rsidP="000B73D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หน่วยทรัพยากรบุคคล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</w:t>
            </w:r>
          </w:p>
          <w:p w14:paraId="67592106" w14:textId="77777777" w:rsidR="001C1EFF" w:rsidRDefault="001C1EFF" w:rsidP="000B73D7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3C7D8A0" w14:textId="2B3690AE" w:rsidR="001C1DDE" w:rsidRDefault="001C1DDE" w:rsidP="000B73D7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สำเนา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แจ้ง</w:t>
            </w:r>
            <w:r w:rsidRPr="00E2715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</w:t>
            </w:r>
          </w:p>
          <w:p w14:paraId="54CE698F" w14:textId="6154DDC3" w:rsidR="001C1DDE" w:rsidRDefault="001C1DDE" w:rsidP="000B73D7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1. ผู้ขอลา</w:t>
            </w:r>
            <w:r w:rsidR="001C1EFF"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</w:p>
          <w:p w14:paraId="0DB48152" w14:textId="77777777" w:rsidR="001C1DDE" w:rsidRDefault="001C1DDE" w:rsidP="000B73D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2. หัวหน้าภาควิชา</w:t>
            </w:r>
          </w:p>
          <w:p w14:paraId="60D1EF9E" w14:textId="77777777" w:rsidR="001C1DDE" w:rsidRPr="00E2715E" w:rsidRDefault="001C1DDE" w:rsidP="000B73D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3. ภาควิชา</w:t>
            </w:r>
          </w:p>
        </w:tc>
      </w:tr>
    </w:tbl>
    <w:p w14:paraId="6281B2AF" w14:textId="77777777" w:rsidR="00004272" w:rsidRPr="002813F3" w:rsidRDefault="00004272" w:rsidP="00004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13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แบบใบลาไปเพิ่มพูนความรู้และประสบการณ์ของพนักงานมหาวิทยาลัย</w:t>
      </w:r>
    </w:p>
    <w:p w14:paraId="24B0DFCF" w14:textId="77777777" w:rsidR="00004272" w:rsidRPr="002813F3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086C1D2" w14:textId="0FCC61FA" w:rsidR="00004272" w:rsidRPr="002813F3" w:rsidRDefault="00004272" w:rsidP="00004272">
      <w:pPr>
        <w:spacing w:after="0" w:line="240" w:lineRule="auto"/>
        <w:ind w:left="5760"/>
        <w:jc w:val="thaiDistribute"/>
        <w:rPr>
          <w:rFonts w:ascii="TH SarabunPSK" w:hAnsi="TH SarabunPSK" w:cs="TH SarabunPSK"/>
          <w:sz w:val="32"/>
          <w:szCs w:val="32"/>
        </w:rPr>
      </w:pPr>
      <w:r w:rsidRPr="002813F3">
        <w:rPr>
          <w:rFonts w:ascii="TH SarabunPSK" w:hAnsi="TH SarabunPSK" w:cs="TH SarabunPSK"/>
          <w:b/>
          <w:bCs/>
          <w:sz w:val="32"/>
          <w:szCs w:val="32"/>
          <w:cs/>
        </w:rPr>
        <w:t>เขียนที่</w:t>
      </w:r>
      <w:r w:rsidRPr="002813F3">
        <w:rPr>
          <w:rFonts w:ascii="TH SarabunPSK" w:hAnsi="TH SarabunPSK" w:cs="TH SarabunPSK"/>
          <w:sz w:val="32"/>
          <w:szCs w:val="32"/>
        </w:rPr>
        <w:t>……</w:t>
      </w:r>
      <w:r w:rsidR="001C1EFF">
        <w:rPr>
          <w:rFonts w:ascii="TH SarabunPSK" w:hAnsi="TH SarabunPSK" w:cs="TH SarabunPSK"/>
          <w:sz w:val="32"/>
          <w:szCs w:val="32"/>
        </w:rPr>
        <w:t>...................</w:t>
      </w:r>
      <w:r w:rsidRPr="002813F3">
        <w:rPr>
          <w:rFonts w:ascii="TH SarabunPSK" w:hAnsi="TH SarabunPSK" w:cs="TH SarabunPSK"/>
          <w:sz w:val="32"/>
          <w:szCs w:val="32"/>
        </w:rPr>
        <w:t>……..……………..</w:t>
      </w:r>
    </w:p>
    <w:p w14:paraId="3CC662EA" w14:textId="77777777" w:rsidR="00004272" w:rsidRPr="002813F3" w:rsidRDefault="00004272" w:rsidP="00004272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 w:rsidRPr="002813F3">
        <w:rPr>
          <w:rFonts w:ascii="TH SarabunPSK" w:hAnsi="TH SarabunPSK" w:cs="TH SarabunPSK"/>
          <w:sz w:val="32"/>
          <w:szCs w:val="32"/>
          <w:cs/>
        </w:rPr>
        <w:t>วันที่..............เดือน...............................พ.ศ............</w:t>
      </w:r>
    </w:p>
    <w:p w14:paraId="21CD8BBE" w14:textId="77777777" w:rsidR="00004272" w:rsidRPr="002813F3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576BE9B" w14:textId="77777777" w:rsidR="00004272" w:rsidRPr="002813F3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13F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813F3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การลาไปเพิ่มพูนความรู้ และประสบการณ์ของพนักงานมหาวิทยาลัย</w:t>
      </w:r>
    </w:p>
    <w:p w14:paraId="177B1E32" w14:textId="77777777" w:rsidR="00004272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9422E7E" w14:textId="77777777" w:rsidR="00004272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13F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2813F3">
        <w:rPr>
          <w:rFonts w:ascii="TH SarabunPSK" w:hAnsi="TH SarabunPSK" w:cs="TH SarabunPSK"/>
          <w:b/>
          <w:bCs/>
          <w:sz w:val="32"/>
          <w:szCs w:val="32"/>
          <w:cs/>
        </w:rPr>
        <w:tab/>
        <w:t>คณบดี</w:t>
      </w:r>
      <w:r>
        <w:rPr>
          <w:rFonts w:ascii="TH SarabunPSK" w:hAnsi="TH SarabunPSK" w:cs="TH SarabunPSK" w:hint="cs"/>
          <w:sz w:val="32"/>
          <w:szCs w:val="32"/>
          <w:cs/>
        </w:rPr>
        <w:t>คณะเภสัชศาสตร์ มหาวิทยาลัยมหิดล</w:t>
      </w:r>
    </w:p>
    <w:p w14:paraId="2AFE78CF" w14:textId="77777777" w:rsidR="00004272" w:rsidRPr="001C1EFF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1075FA6" w14:textId="42EA1846" w:rsidR="00004272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1EFF">
        <w:rPr>
          <w:rFonts w:ascii="TH SarabunPSK" w:hAnsi="TH SarabunPSK" w:cs="TH SarabunPSK"/>
          <w:sz w:val="32"/>
          <w:szCs w:val="32"/>
          <w:cs/>
        </w:rPr>
        <w:tab/>
      </w:r>
      <w:r w:rsidRPr="001C1EFF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="001C1EFF" w:rsidRPr="001C1EFF"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="001C1EFF" w:rsidRPr="001C1EFF">
        <w:rPr>
          <w:rFonts w:ascii="TH SarabunPSK" w:hAnsi="TH SarabunPSK" w:cs="TH SarabunPSK" w:hint="cs"/>
          <w:color w:val="FF0000"/>
          <w:sz w:val="32"/>
          <w:szCs w:val="32"/>
          <w:cs/>
        </w:rPr>
        <w:t>คำนำหน้า ชื่อ นามสกุล ผู้ขอลาฯ</w:t>
      </w:r>
      <w:r w:rsidR="001C1EFF" w:rsidRPr="001C1EFF">
        <w:rPr>
          <w:rFonts w:ascii="TH SarabunPSK" w:hAnsi="TH SarabunPSK" w:cs="TH SarabunPSK" w:hint="cs"/>
          <w:sz w:val="32"/>
          <w:szCs w:val="32"/>
          <w:cs/>
        </w:rPr>
        <w:t xml:space="preserve"> พนักงานมหาวิทยาลัย ประเภทสนับสนุนวิชาการ ตำแหน่งผู้ช่วยอาจารย์ สังกัดภาควิชา </w:t>
      </w:r>
      <w:r w:rsidR="001C1EFF" w:rsidRPr="001C1EFF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ชื่อภาควิชา</w:t>
      </w:r>
      <w:r w:rsidR="001C1EFF" w:rsidRPr="001C1EFF">
        <w:rPr>
          <w:rFonts w:ascii="TH SarabunPSK" w:hAnsi="TH SarabunPSK" w:cs="TH SarabunPSK" w:hint="cs"/>
          <w:sz w:val="32"/>
          <w:szCs w:val="32"/>
          <w:cs/>
        </w:rPr>
        <w:t xml:space="preserve"> คณะเภสัชศาสตร์ มหาวิทยาลัยมหิดล บรรจุเป็นพนักงานมหาวิทยาลัย เมื่อวันที่ </w:t>
      </w:r>
      <w:r w:rsidR="001C1EFF" w:rsidRPr="001C1EFF">
        <w:rPr>
          <w:rFonts w:ascii="TH SarabunPSK" w:hAnsi="TH SarabunPSK" w:cs="TH SarabunPSK"/>
          <w:color w:val="FF0000"/>
          <w:sz w:val="32"/>
          <w:szCs w:val="32"/>
        </w:rPr>
        <w:t xml:space="preserve">xx </w:t>
      </w:r>
      <w:r w:rsidR="001C1EFF" w:rsidRPr="001C1EFF">
        <w:rPr>
          <w:rFonts w:ascii="TH SarabunPSK" w:hAnsi="TH SarabunPSK" w:cs="TH SarabunPSK" w:hint="cs"/>
          <w:color w:val="FF0000"/>
          <w:sz w:val="32"/>
          <w:szCs w:val="32"/>
          <w:cs/>
        </w:rPr>
        <w:t>มกราคม 25</w:t>
      </w:r>
      <w:r w:rsidR="001C1EFF" w:rsidRPr="001C1EFF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1C1EFF" w:rsidRPr="001C1EF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E2CC1" w:rsidRPr="00AE2CC1">
        <w:rPr>
          <w:rFonts w:ascii="TH SarabunPSK" w:hAnsi="TH SarabunPSK" w:cs="TH SarabunPSK" w:hint="cs"/>
          <w:sz w:val="32"/>
          <w:szCs w:val="32"/>
          <w:cs/>
        </w:rPr>
        <w:t xml:space="preserve">มีความประสงค์จะ </w:t>
      </w:r>
      <w:r w:rsidR="00AE2CC1" w:rsidRPr="00AE2CC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ขอลาศึกษาภายในประเทศ / ขอลาศึกษา ณ ต่างประเทศ </w:t>
      </w:r>
      <w:r w:rsidR="00AE2CC1" w:rsidRPr="00AE2CC1">
        <w:rPr>
          <w:rFonts w:ascii="TH SarabunPSK" w:hAnsi="TH SarabunPSK" w:cs="TH SarabunPSK" w:hint="cs"/>
          <w:sz w:val="32"/>
          <w:szCs w:val="32"/>
          <w:cs/>
        </w:rPr>
        <w:t xml:space="preserve">ในระดับ </w:t>
      </w:r>
      <w:r w:rsidR="00AE2CC1" w:rsidRPr="00AE2CC1">
        <w:rPr>
          <w:rFonts w:ascii="TH SarabunPSK" w:hAnsi="TH SarabunPSK" w:cs="TH SarabunPSK" w:hint="cs"/>
          <w:color w:val="FF0000"/>
          <w:sz w:val="32"/>
          <w:szCs w:val="32"/>
          <w:cs/>
        </w:rPr>
        <w:t>ปริญญา ตรี/โท/เอก/เทียบเท่าปริญญาเอก</w:t>
      </w:r>
      <w:r w:rsidR="00AE2CC1" w:rsidRPr="00AE2CC1">
        <w:rPr>
          <w:rFonts w:ascii="TH SarabunPSK" w:hAnsi="TH SarabunPSK" w:cs="TH SarabunPSK" w:hint="cs"/>
          <w:sz w:val="32"/>
          <w:szCs w:val="32"/>
          <w:cs/>
        </w:rPr>
        <w:t xml:space="preserve"> หลักสูตร </w:t>
      </w:r>
      <w:r w:rsidR="00AE2CC1" w:rsidRPr="00AE2CC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ชื่อหลักสูตรเต็ม ตามคุณวุฒิ (ใช้ภาษาอังกฤษ กรณีเป็นหลักสูตรนานาชาติ) </w:t>
      </w:r>
      <w:r w:rsidR="00AE2CC1" w:rsidRPr="00AE2CC1">
        <w:rPr>
          <w:rFonts w:ascii="TH SarabunPSK" w:hAnsi="TH SarabunPSK" w:cs="TH SarabunPSK" w:hint="cs"/>
          <w:sz w:val="32"/>
          <w:szCs w:val="32"/>
          <w:cs/>
        </w:rPr>
        <w:t xml:space="preserve">สาขาวิชา </w:t>
      </w:r>
      <w:r w:rsidR="00AE2CC1" w:rsidRPr="00AE2CC1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ชื่อสาขาวิชา (หากไม่มี ไม่ต้องระบุ)</w:t>
      </w:r>
      <w:r w:rsidR="00AE2CC1" w:rsidRPr="00AE2CC1"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="00AE2CC1" w:rsidRPr="00AE2CC1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ชื่อคณะ/ส่วนงาน ที่เข้าศึกษาต่อ</w:t>
      </w:r>
      <w:r w:rsidR="00AE2CC1" w:rsidRPr="00AE2C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CC1" w:rsidRPr="00AE2CC1">
        <w:rPr>
          <w:rFonts w:ascii="TH SarabunPSK" w:hAnsi="TH SarabunPSK" w:cs="TH SarabunPSK" w:hint="cs"/>
          <w:color w:val="FF0000"/>
          <w:sz w:val="32"/>
          <w:szCs w:val="32"/>
          <w:cs/>
        </w:rPr>
        <w:t>และ ชื่อสถาบันการศึกษา</w:t>
      </w:r>
      <w:r w:rsidR="00AE2CC1" w:rsidRPr="00AE2CC1">
        <w:rPr>
          <w:rFonts w:ascii="TH SarabunPSK" w:hAnsi="TH SarabunPSK" w:cs="TH SarabunPSK" w:hint="cs"/>
          <w:sz w:val="32"/>
          <w:szCs w:val="32"/>
          <w:cs/>
        </w:rPr>
        <w:t xml:space="preserve"> ประเทศ </w:t>
      </w:r>
      <w:r w:rsidR="00AE2CC1" w:rsidRPr="00AE2CC1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ระบุชื่อทางการของประเทศนั้น</w:t>
      </w:r>
      <w:r w:rsidR="00AE2CC1" w:rsidRPr="00AE2CC1">
        <w:rPr>
          <w:rFonts w:ascii="TH SarabunPSK" w:hAnsi="TH SarabunPSK" w:cs="TH SarabunPSK" w:hint="cs"/>
          <w:sz w:val="32"/>
          <w:szCs w:val="32"/>
          <w:cs/>
        </w:rPr>
        <w:t xml:space="preserve">  ด้วยทุน</w:t>
      </w:r>
      <w:r w:rsidR="00AE2CC1" w:rsidRPr="00AE2CC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AE2CC1" w:rsidRPr="00AE2CC1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ระบุชื่อทุนตามสัญญารับทุน ตัวอย่าง ทุนมหาวิทยาลัยมหิดล (คณะเภสัชศาสตร์) (ภาควิชาเภสัชกรรม) หรือ ทุนรัฐบาล (สำนักงาน ก.พ.) หรือ ทุนส่วนตัว</w:t>
      </w:r>
      <w:r w:rsidR="00AE2CC1" w:rsidRPr="00AE2CC1">
        <w:rPr>
          <w:rFonts w:ascii="TH SarabunPSK" w:hAnsi="TH SarabunPSK" w:cs="TH SarabunPSK" w:hint="cs"/>
          <w:sz w:val="32"/>
          <w:szCs w:val="32"/>
          <w:cs/>
        </w:rPr>
        <w:t xml:space="preserve"> โดยมีกำหนดตั้งแต่วันที่ </w:t>
      </w:r>
      <w:r w:rsidR="00AE2CC1" w:rsidRPr="00AE2CC1">
        <w:rPr>
          <w:rFonts w:ascii="TH SarabunPSK" w:hAnsi="TH SarabunPSK" w:cs="TH SarabunPSK"/>
          <w:color w:val="FF0000"/>
          <w:sz w:val="32"/>
          <w:szCs w:val="32"/>
        </w:rPr>
        <w:t xml:space="preserve">xx </w:t>
      </w:r>
      <w:r w:rsidR="00AE2CC1" w:rsidRPr="00AE2CC1">
        <w:rPr>
          <w:rFonts w:ascii="TH SarabunPSK" w:hAnsi="TH SarabunPSK" w:cs="TH SarabunPSK" w:hint="cs"/>
          <w:color w:val="FF0000"/>
          <w:sz w:val="32"/>
          <w:szCs w:val="32"/>
          <w:cs/>
        </w:rPr>
        <w:t>มกราคม 25</w:t>
      </w:r>
      <w:r w:rsidR="00AE2CC1" w:rsidRPr="00AE2CC1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AE2CC1" w:rsidRPr="00AE2CC1">
        <w:rPr>
          <w:rFonts w:ascii="TH SarabunPSK" w:hAnsi="TH SarabunPSK" w:cs="TH SarabunPSK" w:hint="cs"/>
          <w:sz w:val="32"/>
          <w:szCs w:val="32"/>
          <w:cs/>
        </w:rPr>
        <w:t xml:space="preserve"> ถึงวันที่</w:t>
      </w:r>
      <w:r w:rsidR="00AE2CC1" w:rsidRPr="00AE2CC1">
        <w:rPr>
          <w:rFonts w:ascii="TH SarabunPSK" w:hAnsi="TH SarabunPSK" w:cs="TH SarabunPSK"/>
          <w:sz w:val="32"/>
          <w:szCs w:val="32"/>
        </w:rPr>
        <w:t xml:space="preserve"> </w:t>
      </w:r>
      <w:r w:rsidR="00AE2CC1" w:rsidRPr="00AE2CC1">
        <w:rPr>
          <w:rFonts w:ascii="TH SarabunPSK" w:hAnsi="TH SarabunPSK" w:cs="TH SarabunPSK"/>
          <w:color w:val="FF0000"/>
          <w:sz w:val="32"/>
          <w:szCs w:val="32"/>
        </w:rPr>
        <w:t xml:space="preserve">xx </w:t>
      </w:r>
      <w:r w:rsidR="00AE2CC1" w:rsidRPr="00AE2CC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ธันวาคม 25 </w:t>
      </w:r>
      <w:r w:rsidR="00AE2CC1" w:rsidRPr="00AE2CC1">
        <w:rPr>
          <w:rFonts w:ascii="TH SarabunPSK" w:hAnsi="TH SarabunPSK" w:cs="TH SarabunPSK"/>
          <w:color w:val="FF0000"/>
          <w:sz w:val="32"/>
          <w:szCs w:val="32"/>
        </w:rPr>
        <w:t xml:space="preserve">xx </w:t>
      </w:r>
      <w:r w:rsidR="00AE2CC1" w:rsidRPr="00AE2CC1">
        <w:rPr>
          <w:rFonts w:ascii="TH SarabunPSK" w:hAnsi="TH SarabunPSK" w:cs="TH SarabunPSK" w:hint="cs"/>
          <w:sz w:val="32"/>
          <w:szCs w:val="32"/>
          <w:cs/>
        </w:rPr>
        <w:t xml:space="preserve">รวมระยะเวลา </w:t>
      </w:r>
      <w:r w:rsidR="00AE2CC1" w:rsidRPr="00AE2CC1">
        <w:rPr>
          <w:rFonts w:ascii="TH SarabunPSK" w:hAnsi="TH SarabunPSK" w:cs="TH SarabunPSK"/>
          <w:color w:val="FF0000"/>
          <w:sz w:val="32"/>
          <w:szCs w:val="32"/>
        </w:rPr>
        <w:t xml:space="preserve">A </w:t>
      </w:r>
      <w:r w:rsidR="00AE2CC1" w:rsidRPr="00AE2CC1">
        <w:rPr>
          <w:rFonts w:ascii="TH SarabunPSK" w:hAnsi="TH SarabunPSK" w:cs="TH SarabunPSK" w:hint="cs"/>
          <w:color w:val="FF0000"/>
          <w:sz w:val="32"/>
          <w:szCs w:val="32"/>
          <w:cs/>
        </w:rPr>
        <w:t>ปี</w:t>
      </w:r>
      <w:r w:rsidR="00AE2CC1" w:rsidRPr="00AE2CC1">
        <w:rPr>
          <w:rFonts w:ascii="TH SarabunPSK" w:hAnsi="TH SarabunPSK" w:cs="TH SarabunPSK"/>
          <w:color w:val="FF0000"/>
          <w:sz w:val="32"/>
          <w:szCs w:val="32"/>
        </w:rPr>
        <w:t xml:space="preserve"> B </w:t>
      </w:r>
      <w:r w:rsidR="00AE2CC1" w:rsidRPr="00AE2CC1">
        <w:rPr>
          <w:rFonts w:ascii="TH SarabunPSK" w:hAnsi="TH SarabunPSK" w:cs="TH SarabunPSK" w:hint="cs"/>
          <w:color w:val="FF0000"/>
          <w:sz w:val="32"/>
          <w:szCs w:val="32"/>
          <w:cs/>
        </w:rPr>
        <w:t>เดือน</w:t>
      </w:r>
      <w:r w:rsidR="00AE2CC1" w:rsidRPr="00AE2CC1">
        <w:rPr>
          <w:rFonts w:ascii="TH SarabunPSK" w:hAnsi="TH SarabunPSK" w:cs="TH SarabunPSK"/>
          <w:color w:val="FF0000"/>
          <w:sz w:val="32"/>
          <w:szCs w:val="32"/>
        </w:rPr>
        <w:t xml:space="preserve"> C </w:t>
      </w:r>
      <w:r w:rsidR="00AE2CC1" w:rsidRPr="00AE2CC1">
        <w:rPr>
          <w:rFonts w:ascii="TH SarabunPSK" w:hAnsi="TH SarabunPSK" w:cs="TH SarabunPSK" w:hint="cs"/>
          <w:color w:val="FF0000"/>
          <w:sz w:val="32"/>
          <w:szCs w:val="32"/>
          <w:cs/>
        </w:rPr>
        <w:t>วัน</w:t>
      </w:r>
    </w:p>
    <w:p w14:paraId="0C232239" w14:textId="77777777" w:rsidR="001C1EFF" w:rsidRPr="001C1EFF" w:rsidRDefault="001C1EFF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868D0FE" w14:textId="28974749" w:rsidR="001C1EFF" w:rsidRPr="001C1EFF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C1EF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C1EF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1C1EFF" w:rsidRPr="001C1EFF">
        <w:rPr>
          <w:rFonts w:ascii="TH SarabunPSK" w:hAnsi="TH SarabunPSK" w:cs="TH SarabunPSK" w:hint="cs"/>
          <w:color w:val="FF0000"/>
          <w:sz w:val="32"/>
          <w:szCs w:val="32"/>
          <w:cs/>
        </w:rPr>
        <w:t>(หากไม่มีการลาในประเภทอื่นๆ มาก่อน ไม่ต้องระบุข้อความด้านล่างนี้)</w:t>
      </w:r>
    </w:p>
    <w:p w14:paraId="5038DE2B" w14:textId="67BEE0D0" w:rsidR="00004272" w:rsidRDefault="001C1EFF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04272" w:rsidRPr="001C1EFF">
        <w:rPr>
          <w:rFonts w:ascii="TH SarabunPSK" w:hAnsi="TH SarabunPSK" w:cs="TH SarabunPSK"/>
          <w:sz w:val="32"/>
          <w:szCs w:val="32"/>
          <w:cs/>
        </w:rPr>
        <w:t>ครั้งสุดท้ายข้าพเจ้าได้ลา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ศึกษา/ฝึกอบรม/ประชุม/ดูงาน/ปฏิบัติงาน/ปฏิบัติการวิจัย </w:t>
      </w:r>
      <w:r w:rsidR="00004272" w:rsidRPr="001C1EFF">
        <w:rPr>
          <w:rFonts w:ascii="TH SarabunPSK" w:hAnsi="TH SarabunPSK" w:cs="TH SarabunPSK"/>
          <w:sz w:val="32"/>
          <w:szCs w:val="32"/>
          <w:cs/>
        </w:rPr>
        <w:t>ณ ..................................เป็นเวลา.................ปี...............เดือน.................วัน  เมื่อวันที่...................เดือน...................................พ.ศ................ถึงวันที่......................เดือน.........................................พ.ศ.........................................</w:t>
      </w:r>
    </w:p>
    <w:p w14:paraId="2D57AE82" w14:textId="200A7FCB" w:rsidR="00F15B32" w:rsidRDefault="00F15B3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15B3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625E7" wp14:editId="287EF462">
                <wp:simplePos x="0" y="0"/>
                <wp:positionH relativeFrom="column">
                  <wp:posOffset>2861945</wp:posOffset>
                </wp:positionH>
                <wp:positionV relativeFrom="paragraph">
                  <wp:posOffset>163195</wp:posOffset>
                </wp:positionV>
                <wp:extent cx="2814320" cy="1403985"/>
                <wp:effectExtent l="0" t="0" r="50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9A5BA" w14:textId="77777777" w:rsidR="00F15B32" w:rsidRPr="001C1EFF" w:rsidRDefault="00F15B32" w:rsidP="00F15B32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177A65D" w14:textId="41B66F3D" w:rsidR="00F15B32" w:rsidRPr="001C1EFF" w:rsidRDefault="00F15B32" w:rsidP="00F15B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C1EF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14:paraId="463616CD" w14:textId="77777777" w:rsidR="00F15B32" w:rsidRDefault="00F15B32" w:rsidP="00F15B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4158839" w14:textId="77777777" w:rsidR="00F15B32" w:rsidRDefault="00F15B32" w:rsidP="00F15B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917ACB3" w14:textId="0ED645D7" w:rsidR="00F15B32" w:rsidRDefault="00F15B32" w:rsidP="00F15B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75FA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(ลงชื่อ).......................................................</w:t>
                            </w:r>
                          </w:p>
                          <w:p w14:paraId="4C493F7F" w14:textId="4D41F1F1" w:rsidR="00F15B32" w:rsidRDefault="00F15B32" w:rsidP="00F15B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Pr="001C1EFF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คำนำหน้า ชื่อ นามสกุล ผู้ขอลาฯ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3115B744" w14:textId="75EB8429" w:rsidR="00F15B32" w:rsidRPr="00375FA6" w:rsidRDefault="00F15B32" w:rsidP="00F15B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75FA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พนักงานมหาวิทยาลัย  (ผู้ลา)</w:t>
                            </w:r>
                          </w:p>
                          <w:p w14:paraId="703E5D26" w14:textId="5547DA97" w:rsidR="00F15B32" w:rsidRDefault="00F15B32" w:rsidP="00F15B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4625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35pt;margin-top:12.85pt;width:221.6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" stroked="f">
                <v:textbox style="mso-fit-shape-to-text:t">
                  <w:txbxContent>
                    <w:p w14:paraId="4099A5BA" w14:textId="77777777" w:rsidR="00F15B32" w:rsidRPr="001C1EFF" w:rsidRDefault="00F15B32" w:rsidP="00F15B32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177A65D" w14:textId="41B66F3D" w:rsidR="00F15B32" w:rsidRPr="001C1EFF" w:rsidRDefault="00F15B32" w:rsidP="00F15B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C1EF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14:paraId="463616CD" w14:textId="77777777" w:rsidR="00F15B32" w:rsidRDefault="00F15B32" w:rsidP="00F15B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4158839" w14:textId="77777777" w:rsidR="00F15B32" w:rsidRDefault="00F15B32" w:rsidP="00F15B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917ACB3" w14:textId="0ED645D7" w:rsidR="00F15B32" w:rsidRDefault="00F15B32" w:rsidP="00F15B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75FA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(ลงชื่อ).......................................................</w:t>
                      </w:r>
                    </w:p>
                    <w:p w14:paraId="4C493F7F" w14:textId="4D41F1F1" w:rsidR="00F15B32" w:rsidRDefault="00F15B32" w:rsidP="00F15B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Pr="001C1EFF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คำนำหน้า ชื่อ นามสกุล ผู้ขอลาฯ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)</w:t>
                      </w:r>
                    </w:p>
                    <w:p w14:paraId="3115B744" w14:textId="75EB8429" w:rsidR="00F15B32" w:rsidRPr="00375FA6" w:rsidRDefault="00F15B32" w:rsidP="00F15B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75FA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พนักงานมหาวิทยาลัย  (ผู้ลา)</w:t>
                      </w:r>
                    </w:p>
                    <w:p w14:paraId="703E5D26" w14:textId="5547DA97" w:rsidR="00F15B32" w:rsidRDefault="00F15B32" w:rsidP="00F15B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7CE8A9E" w14:textId="3DCA96DD" w:rsidR="00F15B32" w:rsidRDefault="00F15B3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9A89D9F" w14:textId="2561C689" w:rsidR="00F15B32" w:rsidRDefault="00F15B3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B3CEE2" w14:textId="77777777" w:rsidR="00F15B32" w:rsidRDefault="00F15B3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11459B8" w14:textId="77777777" w:rsidR="00F15B32" w:rsidRPr="001C1EFF" w:rsidRDefault="00F15B3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3E79752" w14:textId="77777777" w:rsidR="00004272" w:rsidRPr="002813F3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6A4D2DF" w14:textId="77777777" w:rsidR="00004272" w:rsidRPr="002813F3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C3A83AF" w14:textId="77777777" w:rsidR="00004272" w:rsidRPr="002813F3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BDAC624" w14:textId="77777777" w:rsidR="00004272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13F3">
        <w:rPr>
          <w:rFonts w:ascii="TH SarabunPSK" w:hAnsi="TH SarabunPSK" w:cs="TH SarabunPSK"/>
          <w:sz w:val="32"/>
          <w:szCs w:val="32"/>
        </w:rPr>
        <w:tab/>
      </w:r>
      <w:r w:rsidRPr="002813F3">
        <w:rPr>
          <w:rFonts w:ascii="TH SarabunPSK" w:hAnsi="TH SarabunPSK" w:cs="TH SarabunPSK"/>
          <w:sz w:val="32"/>
          <w:szCs w:val="32"/>
        </w:rPr>
        <w:tab/>
      </w:r>
      <w:r w:rsidRPr="002813F3">
        <w:rPr>
          <w:rFonts w:ascii="TH SarabunPSK" w:hAnsi="TH SarabunPSK" w:cs="TH SarabunPSK"/>
          <w:sz w:val="32"/>
          <w:szCs w:val="32"/>
        </w:rPr>
        <w:tab/>
      </w:r>
      <w:r w:rsidRPr="002813F3">
        <w:rPr>
          <w:rFonts w:ascii="TH SarabunPSK" w:hAnsi="TH SarabunPSK" w:cs="TH SarabunPSK"/>
          <w:sz w:val="32"/>
          <w:szCs w:val="32"/>
        </w:rPr>
        <w:tab/>
      </w:r>
      <w:r w:rsidRPr="002813F3">
        <w:rPr>
          <w:rFonts w:ascii="TH SarabunPSK" w:hAnsi="TH SarabunPSK" w:cs="TH SarabunPSK"/>
          <w:sz w:val="32"/>
          <w:szCs w:val="32"/>
        </w:rPr>
        <w:tab/>
      </w:r>
    </w:p>
    <w:p w14:paraId="32F00668" w14:textId="77777777" w:rsidR="00004272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D328784" w14:textId="77777777" w:rsidR="00004272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B128790" w14:textId="77777777" w:rsidR="00F15B32" w:rsidRDefault="00F15B3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685B495" w14:textId="77777777" w:rsidR="00004272" w:rsidRPr="001724B7" w:rsidRDefault="00004272" w:rsidP="00004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24B7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คำรับรองของผู้บังคับบัญชาพนักงานมหาวิทยาลัย</w:t>
      </w:r>
    </w:p>
    <w:p w14:paraId="626DABF7" w14:textId="77777777" w:rsidR="00004272" w:rsidRPr="001724B7" w:rsidRDefault="00004272" w:rsidP="00004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24B7">
        <w:rPr>
          <w:rFonts w:ascii="TH SarabunPSK" w:hAnsi="TH SarabunPSK" w:cs="TH SarabunPSK"/>
          <w:b/>
          <w:bCs/>
          <w:sz w:val="32"/>
          <w:szCs w:val="32"/>
          <w:cs/>
        </w:rPr>
        <w:t>ที่ประสงค์จะลาไปเพิ่มพูนความรู้และประสบการณ์ทั้งในและต่างประเทศ</w:t>
      </w:r>
    </w:p>
    <w:p w14:paraId="246B1BE4" w14:textId="77777777" w:rsidR="00004272" w:rsidRPr="001724B7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C19C8A7" w14:textId="77777777" w:rsidR="00004272" w:rsidRPr="00375FA6" w:rsidRDefault="00004272" w:rsidP="00004272">
      <w:pPr>
        <w:pStyle w:val="Heading2"/>
        <w:spacing w:after="240"/>
        <w:jc w:val="left"/>
        <w:rPr>
          <w:rFonts w:ascii="TH SarabunPSK" w:hAnsi="TH SarabunPSK" w:cs="TH SarabunPSK"/>
          <w:sz w:val="32"/>
          <w:szCs w:val="32"/>
          <w:cs/>
        </w:rPr>
      </w:pPr>
      <w:r w:rsidRPr="00375FA6">
        <w:rPr>
          <w:rFonts w:ascii="TH SarabunPSK" w:hAnsi="TH SarabunPSK" w:cs="TH SarabunPSK"/>
          <w:sz w:val="32"/>
          <w:szCs w:val="32"/>
          <w:cs/>
        </w:rPr>
        <w:t>เรียน</w:t>
      </w:r>
      <w:r w:rsidRPr="00375FA6">
        <w:rPr>
          <w:rFonts w:ascii="TH SarabunPSK" w:hAnsi="TH SarabunPSK" w:cs="TH SarabunPSK"/>
          <w:sz w:val="32"/>
          <w:szCs w:val="32"/>
          <w:cs/>
        </w:rPr>
        <w:tab/>
        <w:t>คณบดีคณะเภสัชศาสตร์ มหาวิทยาลัยมหิดล</w:t>
      </w:r>
    </w:p>
    <w:p w14:paraId="44338BCE" w14:textId="71B06D54" w:rsidR="00004272" w:rsidRPr="00375FA6" w:rsidRDefault="00004272" w:rsidP="00004272">
      <w:pPr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75FA6">
        <w:rPr>
          <w:rFonts w:ascii="TH SarabunPSK" w:hAnsi="TH SarabunPSK" w:cs="TH SarabunPSK"/>
          <w:sz w:val="32"/>
          <w:szCs w:val="32"/>
          <w:cs/>
        </w:rPr>
        <w:tab/>
        <w:t>ได้ตรวจสอบคุณสมบัติของ</w:t>
      </w:r>
      <w:r w:rsidR="001C1EF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C1EFF" w:rsidRPr="001C1EFF">
        <w:rPr>
          <w:rFonts w:ascii="TH SarabunPSK" w:hAnsi="TH SarabunPSK" w:cs="TH SarabunPSK" w:hint="cs"/>
          <w:color w:val="FF0000"/>
          <w:sz w:val="32"/>
          <w:szCs w:val="32"/>
          <w:cs/>
        </w:rPr>
        <w:t>คำนำหน้า ชื่อ นามสกุล ผู้ขอลาฯ</w:t>
      </w:r>
      <w:r w:rsidR="001C1E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B32" w:rsidRPr="001C1EFF">
        <w:rPr>
          <w:rFonts w:ascii="TH SarabunPSK" w:hAnsi="TH SarabunPSK" w:cs="TH SarabunPSK" w:hint="cs"/>
          <w:sz w:val="32"/>
          <w:szCs w:val="32"/>
          <w:cs/>
        </w:rPr>
        <w:t xml:space="preserve">พนักงานมหาวิทยาลัย ประเภทสนับสนุนวิชาการ ตำแหน่งผู้ช่วยอาจารย์ </w:t>
      </w:r>
      <w:r w:rsidRPr="00375FA6">
        <w:rPr>
          <w:rFonts w:ascii="TH SarabunPSK" w:hAnsi="TH SarabunPSK" w:cs="TH SarabunPSK"/>
          <w:sz w:val="32"/>
          <w:szCs w:val="32"/>
          <w:cs/>
        </w:rPr>
        <w:t>ขอรับรองว่าบุคคลดังกล่าวมีคุณสมบัติครบถ้วนที่จะไปเพิ่มพูนความรู้และประสบการณ์</w:t>
      </w:r>
      <w:r w:rsidRPr="00375FA6">
        <w:rPr>
          <w:rFonts w:ascii="TH SarabunPSK" w:hAnsi="TH SarabunPSK" w:cs="TH SarabunPSK"/>
          <w:sz w:val="32"/>
          <w:szCs w:val="32"/>
        </w:rPr>
        <w:t xml:space="preserve">  </w:t>
      </w:r>
      <w:r w:rsidRPr="00375FA6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08872F36" w14:textId="0F906F27" w:rsidR="00004272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75FA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Pr="00375FA6">
        <w:rPr>
          <w:rFonts w:ascii="TH SarabunPSK" w:hAnsi="TH SarabunPSK" w:cs="TH SarabunPSK"/>
          <w:sz w:val="32"/>
          <w:szCs w:val="32"/>
          <w:cs/>
        </w:rPr>
        <w:t xml:space="preserve"> 1</w:t>
      </w:r>
      <w:r w:rsidRPr="00375FA6">
        <w:rPr>
          <w:rFonts w:ascii="TH SarabunPSK" w:hAnsi="TH SarabunPSK" w:cs="TH SarabunPSK"/>
          <w:sz w:val="32"/>
          <w:szCs w:val="32"/>
        </w:rPr>
        <w:t xml:space="preserve">. </w:t>
      </w:r>
      <w:r w:rsidRPr="00375FA6">
        <w:rPr>
          <w:rFonts w:ascii="TH SarabunPSK" w:hAnsi="TH SarabunPSK" w:cs="TH SarabunPSK"/>
          <w:sz w:val="32"/>
          <w:szCs w:val="32"/>
          <w:cs/>
        </w:rPr>
        <w:t>เป็นผู้ได้รับการบรรจุและแต่งตั้งเป็นพนักงานมหาวิทยาลัยมาแล้ว</w:t>
      </w:r>
      <w:r w:rsidRPr="00375FA6">
        <w:rPr>
          <w:rFonts w:ascii="TH SarabunPSK" w:hAnsi="TH SarabunPSK" w:cs="TH SarabunPSK"/>
          <w:sz w:val="32"/>
          <w:szCs w:val="32"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Pr="00375FA6">
        <w:rPr>
          <w:rFonts w:ascii="TH SarabunPSK" w:hAnsi="TH SarabunPSK" w:cs="TH SarabunPSK"/>
          <w:sz w:val="32"/>
          <w:szCs w:val="32"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3</w:t>
      </w:r>
      <w:r w:rsidRPr="00375FA6">
        <w:rPr>
          <w:rFonts w:ascii="TH SarabunPSK" w:hAnsi="TH SarabunPSK" w:cs="TH SarabunPSK"/>
          <w:sz w:val="32"/>
          <w:szCs w:val="32"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เดือน</w:t>
      </w:r>
      <w:r w:rsidRPr="00375FA6">
        <w:rPr>
          <w:rFonts w:ascii="TH SarabunPSK" w:hAnsi="TH SarabunPSK" w:cs="TH SarabunPSK"/>
          <w:sz w:val="32"/>
          <w:szCs w:val="32"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และไม่</w:t>
      </w:r>
      <w:r w:rsidRPr="00375FA6">
        <w:rPr>
          <w:rFonts w:ascii="TH SarabunPSK" w:hAnsi="TH SarabunPSK" w:cs="TH SarabunPSK"/>
          <w:sz w:val="32"/>
          <w:szCs w:val="32"/>
          <w:cs/>
        </w:rPr>
        <w:tab/>
        <w:t>อยู่ในระหว่างทดลองปฏิบัติงาน</w:t>
      </w:r>
    </w:p>
    <w:p w14:paraId="452AE822" w14:textId="5D14CF28" w:rsidR="00004272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Pr="00375FA6">
        <w:rPr>
          <w:rFonts w:ascii="TH SarabunPSK" w:hAnsi="TH SarabunPSK" w:cs="TH SarabunPSK"/>
          <w:sz w:val="32"/>
          <w:szCs w:val="32"/>
          <w:cs/>
        </w:rPr>
        <w:t xml:space="preserve"> 2</w:t>
      </w:r>
      <w:r w:rsidRPr="00375FA6">
        <w:rPr>
          <w:rFonts w:ascii="TH SarabunPSK" w:hAnsi="TH SarabunPSK" w:cs="TH SarabunPSK"/>
          <w:sz w:val="32"/>
          <w:szCs w:val="32"/>
        </w:rPr>
        <w:t xml:space="preserve">. </w:t>
      </w:r>
      <w:r w:rsidRPr="00375FA6">
        <w:rPr>
          <w:rFonts w:ascii="TH SarabunPSK" w:hAnsi="TH SarabunPSK" w:cs="TH SarabunPSK"/>
          <w:sz w:val="32"/>
          <w:szCs w:val="32"/>
          <w:cs/>
        </w:rPr>
        <w:t>กรณีที่ลาไปศึกษา จะต้องเป็นพนักงานมหาวิทยาลัยที่ปฏิบัติงานมาแล้วไม่น้อยกว่า 1</w:t>
      </w:r>
      <w:r w:rsidRPr="00375FA6">
        <w:rPr>
          <w:rFonts w:ascii="TH SarabunPSK" w:hAnsi="TH SarabunPSK" w:cs="TH SarabunPSK"/>
          <w:sz w:val="32"/>
          <w:szCs w:val="32"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ปี</w:t>
      </w:r>
      <w:r w:rsidRPr="00375FA6">
        <w:rPr>
          <w:rFonts w:ascii="TH SarabunPSK" w:hAnsi="TH SarabunPSK" w:cs="TH SarabunPSK"/>
          <w:sz w:val="32"/>
          <w:szCs w:val="32"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5FA6">
        <w:rPr>
          <w:rFonts w:ascii="TH SarabunPSK" w:hAnsi="TH SarabunPSK" w:cs="TH SarabunPSK"/>
          <w:sz w:val="32"/>
          <w:szCs w:val="32"/>
          <w:cs/>
        </w:rPr>
        <w:t>ผู้ที่จะไปศึกษาต่อต่างประเทศจะต้องเป็นผู้มีความรู้ภาษาต่างประเทศที่จะใช้ในการศึกษานั้นได้</w:t>
      </w:r>
      <w:r w:rsidRPr="00375FA6">
        <w:rPr>
          <w:rFonts w:ascii="TH SarabunPSK" w:hAnsi="TH SarabunPSK" w:cs="TH SarabunPSK"/>
          <w:sz w:val="32"/>
          <w:szCs w:val="32"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14:paraId="1A183F10" w14:textId="45BC3E9A" w:rsidR="00004272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เป็นผู้มีระยะเวลาการปฏิบัติงานตามสัญญาการเป็นพนักงานมหาวิทยาลัย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ภายหลังที่กลับจาก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5FA6">
        <w:rPr>
          <w:rFonts w:ascii="TH SarabunPSK" w:hAnsi="TH SarabunPSK" w:cs="TH SarabunPSK"/>
          <w:sz w:val="32"/>
          <w:szCs w:val="32"/>
          <w:cs/>
        </w:rPr>
        <w:t>การลาไปศึกษา ฝึกอบรม หรือปฏิบัติง</w:t>
      </w:r>
      <w:r>
        <w:rPr>
          <w:rFonts w:ascii="TH SarabunPSK" w:hAnsi="TH SarabunPSK" w:cs="TH SarabunPSK"/>
          <w:sz w:val="32"/>
          <w:szCs w:val="32"/>
          <w:cs/>
        </w:rPr>
        <w:t>านวิจัย เป็นระยะเวลาไม่น้อยกว่า</w:t>
      </w:r>
      <w:r w:rsidRPr="00375FA6">
        <w:rPr>
          <w:rFonts w:ascii="TH SarabunPSK" w:hAnsi="TH SarabunPSK" w:cs="TH SarabunPSK"/>
          <w:sz w:val="32"/>
          <w:szCs w:val="32"/>
          <w:cs/>
        </w:rPr>
        <w:t xml:space="preserve"> ระยะเวลาที่ลาไปศึกษา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ฝึกอบรม หรือปฏิบัติงานวิจัย</w:t>
      </w:r>
    </w:p>
    <w:p w14:paraId="2F381311" w14:textId="496312E8" w:rsidR="00004272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375FA6">
        <w:rPr>
          <w:rFonts w:ascii="TH SarabunPSK" w:hAnsi="TH SarabunPSK" w:cs="TH SarabunPSK"/>
          <w:sz w:val="32"/>
          <w:szCs w:val="32"/>
          <w:cs/>
        </w:rPr>
        <w:t>เป็นผู้ไม่อยู่ในระหว่างถูกตั้งกรรมการส</w:t>
      </w:r>
      <w:r>
        <w:rPr>
          <w:rFonts w:ascii="TH SarabunPSK" w:hAnsi="TH SarabunPSK" w:cs="TH SarabunPSK"/>
          <w:sz w:val="32"/>
          <w:szCs w:val="32"/>
          <w:cs/>
        </w:rPr>
        <w:t>อบสวนทางวินัย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หรือถูกฟ้องคดีอาญา</w:t>
      </w:r>
    </w:p>
    <w:p w14:paraId="15404D3E" w14:textId="3DF91E07" w:rsidR="00004272" w:rsidRPr="00375FA6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375FA6">
        <w:rPr>
          <w:rFonts w:ascii="TH SarabunPSK" w:hAnsi="TH SarabunPSK" w:cs="TH SarabunPSK"/>
          <w:sz w:val="32"/>
          <w:szCs w:val="32"/>
          <w:cs/>
        </w:rPr>
        <w:t>เป็นผู้ที่ได้รับการพิจารณากลั่นกรองจากหน่วยงานแล้วว่า</w:t>
      </w:r>
      <w:r>
        <w:rPr>
          <w:rFonts w:ascii="TH SarabunPSK" w:hAnsi="TH SarabunPSK" w:cs="TH SarabunPSK"/>
          <w:sz w:val="32"/>
          <w:szCs w:val="32"/>
          <w:cs/>
        </w:rPr>
        <w:t>เป็นผู้ที่เหมาะสมอย่างยิ่ง</w:t>
      </w:r>
      <w:r w:rsidRPr="00375FA6">
        <w:rPr>
          <w:rFonts w:ascii="TH SarabunPSK" w:hAnsi="TH SarabunPSK" w:cs="TH SarabunPSK"/>
          <w:sz w:val="32"/>
          <w:szCs w:val="32"/>
          <w:cs/>
        </w:rPr>
        <w:t>ในการให้ไป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5FA6">
        <w:rPr>
          <w:rFonts w:ascii="TH SarabunPSK" w:hAnsi="TH SarabunPSK" w:cs="TH SarabunPSK"/>
          <w:sz w:val="32"/>
          <w:szCs w:val="32"/>
          <w:cs/>
        </w:rPr>
        <w:t>เพิ่มพูนความรู้และประสบการณ์ทั้งภายในประเทศและต่างประเทศ</w:t>
      </w:r>
    </w:p>
    <w:p w14:paraId="5EE003BC" w14:textId="77777777" w:rsidR="00004272" w:rsidRPr="00375FA6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6. </w:t>
      </w:r>
      <w:r w:rsidRPr="00375FA6">
        <w:rPr>
          <w:rFonts w:ascii="TH SarabunPSK" w:hAnsi="TH SarabunPSK" w:cs="TH SarabunPSK"/>
          <w:sz w:val="32"/>
          <w:szCs w:val="32"/>
          <w:cs/>
        </w:rPr>
        <w:t>กรณีจะไปปฏิบัติงานวิจัยจะต้องเป็นผู</w:t>
      </w:r>
      <w:r>
        <w:rPr>
          <w:rFonts w:ascii="TH SarabunPSK" w:hAnsi="TH SarabunPSK" w:cs="TH SarabunPSK"/>
          <w:sz w:val="32"/>
          <w:szCs w:val="32"/>
          <w:cs/>
        </w:rPr>
        <w:t>้ที่ได้รับการพิจารณากลั่นกรองจา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375FA6">
        <w:rPr>
          <w:rFonts w:ascii="TH SarabunPSK" w:hAnsi="TH SarabunPSK" w:cs="TH SarabunPSK"/>
          <w:sz w:val="32"/>
          <w:szCs w:val="32"/>
          <w:cs/>
        </w:rPr>
        <w:t>คณะกรรมการประจำ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5FA6">
        <w:rPr>
          <w:rFonts w:ascii="TH SarabunPSK" w:hAnsi="TH SarabunPSK" w:cs="TH SarabunPSK"/>
          <w:sz w:val="32"/>
          <w:szCs w:val="32"/>
          <w:cs/>
        </w:rPr>
        <w:t>ส่วนงานว่าเป็นผู้ที่มีความเหมาะสมอย่างยิ่งในการให้ไปปฏิบัติงานวิจัย</w:t>
      </w:r>
    </w:p>
    <w:p w14:paraId="52FC36B0" w14:textId="77777777" w:rsidR="00004272" w:rsidRPr="00375FA6" w:rsidRDefault="00004272" w:rsidP="000042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CACD4A" w14:textId="0DD76A31" w:rsidR="00004272" w:rsidRDefault="00004272" w:rsidP="000042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8A35C4" w14:textId="1C118DE1" w:rsidR="00F15B32" w:rsidRDefault="00F15B32" w:rsidP="000042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5B3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EC03E" wp14:editId="612B04BC">
                <wp:simplePos x="0" y="0"/>
                <wp:positionH relativeFrom="column">
                  <wp:posOffset>2847340</wp:posOffset>
                </wp:positionH>
                <wp:positionV relativeFrom="paragraph">
                  <wp:posOffset>252095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FFFEA" w14:textId="77777777" w:rsidR="00F15B32" w:rsidRPr="00F15B32" w:rsidRDefault="00F15B32" w:rsidP="00F15B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15B3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(</w:t>
                            </w:r>
                            <w:r w:rsidRPr="00F15B3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คำนำหน้า ชื่อ นามสกุล)</w:t>
                            </w:r>
                          </w:p>
                          <w:p w14:paraId="7FA819DA" w14:textId="77777777" w:rsidR="00F15B32" w:rsidRPr="00F15B32" w:rsidRDefault="00F15B32" w:rsidP="00F15B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15B3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หัวหน้าภาควิชา.....</w:t>
                            </w:r>
                          </w:p>
                          <w:p w14:paraId="33ECA30D" w14:textId="6EF4C856" w:rsidR="00F15B32" w:rsidRPr="00F15B32" w:rsidRDefault="00F15B32" w:rsidP="00F15B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15B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(ผู้บังคับบัญชาชั้นต้น)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5EC03E" id="_x0000_s1027" type="#_x0000_t202" style="position:absolute;margin-left:224.2pt;margin-top:19.8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" stroked="f">
                <v:textbox style="mso-fit-shape-to-text:t">
                  <w:txbxContent>
                    <w:p w14:paraId="22CFFFEA" w14:textId="77777777" w:rsidR="00F15B32" w:rsidRPr="00F15B32" w:rsidRDefault="00F15B32" w:rsidP="00F15B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F15B3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(</w:t>
                      </w:r>
                      <w:r w:rsidRPr="00F15B3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คำนำหน้า ชื่อ นามสกุล)</w:t>
                      </w:r>
                    </w:p>
                    <w:p w14:paraId="7FA819DA" w14:textId="77777777" w:rsidR="00F15B32" w:rsidRPr="00F15B32" w:rsidRDefault="00F15B32" w:rsidP="00F15B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F15B3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หัวหน้าภาควิชา.....</w:t>
                      </w:r>
                    </w:p>
                    <w:p w14:paraId="33ECA30D" w14:textId="6EF4C856" w:rsidR="00F15B32" w:rsidRPr="00F15B32" w:rsidRDefault="00F15B32" w:rsidP="00F15B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15B3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(ผู้บังคับบัญชาชั้นต้น)</w:t>
                      </w:r>
                    </w:p>
                  </w:txbxContent>
                </v:textbox>
              </v:shape>
            </w:pict>
          </mc:Fallback>
        </mc:AlternateContent>
      </w:r>
    </w:p>
    <w:p w14:paraId="713D7385" w14:textId="77777777" w:rsidR="00F15B32" w:rsidRDefault="00F15B32" w:rsidP="000042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85B4EB" w14:textId="77777777" w:rsidR="00F15B32" w:rsidRDefault="00F15B32" w:rsidP="000042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7A8218" w14:textId="48A8E3D1" w:rsidR="00F15B32" w:rsidRPr="00375FA6" w:rsidRDefault="00F15B32" w:rsidP="000042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325111" w14:textId="77777777" w:rsidR="00004272" w:rsidRPr="00375FA6" w:rsidRDefault="00004272" w:rsidP="000042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5FA6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772CA172" w14:textId="392E2A41" w:rsidR="00004272" w:rsidRPr="00375FA6" w:rsidRDefault="00004272" w:rsidP="00F15B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DF8D871" w14:textId="77777777" w:rsidR="00FA09B6" w:rsidRDefault="00FA09B6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110E983A" w14:textId="77777777" w:rsidR="007C460A" w:rsidRDefault="007C460A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33CDDD1D" w14:textId="77777777" w:rsidR="007C460A" w:rsidRDefault="007C460A" w:rsidP="00C17CD5">
      <w:pPr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</w:p>
    <w:p w14:paraId="64E658CA" w14:textId="77777777" w:rsidR="007D0740" w:rsidRDefault="007D0740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73E9198B" w14:textId="77777777" w:rsidR="007D0740" w:rsidRDefault="007D0740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5085D35E" w14:textId="77777777" w:rsidR="007D0740" w:rsidRDefault="007D0740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5137F52D" w14:textId="282938B4" w:rsidR="00E8538A" w:rsidRPr="007D0740" w:rsidRDefault="00E8538A" w:rsidP="00E8538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  <w:u w:val="single"/>
          <w:cs/>
        </w:rPr>
      </w:pPr>
      <w:r w:rsidRPr="007D0740">
        <w:rPr>
          <w:rFonts w:ascii="TH SarabunPSK" w:hAnsi="TH SarabunPSK" w:cs="TH SarabunPSK"/>
          <w:b/>
          <w:bCs/>
          <w:sz w:val="28"/>
          <w:u w:val="single"/>
        </w:rPr>
        <w:lastRenderedPageBreak/>
        <w:t xml:space="preserve">Check List – </w:t>
      </w:r>
      <w:r w:rsidRPr="007D0740">
        <w:rPr>
          <w:rFonts w:ascii="TH SarabunPSK" w:hAnsi="TH SarabunPSK" w:cs="TH SarabunPSK"/>
          <w:b/>
          <w:bCs/>
          <w:sz w:val="28"/>
          <w:u w:val="single"/>
          <w:cs/>
        </w:rPr>
        <w:t>การเตรียมเอกสาร</w:t>
      </w:r>
      <w:r w:rsidRPr="007D0740">
        <w:rPr>
          <w:rFonts w:ascii="TH SarabunPSK" w:hAnsi="TH SarabunPSK" w:cs="TH SarabunPSK" w:hint="cs"/>
          <w:b/>
          <w:bCs/>
          <w:sz w:val="28"/>
          <w:u w:val="single"/>
          <w:cs/>
        </w:rPr>
        <w:t>ขอลาศึกษา</w:t>
      </w:r>
      <w:r w:rsidR="00550AF3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="00550AF3" w:rsidRPr="007344F6">
        <w:rPr>
          <w:rFonts w:ascii="TH SarabunPSK" w:hAnsi="TH SarabunPSK" w:cs="TH SarabunPSK" w:hint="cs"/>
          <w:b/>
          <w:bCs/>
          <w:color w:val="0000FF"/>
          <w:sz w:val="28"/>
          <w:u w:val="single"/>
          <w:cs/>
        </w:rPr>
        <w:t>(</w:t>
      </w:r>
      <w:r w:rsidR="007344F6" w:rsidRPr="007344F6">
        <w:rPr>
          <w:rFonts w:ascii="TH SarabunPSK" w:hAnsi="TH SarabunPSK" w:cs="TH SarabunPSK" w:hint="cs"/>
          <w:b/>
          <w:bCs/>
          <w:color w:val="0000FF"/>
          <w:sz w:val="28"/>
          <w:u w:val="single"/>
          <w:cs/>
        </w:rPr>
        <w:t>หน้านี้ไม่ต้องส่ง)</w:t>
      </w:r>
    </w:p>
    <w:p w14:paraId="6AC5991C" w14:textId="77777777" w:rsidR="00E8538A" w:rsidRPr="007D0740" w:rsidRDefault="00E8538A" w:rsidP="00E853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7D0740">
        <w:rPr>
          <w:rFonts w:ascii="TH SarabunPSK" w:hAnsi="TH SarabunPSK" w:cs="TH SarabunPSK" w:hint="cs"/>
          <w:b/>
          <w:bCs/>
          <w:sz w:val="28"/>
          <w:cs/>
        </w:rPr>
        <w:t xml:space="preserve">โปรดนำส่งเอกสาร ที่...หน่วยทรัพยากรบุคคล </w:t>
      </w:r>
    </w:p>
    <w:p w14:paraId="398FB83D" w14:textId="77777777" w:rsidR="00E8538A" w:rsidRPr="007D0740" w:rsidRDefault="00E8538A" w:rsidP="00E853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7D0740">
        <w:rPr>
          <w:rFonts w:ascii="TH SarabunPSK" w:hAnsi="TH SarabunPSK" w:cs="TH SarabunPSK" w:hint="cs"/>
          <w:b/>
          <w:bCs/>
          <w:sz w:val="28"/>
          <w:cs/>
        </w:rPr>
        <w:t xml:space="preserve">- กรณีลาภายในประเทศ </w:t>
      </w:r>
      <w:r w:rsidRPr="007D0740">
        <w:rPr>
          <w:rFonts w:ascii="TH SarabunPSK" w:hAnsi="TH SarabunPSK" w:cs="TH SarabunPSK"/>
          <w:b/>
          <w:bCs/>
          <w:sz w:val="28"/>
          <w:cs/>
        </w:rPr>
        <w:tab/>
      </w:r>
      <w:r w:rsidRPr="007D0740">
        <w:rPr>
          <w:rFonts w:ascii="TH SarabunPSK" w:hAnsi="TH SarabunPSK" w:cs="TH SarabunPSK" w:hint="cs"/>
          <w:sz w:val="28"/>
          <w:cs/>
        </w:rPr>
        <w:t xml:space="preserve">ส่งล่วงหน้า </w:t>
      </w:r>
      <w:r w:rsidRPr="007D0740">
        <w:rPr>
          <w:rFonts w:ascii="TH SarabunPSK" w:hAnsi="TH SarabunPSK" w:cs="TH SarabunPSK" w:hint="cs"/>
          <w:b/>
          <w:bCs/>
          <w:sz w:val="28"/>
          <w:u w:val="single"/>
          <w:cs/>
        </w:rPr>
        <w:t>ก่อน</w:t>
      </w:r>
      <w:r>
        <w:rPr>
          <w:rFonts w:ascii="TH SarabunPSK" w:hAnsi="TH SarabunPSK" w:cs="TH SarabunPSK" w:hint="cs"/>
          <w:sz w:val="28"/>
          <w:cs/>
        </w:rPr>
        <w:t>วันที่มีกำหนดการเข้าศึกษาต่อ</w:t>
      </w:r>
      <w:r w:rsidRPr="007D0740">
        <w:rPr>
          <w:rFonts w:ascii="TH SarabunPSK" w:hAnsi="TH SarabunPSK" w:cs="TH SarabunPSK" w:hint="cs"/>
          <w:b/>
          <w:bCs/>
          <w:sz w:val="28"/>
          <w:cs/>
        </w:rPr>
        <w:t xml:space="preserve"> อย่างน้อย 15 วันทำการ</w:t>
      </w:r>
    </w:p>
    <w:p w14:paraId="599BD9BF" w14:textId="77777777" w:rsidR="00E8538A" w:rsidRPr="007D0740" w:rsidRDefault="00E8538A" w:rsidP="00E853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7D0740">
        <w:rPr>
          <w:rFonts w:ascii="TH SarabunPSK" w:hAnsi="TH SarabunPSK" w:cs="TH SarabunPSK" w:hint="cs"/>
          <w:b/>
          <w:bCs/>
          <w:sz w:val="28"/>
          <w:cs/>
        </w:rPr>
        <w:t>- กรณีลาต่างประเทศ</w:t>
      </w:r>
      <w:r w:rsidRPr="007D0740">
        <w:rPr>
          <w:rFonts w:ascii="TH SarabunPSK" w:hAnsi="TH SarabunPSK" w:cs="TH SarabunPSK"/>
          <w:b/>
          <w:bCs/>
          <w:sz w:val="28"/>
          <w:cs/>
        </w:rPr>
        <w:tab/>
      </w:r>
      <w:r w:rsidRPr="007D0740">
        <w:rPr>
          <w:rFonts w:ascii="TH SarabunPSK" w:hAnsi="TH SarabunPSK" w:cs="TH SarabunPSK" w:hint="cs"/>
          <w:sz w:val="28"/>
          <w:cs/>
        </w:rPr>
        <w:t xml:space="preserve">ส่งล่วงหน้า </w:t>
      </w:r>
      <w:r w:rsidRPr="007D0740">
        <w:rPr>
          <w:rFonts w:ascii="TH SarabunPSK" w:hAnsi="TH SarabunPSK" w:cs="TH SarabunPSK" w:hint="cs"/>
          <w:b/>
          <w:bCs/>
          <w:sz w:val="28"/>
          <w:u w:val="single"/>
          <w:cs/>
        </w:rPr>
        <w:t>ก่อน</w:t>
      </w:r>
      <w:r w:rsidRPr="007D0740">
        <w:rPr>
          <w:rFonts w:ascii="TH SarabunPSK" w:hAnsi="TH SarabunPSK" w:cs="TH SarabunPSK" w:hint="cs"/>
          <w:sz w:val="28"/>
          <w:cs/>
        </w:rPr>
        <w:t>วันที่มีกำหนดการเข้าศึกษาต่อ</w:t>
      </w:r>
      <w:r w:rsidRPr="007D0740">
        <w:rPr>
          <w:rFonts w:ascii="TH SarabunPSK" w:hAnsi="TH SarabunPSK" w:cs="TH SarabunPSK" w:hint="cs"/>
          <w:b/>
          <w:bCs/>
          <w:sz w:val="28"/>
          <w:cs/>
        </w:rPr>
        <w:t xml:space="preserve"> อย่างน้อย 30 วันทำการ</w:t>
      </w:r>
    </w:p>
    <w:p w14:paraId="4AFD4935" w14:textId="77777777" w:rsidR="00E8538A" w:rsidRPr="007D0740" w:rsidRDefault="00E8538A" w:rsidP="00E8538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3969"/>
        <w:gridCol w:w="2835"/>
      </w:tblGrid>
      <w:tr w:rsidR="00E8538A" w:rsidRPr="007D0740" w14:paraId="0712154D" w14:textId="77777777" w:rsidTr="004108C8">
        <w:trPr>
          <w:trHeight w:val="358"/>
        </w:trPr>
        <w:tc>
          <w:tcPr>
            <w:tcW w:w="7372" w:type="dxa"/>
            <w:gridSpan w:val="2"/>
          </w:tcPr>
          <w:p w14:paraId="71EE4167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0740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เอกสารที่ผู้ขอ</w:t>
            </w: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ลาศึกษา </w:t>
            </w:r>
            <w:r w:rsidRPr="007D0740">
              <w:rPr>
                <w:rFonts w:ascii="TH SarabunPSK" w:hAnsi="TH SarabunPSK" w:cs="TH SarabunPSK"/>
                <w:b/>
                <w:bCs/>
                <w:sz w:val="28"/>
                <w:cs/>
              </w:rPr>
              <w:t>ต้องจัดเตรียม</w:t>
            </w:r>
          </w:p>
        </w:tc>
        <w:tc>
          <w:tcPr>
            <w:tcW w:w="2835" w:type="dxa"/>
            <w:vAlign w:val="center"/>
          </w:tcPr>
          <w:p w14:paraId="5C5013BD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074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</w:tr>
      <w:tr w:rsidR="00E8538A" w:rsidRPr="007D0740" w14:paraId="3A004856" w14:textId="77777777" w:rsidTr="004108C8">
        <w:trPr>
          <w:trHeight w:val="358"/>
        </w:trPr>
        <w:tc>
          <w:tcPr>
            <w:tcW w:w="7372" w:type="dxa"/>
            <w:gridSpan w:val="2"/>
          </w:tcPr>
          <w:p w14:paraId="5BC7E411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Pr="007D0740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แบบฟอร์ม</w:t>
            </w: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ขอลาศึกษา</w:t>
            </w:r>
            <w:r w:rsidRPr="007D074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1E8549C1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- กรณีปฏิบัติงานครบ 1 ปี</w:t>
            </w:r>
          </w:p>
          <w:p w14:paraId="7A6B21F7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- กรณีปฏิบัติงาน </w:t>
            </w:r>
            <w:r w:rsidRPr="007D0740">
              <w:rPr>
                <w:rFonts w:ascii="TH SarabunPSK" w:hAnsi="TH SarabunPSK" w:cs="TH SarabunPSK" w:hint="cs"/>
                <w:sz w:val="28"/>
                <w:u w:val="single"/>
                <w:cs/>
              </w:rPr>
              <w:t>ไม่ครบ</w:t>
            </w: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 1 ปี (ได้รับการยกเว้นคุณสมบัติ)</w:t>
            </w: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7B02EB0D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D0740">
              <w:rPr>
                <w:rFonts w:ascii="TH SarabunPSK" w:hAnsi="TH SarabunPSK" w:cs="TH SarabunPSK"/>
                <w:sz w:val="28"/>
              </w:rPr>
              <w:t xml:space="preserve">1 </w:t>
            </w:r>
            <w:r w:rsidRPr="007D0740">
              <w:rPr>
                <w:rFonts w:ascii="TH SarabunPSK" w:hAnsi="TH SarabunPSK" w:cs="TH SarabunPSK"/>
                <w:sz w:val="28"/>
                <w:cs/>
              </w:rPr>
              <w:t>ชุด</w:t>
            </w:r>
          </w:p>
        </w:tc>
      </w:tr>
      <w:tr w:rsidR="00E8538A" w:rsidRPr="007D0740" w14:paraId="22A54D2B" w14:textId="77777777" w:rsidTr="004108C8">
        <w:trPr>
          <w:trHeight w:val="214"/>
        </w:trPr>
        <w:tc>
          <w:tcPr>
            <w:tcW w:w="7372" w:type="dxa"/>
            <w:gridSpan w:val="2"/>
            <w:vAlign w:val="center"/>
          </w:tcPr>
          <w:p w14:paraId="37E3D366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คำสั่งบรรจุ แต่งตั้ง เป็นพนักงานมหาวิทยาลัย</w:t>
            </w:r>
            <w:r w:rsidRPr="007D074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และ สำเนาคำสั่งจ้างต่อ </w:t>
            </w:r>
            <w:r w:rsidRPr="007D0740">
              <w:rPr>
                <w:rFonts w:ascii="TH SarabunPSK" w:hAnsi="TH SarabunPSK" w:cs="TH SarabunPSK" w:hint="cs"/>
                <w:sz w:val="28"/>
                <w:cs/>
              </w:rPr>
              <w:t>(ถ้ามี)</w:t>
            </w: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3A31C6D3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/>
                <w:sz w:val="28"/>
              </w:rPr>
              <w:t xml:space="preserve">1 </w:t>
            </w:r>
            <w:r w:rsidRPr="007D0740">
              <w:rPr>
                <w:rFonts w:ascii="TH SarabunPSK" w:hAnsi="TH SarabunPSK" w:cs="TH SarabunPSK"/>
                <w:sz w:val="28"/>
                <w:cs/>
              </w:rPr>
              <w:t>ชุด</w:t>
            </w:r>
          </w:p>
        </w:tc>
      </w:tr>
      <w:tr w:rsidR="00E8538A" w:rsidRPr="007D0740" w14:paraId="7865C904" w14:textId="77777777" w:rsidTr="004108C8">
        <w:trPr>
          <w:trHeight w:val="414"/>
        </w:trPr>
        <w:tc>
          <w:tcPr>
            <w:tcW w:w="7372" w:type="dxa"/>
            <w:gridSpan w:val="2"/>
            <w:vAlign w:val="center"/>
          </w:tcPr>
          <w:p w14:paraId="3A8E2D28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7D074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สำเนาหลักฐานการได้รับทุน </w:t>
            </w:r>
            <w:r w:rsidRPr="001B7523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(กรณีใช้ทุนส่วนตัว ไม่ต้องแนบเอกสารนี้)</w:t>
            </w:r>
          </w:p>
          <w:p w14:paraId="7B673CC2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- สัญญารับทุน </w:t>
            </w:r>
          </w:p>
          <w:p w14:paraId="4292C787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- ประกาศรายชื่อผู้ได้รับทุน และ รายละเอียดเงื่อนไขการรับทุน</w:t>
            </w:r>
          </w:p>
        </w:tc>
        <w:tc>
          <w:tcPr>
            <w:tcW w:w="2835" w:type="dxa"/>
            <w:vAlign w:val="center"/>
          </w:tcPr>
          <w:p w14:paraId="13FD52FF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D0740">
              <w:rPr>
                <w:rFonts w:ascii="TH SarabunPSK" w:hAnsi="TH SarabunPSK" w:cs="TH SarabunPSK"/>
                <w:sz w:val="28"/>
                <w:cs/>
              </w:rPr>
              <w:t>1 ชุด</w:t>
            </w:r>
          </w:p>
        </w:tc>
      </w:tr>
      <w:tr w:rsidR="00E8538A" w:rsidRPr="007D0740" w14:paraId="7F358EEC" w14:textId="77777777" w:rsidTr="004108C8">
        <w:trPr>
          <w:trHeight w:val="414"/>
        </w:trPr>
        <w:tc>
          <w:tcPr>
            <w:tcW w:w="7372" w:type="dxa"/>
            <w:gridSpan w:val="2"/>
            <w:vAlign w:val="center"/>
          </w:tcPr>
          <w:p w14:paraId="73DD8A1F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 เอกสารประกอบการพิจารณาขอลาศึกษา ประกอบด้วย</w:t>
            </w:r>
          </w:p>
          <w:p w14:paraId="1508C837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D0740">
              <w:rPr>
                <w:rFonts w:ascii="TH SarabunPSK" w:hAnsi="TH SarabunPSK" w:cs="TH SarabunPSK"/>
                <w:sz w:val="28"/>
                <w:cs/>
              </w:rPr>
              <w:t>รายละเอียดหลักสูตร</w:t>
            </w: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 และ สาขาวิชา หรือ วุฒิบัตร </w:t>
            </w:r>
            <w:r w:rsidRPr="007D0740">
              <w:rPr>
                <w:rFonts w:ascii="TH SarabunPSK" w:hAnsi="TH SarabunPSK" w:cs="TH SarabunPSK"/>
                <w:sz w:val="28"/>
                <w:cs/>
              </w:rPr>
              <w:t>ที่จะเข้าศึกษา</w:t>
            </w: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0CF5B0B0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- ระยะเวลาที่หลักสูตรกำหนดให้สำเร็จการศึกษา </w:t>
            </w:r>
          </w:p>
          <w:p w14:paraId="48880716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- ตารางกำหนดการเปิดภาคการศึกษา </w:t>
            </w:r>
          </w:p>
          <w:p w14:paraId="2584A4D8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80579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กรณีเป็นการศึกษาต่อเนื่องมาก่อนได้รับการบรรจุฯ</w:t>
            </w: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 ให้แนบเอกสารเพิ่มเติม ดังนี้</w:t>
            </w:r>
          </w:p>
          <w:p w14:paraId="6CB4C1BE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- ใบรายงานผลการศึกษา (</w:t>
            </w:r>
            <w:r w:rsidRPr="007D0740">
              <w:rPr>
                <w:rFonts w:ascii="TH SarabunPSK" w:hAnsi="TH SarabunPSK" w:cs="TH SarabunPSK"/>
                <w:sz w:val="28"/>
              </w:rPr>
              <w:t xml:space="preserve">Transcript) </w:t>
            </w:r>
            <w:r w:rsidRPr="007D0740">
              <w:rPr>
                <w:rFonts w:ascii="TH SarabunPSK" w:hAnsi="TH SarabunPSK" w:cs="TH SarabunPSK" w:hint="cs"/>
                <w:sz w:val="28"/>
                <w:cs/>
              </w:rPr>
              <w:t>ฉบับล่าสุด</w:t>
            </w:r>
          </w:p>
          <w:p w14:paraId="6D79769B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- หนังสือรับรองสถานภาพการเป็นนักศึกษา </w:t>
            </w:r>
          </w:p>
          <w:p w14:paraId="67C7F764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D0740">
              <w:rPr>
                <w:rFonts w:ascii="TH SarabunPSK" w:hAnsi="TH SarabunPSK" w:cs="TH SarabunPSK"/>
                <w:sz w:val="28"/>
                <w:cs/>
              </w:rPr>
              <w:t>หนังสือรับรองจากอาจารย์ที่ปรึกษา หรือ สถานศึกษา</w:t>
            </w:r>
          </w:p>
        </w:tc>
        <w:tc>
          <w:tcPr>
            <w:tcW w:w="2835" w:type="dxa"/>
            <w:vAlign w:val="center"/>
          </w:tcPr>
          <w:p w14:paraId="7D6AA47F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D0740">
              <w:rPr>
                <w:rFonts w:ascii="TH SarabunPSK" w:hAnsi="TH SarabunPSK" w:cs="TH SarabunPSK"/>
                <w:sz w:val="28"/>
                <w:cs/>
              </w:rPr>
              <w:t>1 ชุด</w:t>
            </w:r>
          </w:p>
        </w:tc>
      </w:tr>
      <w:tr w:rsidR="00E8538A" w:rsidRPr="007D0740" w14:paraId="3B853337" w14:textId="77777777" w:rsidTr="004108C8">
        <w:trPr>
          <w:trHeight w:val="461"/>
        </w:trPr>
        <w:tc>
          <w:tcPr>
            <w:tcW w:w="7372" w:type="dxa"/>
            <w:gridSpan w:val="2"/>
            <w:tcBorders>
              <w:bottom w:val="nil"/>
            </w:tcBorders>
          </w:tcPr>
          <w:p w14:paraId="44B8FE6D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7D074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เอกสารประกอบการทำสัญญาขอลาศึกษา และค้ำประกัน </w:t>
            </w:r>
          </w:p>
        </w:tc>
        <w:tc>
          <w:tcPr>
            <w:tcW w:w="2835" w:type="dxa"/>
            <w:vMerge w:val="restart"/>
            <w:vAlign w:val="center"/>
          </w:tcPr>
          <w:p w14:paraId="08057DD5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ผู้ลาศึกษา </w:t>
            </w:r>
            <w:r w:rsidRPr="007D0740">
              <w:rPr>
                <w:rFonts w:ascii="TH SarabunPSK" w:hAnsi="TH SarabunPSK" w:cs="TH SarabunPSK"/>
                <w:sz w:val="28"/>
              </w:rPr>
              <w:t>2</w:t>
            </w:r>
            <w:r w:rsidRPr="007D0740">
              <w:rPr>
                <w:rFonts w:ascii="TH SarabunPSK" w:hAnsi="TH SarabunPSK" w:cs="TH SarabunPSK"/>
                <w:sz w:val="28"/>
                <w:cs/>
              </w:rPr>
              <w:t xml:space="preserve"> ชุด</w:t>
            </w:r>
          </w:p>
          <w:p w14:paraId="55B90CE0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ผู้ค้ำประกัน 2 ชุด</w:t>
            </w:r>
          </w:p>
          <w:p w14:paraId="372FC591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EBB1D7F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B677877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ใส่ซอง ปิดผนึก แนบมาพร้อมแบบฟอร์มขอ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ลา</w:t>
            </w:r>
            <w:r w:rsidRPr="007D0740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E8538A" w:rsidRPr="007D0740" w14:paraId="4D713A18" w14:textId="77777777" w:rsidTr="004108C8">
        <w:trPr>
          <w:trHeight w:val="1575"/>
        </w:trPr>
        <w:tc>
          <w:tcPr>
            <w:tcW w:w="3403" w:type="dxa"/>
            <w:tcBorders>
              <w:top w:val="nil"/>
            </w:tcBorders>
          </w:tcPr>
          <w:p w14:paraId="000A917D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- สำเนาบัตรประชาชน </w:t>
            </w:r>
          </w:p>
          <w:p w14:paraId="307C06FB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- สำเนาทะเบียนบ้าน</w:t>
            </w:r>
            <w:r w:rsidRPr="007D07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124A939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- สำเนาใบเปลี่ยนชื่อ/ชื่อสกุล (ถ้ามี)</w:t>
            </w:r>
          </w:p>
          <w:p w14:paraId="167CAF40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85BDEED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0579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*</w:t>
            </w: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โปรด</w:t>
            </w:r>
            <w:r w:rsidRPr="007D0740">
              <w:rPr>
                <w:rFonts w:ascii="TH SarabunPSK" w:hAnsi="TH SarabunPSK" w:cs="TH SarabunPSK"/>
                <w:b/>
                <w:bCs/>
                <w:sz w:val="28"/>
                <w:cs/>
              </w:rPr>
              <w:t>ลงนามรับรองสำเนาถูกต้อง</w:t>
            </w:r>
            <w:r w:rsidRPr="007D0740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ในเอกสารทุกฉบับ</w:t>
            </w:r>
          </w:p>
          <w:p w14:paraId="0783F82D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</w:tcPr>
          <w:p w14:paraId="6CD49429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0579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กรณีผู้ลาฯ หรือ ผู้ค้ำประกัน มีคู่สมรส</w:t>
            </w: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3244E37A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ให้แนบเอกสารเพิ่ม ดังนี้</w:t>
            </w:r>
          </w:p>
          <w:p w14:paraId="17D79F75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  <w:cs/>
              </w:rPr>
              <w:drawing>
                <wp:anchor distT="0" distB="0" distL="114300" distR="114300" simplePos="0" relativeHeight="251665408" behindDoc="0" locked="0" layoutInCell="1" allowOverlap="1" wp14:anchorId="2166CB13" wp14:editId="28E78B3D">
                  <wp:simplePos x="0" y="0"/>
                  <wp:positionH relativeFrom="column">
                    <wp:posOffset>1762480</wp:posOffset>
                  </wp:positionH>
                  <wp:positionV relativeFrom="paragraph">
                    <wp:posOffset>31445</wp:posOffset>
                  </wp:positionV>
                  <wp:extent cx="601345" cy="123825"/>
                  <wp:effectExtent l="0" t="0" r="8255" b="9525"/>
                  <wp:wrapNone/>
                  <wp:docPr id="44870121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70121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0740">
              <w:rPr>
                <w:rFonts w:ascii="TH SarabunPSK" w:hAnsi="TH SarabunPSK" w:cs="TH SarabunPSK" w:hint="cs"/>
                <w:sz w:val="28"/>
                <w:cs/>
              </w:rPr>
              <w:t>- หนังสือให้ความยินยอมของคู่สมรส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460D00B4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- สำเนาใบทะเบียนสมรส</w:t>
            </w:r>
          </w:p>
          <w:p w14:paraId="7BE0D1E1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- สำเนาบัตรประชาชนของคู่สมรส</w:t>
            </w:r>
          </w:p>
          <w:p w14:paraId="7AE0926E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- สำเนาทะเบียนบ้านของคู่สมรส</w:t>
            </w:r>
          </w:p>
          <w:p w14:paraId="145E832B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- สำเนาใบเปลี่ยนชื่อ/ชื่อสกุล ของคู่สมรส (ถ้ามี)</w:t>
            </w: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14:paraId="08DAD02E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538A" w:rsidRPr="007D0740" w14:paraId="35D659D9" w14:textId="77777777" w:rsidTr="004108C8">
        <w:trPr>
          <w:trHeight w:val="845"/>
        </w:trPr>
        <w:tc>
          <w:tcPr>
            <w:tcW w:w="7372" w:type="dxa"/>
            <w:gridSpan w:val="2"/>
            <w:vAlign w:val="center"/>
          </w:tcPr>
          <w:p w14:paraId="0BCE8C34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0DE5666F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1. ผู้ค้ำประกันต้องเป็นบิดา หรือ มารดา หรือ พี่น้อง ร่วมบิดามารดาเดียวกัน </w:t>
            </w:r>
          </w:p>
          <w:p w14:paraId="34976500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2. การลา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ศึกษา/</w:t>
            </w:r>
            <w:r w:rsidRPr="007D0740">
              <w:rPr>
                <w:rFonts w:ascii="TH SarabunPSK" w:hAnsi="TH SarabunPSK" w:cs="TH SarabunPSK" w:hint="cs"/>
                <w:sz w:val="28"/>
                <w:cs/>
              </w:rPr>
              <w:t>ฝึกอบรม หากไม่เกิน 30 วัน ไม่ต้องทำสัญญาค้ำประกัน</w:t>
            </w:r>
          </w:p>
          <w:p w14:paraId="2F0A7F14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3. หน่วยทรัพยากรบุคคล เป็นผู้จัดเตรียมสัญญา โดยจะแจ้งวันที่ผู้ขอลาศึกษา และ ผู้ค้ำประกัน ต้องมาลงนามในสัญญา ณ คณะเภสัชศาสตร์ ในภายหลัง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0B9E015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538A" w:rsidRPr="007D0740" w14:paraId="2515B0E6" w14:textId="77777777" w:rsidTr="004108C8">
        <w:trPr>
          <w:trHeight w:val="845"/>
        </w:trPr>
        <w:tc>
          <w:tcPr>
            <w:tcW w:w="7372" w:type="dxa"/>
            <w:gridSpan w:val="2"/>
            <w:vAlign w:val="center"/>
          </w:tcPr>
          <w:p w14:paraId="7B41B9F6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 อากรแสตมป์</w:t>
            </w: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 สำหรับติดบนสัญญาค้ำประกัน</w:t>
            </w:r>
          </w:p>
          <w:p w14:paraId="2388144B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(ติดต่อขอซื้อได้ที่สำนักงานเขตราชเทวี หรือ กรมโรงงานอุตสาหกรรม)</w:t>
            </w:r>
          </w:p>
        </w:tc>
        <w:tc>
          <w:tcPr>
            <w:tcW w:w="2835" w:type="dxa"/>
            <w:vAlign w:val="center"/>
          </w:tcPr>
          <w:p w14:paraId="367F59E3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ดวงละ 5 บาท จำนวน 3 ดวง </w:t>
            </w:r>
          </w:p>
          <w:p w14:paraId="4EA82EBC" w14:textId="77777777" w:rsidR="00E8538A" w:rsidRPr="007D0740" w:rsidRDefault="00E8538A" w:rsidP="004108C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ใส่ซองรวมกับเอกสารหมายเลข 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</w:tbl>
    <w:p w14:paraId="4C302FC9" w14:textId="77777777" w:rsidR="00E8538A" w:rsidRPr="007D0740" w:rsidRDefault="00E8538A" w:rsidP="00E853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7D0740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4384" behindDoc="1" locked="0" layoutInCell="1" allowOverlap="1" wp14:anchorId="54621446" wp14:editId="51B0B74B">
            <wp:simplePos x="0" y="0"/>
            <wp:positionH relativeFrom="column">
              <wp:posOffset>4397375</wp:posOffset>
            </wp:positionH>
            <wp:positionV relativeFrom="paragraph">
              <wp:posOffset>208915</wp:posOffset>
            </wp:positionV>
            <wp:extent cx="439420" cy="439420"/>
            <wp:effectExtent l="0" t="0" r="0" b="0"/>
            <wp:wrapTight wrapText="bothSides">
              <wp:wrapPolygon edited="0">
                <wp:start x="0" y="0"/>
                <wp:lineTo x="0" y="20601"/>
                <wp:lineTo x="20601" y="20601"/>
                <wp:lineTo x="20601" y="0"/>
                <wp:lineTo x="0" y="0"/>
              </wp:wrapPolygon>
            </wp:wrapTight>
            <wp:docPr id="4" name="Picture 4" descr="Form__testcf801f0d87a9b15c549e29d86cd2a4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m__testcf801f0d87a9b15c549e29d86cd2a4a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60FC1" w14:textId="77777777" w:rsidR="00E8538A" w:rsidRDefault="00E8538A" w:rsidP="00E853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7D0740">
        <w:rPr>
          <w:rFonts w:ascii="TH SarabunPSK" w:hAnsi="TH SarabunPSK" w:cs="TH SarabunPSK" w:hint="cs"/>
          <w:b/>
          <w:bCs/>
          <w:sz w:val="28"/>
          <w:cs/>
        </w:rPr>
        <w:t xml:space="preserve">อ่านรายละเอียดเพิ่มเติม หรือ </w:t>
      </w:r>
      <w:r w:rsidRPr="007D0740">
        <w:rPr>
          <w:rFonts w:ascii="TH SarabunPSK" w:hAnsi="TH SarabunPSK" w:cs="TH SarabunPSK"/>
          <w:b/>
          <w:bCs/>
          <w:sz w:val="28"/>
        </w:rPr>
        <w:t xml:space="preserve">Download </w:t>
      </w:r>
      <w:r w:rsidRPr="007D0740">
        <w:rPr>
          <w:rFonts w:ascii="TH SarabunPSK" w:hAnsi="TH SarabunPSK" w:cs="TH SarabunPSK" w:hint="cs"/>
          <w:b/>
          <w:bCs/>
          <w:sz w:val="28"/>
          <w:cs/>
        </w:rPr>
        <w:t xml:space="preserve">เอกสารอื่น ๆ ได้ทาง </w:t>
      </w:r>
      <w:r w:rsidRPr="007D0740">
        <w:rPr>
          <w:rFonts w:ascii="TH SarabunPSK" w:hAnsi="TH SarabunPSK" w:cs="TH SarabunPSK" w:hint="cs"/>
          <w:b/>
          <w:bCs/>
          <w:sz w:val="28"/>
          <w:cs/>
        </w:rPr>
        <w:tab/>
        <w:t xml:space="preserve">หรือ </w:t>
      </w:r>
      <w:r w:rsidRPr="007D0740">
        <w:rPr>
          <w:rFonts w:ascii="TH SarabunPSK" w:hAnsi="TH SarabunPSK" w:cs="TH SarabunPSK"/>
          <w:b/>
          <w:bCs/>
          <w:sz w:val="28"/>
        </w:rPr>
        <w:t>Scan QR Code</w:t>
      </w:r>
    </w:p>
    <w:p w14:paraId="62A0BB13" w14:textId="032E1EF9" w:rsidR="007D0740" w:rsidRPr="00E8538A" w:rsidRDefault="00E8538A" w:rsidP="00E853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7D0740">
        <w:rPr>
          <w:rFonts w:ascii="TH SarabunPSK" w:hAnsi="TH SarabunPSK" w:cs="TH SarabunPSK"/>
          <w:sz w:val="28"/>
        </w:rPr>
        <w:t>https://pharmacy.mahidol.ac.th/docs/view/MTE</w:t>
      </w:r>
      <w:r w:rsidRPr="007D0740">
        <w:rPr>
          <w:rFonts w:ascii="TH SarabunPSK" w:hAnsi="TH SarabunPSK" w:cs="TH SarabunPSK"/>
          <w:sz w:val="28"/>
          <w:cs/>
        </w:rPr>
        <w:t>3</w:t>
      </w:r>
      <w:proofErr w:type="spellStart"/>
      <w:r w:rsidRPr="007D0740">
        <w:rPr>
          <w:rFonts w:ascii="TH SarabunPSK" w:hAnsi="TH SarabunPSK" w:cs="TH SarabunPSK"/>
          <w:sz w:val="28"/>
        </w:rPr>
        <w:t>Nzk</w:t>
      </w:r>
      <w:proofErr w:type="spellEnd"/>
      <w:r w:rsidRPr="007D0740">
        <w:rPr>
          <w:rFonts w:ascii="TH SarabunPSK" w:hAnsi="TH SarabunPSK" w:cs="TH SarabunPSK"/>
          <w:sz w:val="28"/>
        </w:rPr>
        <w:t>=/</w:t>
      </w:r>
      <w:r w:rsidRPr="007D0740">
        <w:rPr>
          <w:rFonts w:ascii="TH SarabunPSK" w:hAnsi="TH SarabunPSK" w:cs="TH SarabunPSK"/>
          <w:sz w:val="28"/>
          <w:cs/>
        </w:rPr>
        <w:t>1</w:t>
      </w:r>
      <w:r w:rsidRPr="007D0740">
        <w:rPr>
          <w:rFonts w:ascii="TH SarabunPSK" w:hAnsi="TH SarabunPSK" w:cs="TH SarabunPSK"/>
          <w:b/>
          <w:bCs/>
          <w:sz w:val="28"/>
        </w:rPr>
        <w:tab/>
      </w:r>
    </w:p>
    <w:sectPr w:rsidR="007D0740" w:rsidRPr="00E8538A" w:rsidSect="00004272">
      <w:footerReference w:type="default" r:id="rId10"/>
      <w:pgSz w:w="11906" w:h="16838" w:code="9"/>
      <w:pgMar w:top="1440" w:right="1440" w:bottom="426" w:left="14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B8502" w14:textId="77777777" w:rsidR="006F018C" w:rsidRDefault="006F018C" w:rsidP="00A9367F">
      <w:pPr>
        <w:spacing w:after="0" w:line="240" w:lineRule="auto"/>
      </w:pPr>
      <w:r>
        <w:separator/>
      </w:r>
    </w:p>
  </w:endnote>
  <w:endnote w:type="continuationSeparator" w:id="0">
    <w:p w14:paraId="02DCB1A0" w14:textId="77777777" w:rsidR="006F018C" w:rsidRDefault="006F018C" w:rsidP="00A9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95747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4"/>
        <w:szCs w:val="24"/>
      </w:rPr>
    </w:sdtEndPr>
    <w:sdtContent>
      <w:p w14:paraId="3D82429C" w14:textId="0DAB82D5" w:rsidR="00004272" w:rsidRPr="00004272" w:rsidRDefault="00004272">
        <w:pPr>
          <w:pStyle w:val="Footer"/>
          <w:jc w:val="right"/>
          <w:rPr>
            <w:rFonts w:ascii="TH SarabunPSK" w:hAnsi="TH SarabunPSK" w:cs="TH SarabunPSK"/>
            <w:sz w:val="24"/>
            <w:szCs w:val="24"/>
          </w:rPr>
        </w:pPr>
        <w:r w:rsidRPr="00004272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004272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004272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0F17D1">
          <w:rPr>
            <w:rFonts w:ascii="TH SarabunPSK" w:hAnsi="TH SarabunPSK" w:cs="TH SarabunPSK"/>
            <w:noProof/>
            <w:sz w:val="24"/>
            <w:szCs w:val="24"/>
          </w:rPr>
          <w:t>4</w:t>
        </w:r>
        <w:r w:rsidRPr="00004272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14:paraId="7857621D" w14:textId="77777777" w:rsidR="001C647D" w:rsidRPr="005472EA" w:rsidRDefault="001C647D">
    <w:pPr>
      <w:pStyle w:val="Footer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7BF70" w14:textId="77777777" w:rsidR="006F018C" w:rsidRDefault="006F018C" w:rsidP="00A9367F">
      <w:pPr>
        <w:spacing w:after="0" w:line="240" w:lineRule="auto"/>
      </w:pPr>
      <w:r>
        <w:separator/>
      </w:r>
    </w:p>
  </w:footnote>
  <w:footnote w:type="continuationSeparator" w:id="0">
    <w:p w14:paraId="49FA1C40" w14:textId="77777777" w:rsidR="006F018C" w:rsidRDefault="006F018C" w:rsidP="00A93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6E"/>
    <w:rsid w:val="00001C49"/>
    <w:rsid w:val="00002BFD"/>
    <w:rsid w:val="00004272"/>
    <w:rsid w:val="00007F30"/>
    <w:rsid w:val="00013B90"/>
    <w:rsid w:val="00027DAF"/>
    <w:rsid w:val="00055B27"/>
    <w:rsid w:val="00065D25"/>
    <w:rsid w:val="00075EE4"/>
    <w:rsid w:val="00084229"/>
    <w:rsid w:val="000879EE"/>
    <w:rsid w:val="0009062E"/>
    <w:rsid w:val="00096060"/>
    <w:rsid w:val="00096D9A"/>
    <w:rsid w:val="000C1CF8"/>
    <w:rsid w:val="000C25DE"/>
    <w:rsid w:val="000D33E4"/>
    <w:rsid w:val="000D5D69"/>
    <w:rsid w:val="000D6FCB"/>
    <w:rsid w:val="000E6DC8"/>
    <w:rsid w:val="000E786D"/>
    <w:rsid w:val="000F17D1"/>
    <w:rsid w:val="00105332"/>
    <w:rsid w:val="00106A83"/>
    <w:rsid w:val="00114E68"/>
    <w:rsid w:val="00115FD6"/>
    <w:rsid w:val="001175C3"/>
    <w:rsid w:val="001241A5"/>
    <w:rsid w:val="001251F4"/>
    <w:rsid w:val="001265A8"/>
    <w:rsid w:val="001300F6"/>
    <w:rsid w:val="00136F03"/>
    <w:rsid w:val="0014326E"/>
    <w:rsid w:val="00147B8B"/>
    <w:rsid w:val="00152269"/>
    <w:rsid w:val="00152D90"/>
    <w:rsid w:val="00154724"/>
    <w:rsid w:val="00164627"/>
    <w:rsid w:val="0017082D"/>
    <w:rsid w:val="00174594"/>
    <w:rsid w:val="001763DB"/>
    <w:rsid w:val="00180EE1"/>
    <w:rsid w:val="00181145"/>
    <w:rsid w:val="00182905"/>
    <w:rsid w:val="00183374"/>
    <w:rsid w:val="00185945"/>
    <w:rsid w:val="0018770C"/>
    <w:rsid w:val="0019048C"/>
    <w:rsid w:val="001940F6"/>
    <w:rsid w:val="001941E4"/>
    <w:rsid w:val="001951A4"/>
    <w:rsid w:val="0019628D"/>
    <w:rsid w:val="001B12A7"/>
    <w:rsid w:val="001B190E"/>
    <w:rsid w:val="001B7523"/>
    <w:rsid w:val="001B7649"/>
    <w:rsid w:val="001C0E1A"/>
    <w:rsid w:val="001C1DDE"/>
    <w:rsid w:val="001C1EFF"/>
    <w:rsid w:val="001C4670"/>
    <w:rsid w:val="001C4B40"/>
    <w:rsid w:val="001C5C8E"/>
    <w:rsid w:val="001C647D"/>
    <w:rsid w:val="001D53D4"/>
    <w:rsid w:val="001E03C5"/>
    <w:rsid w:val="001F2358"/>
    <w:rsid w:val="001F46F2"/>
    <w:rsid w:val="001F51F5"/>
    <w:rsid w:val="001F6747"/>
    <w:rsid w:val="001F67FA"/>
    <w:rsid w:val="001F7838"/>
    <w:rsid w:val="00204609"/>
    <w:rsid w:val="00204E3C"/>
    <w:rsid w:val="002105BF"/>
    <w:rsid w:val="002172D1"/>
    <w:rsid w:val="00224F04"/>
    <w:rsid w:val="0024147E"/>
    <w:rsid w:val="00244006"/>
    <w:rsid w:val="00245363"/>
    <w:rsid w:val="002552D1"/>
    <w:rsid w:val="00257981"/>
    <w:rsid w:val="00261024"/>
    <w:rsid w:val="00263172"/>
    <w:rsid w:val="00265029"/>
    <w:rsid w:val="00265971"/>
    <w:rsid w:val="0028465C"/>
    <w:rsid w:val="002872AE"/>
    <w:rsid w:val="002A4064"/>
    <w:rsid w:val="002A7550"/>
    <w:rsid w:val="002B7679"/>
    <w:rsid w:val="002C2042"/>
    <w:rsid w:val="002C4A74"/>
    <w:rsid w:val="002D1C35"/>
    <w:rsid w:val="002D208D"/>
    <w:rsid w:val="002D4B4D"/>
    <w:rsid w:val="002E01E0"/>
    <w:rsid w:val="002E2EDB"/>
    <w:rsid w:val="002E45B8"/>
    <w:rsid w:val="002E7675"/>
    <w:rsid w:val="002F0BCE"/>
    <w:rsid w:val="002F1BE6"/>
    <w:rsid w:val="002F7F99"/>
    <w:rsid w:val="0030626B"/>
    <w:rsid w:val="00312E3C"/>
    <w:rsid w:val="00317DA7"/>
    <w:rsid w:val="00317FAB"/>
    <w:rsid w:val="00321D19"/>
    <w:rsid w:val="00322464"/>
    <w:rsid w:val="003270CE"/>
    <w:rsid w:val="00332BAA"/>
    <w:rsid w:val="003337B7"/>
    <w:rsid w:val="00336F59"/>
    <w:rsid w:val="003373D3"/>
    <w:rsid w:val="00343F74"/>
    <w:rsid w:val="00346398"/>
    <w:rsid w:val="003508AF"/>
    <w:rsid w:val="00360435"/>
    <w:rsid w:val="003604D6"/>
    <w:rsid w:val="00360C73"/>
    <w:rsid w:val="0036263C"/>
    <w:rsid w:val="003651D4"/>
    <w:rsid w:val="00377832"/>
    <w:rsid w:val="00383D03"/>
    <w:rsid w:val="00386EC7"/>
    <w:rsid w:val="0039007E"/>
    <w:rsid w:val="003A025F"/>
    <w:rsid w:val="003A3DBC"/>
    <w:rsid w:val="003A42FA"/>
    <w:rsid w:val="003B1448"/>
    <w:rsid w:val="003B176C"/>
    <w:rsid w:val="003B3431"/>
    <w:rsid w:val="003B65EE"/>
    <w:rsid w:val="003B7CD9"/>
    <w:rsid w:val="003C397A"/>
    <w:rsid w:val="003C3C5A"/>
    <w:rsid w:val="003C5D4C"/>
    <w:rsid w:val="003C6C6E"/>
    <w:rsid w:val="003D3DD1"/>
    <w:rsid w:val="003E090C"/>
    <w:rsid w:val="003E1ACA"/>
    <w:rsid w:val="003E2C7C"/>
    <w:rsid w:val="003F78AE"/>
    <w:rsid w:val="00401B95"/>
    <w:rsid w:val="00402144"/>
    <w:rsid w:val="00403341"/>
    <w:rsid w:val="00403AC8"/>
    <w:rsid w:val="004065D6"/>
    <w:rsid w:val="00407962"/>
    <w:rsid w:val="00411AF2"/>
    <w:rsid w:val="00421932"/>
    <w:rsid w:val="00422E04"/>
    <w:rsid w:val="00436457"/>
    <w:rsid w:val="00441F70"/>
    <w:rsid w:val="00444DFE"/>
    <w:rsid w:val="004479DC"/>
    <w:rsid w:val="00460999"/>
    <w:rsid w:val="00460F1E"/>
    <w:rsid w:val="00462871"/>
    <w:rsid w:val="00467EFE"/>
    <w:rsid w:val="00472209"/>
    <w:rsid w:val="00480510"/>
    <w:rsid w:val="00480979"/>
    <w:rsid w:val="0049340C"/>
    <w:rsid w:val="00495AE4"/>
    <w:rsid w:val="004A3136"/>
    <w:rsid w:val="004A66E3"/>
    <w:rsid w:val="004B774C"/>
    <w:rsid w:val="004C118E"/>
    <w:rsid w:val="004C3E3B"/>
    <w:rsid w:val="004C5429"/>
    <w:rsid w:val="004C63E6"/>
    <w:rsid w:val="004C6C99"/>
    <w:rsid w:val="004D370F"/>
    <w:rsid w:val="005002BC"/>
    <w:rsid w:val="00500E5E"/>
    <w:rsid w:val="005146EF"/>
    <w:rsid w:val="005250AD"/>
    <w:rsid w:val="00525436"/>
    <w:rsid w:val="00530DC6"/>
    <w:rsid w:val="00531B29"/>
    <w:rsid w:val="005352C5"/>
    <w:rsid w:val="00542F93"/>
    <w:rsid w:val="005472EA"/>
    <w:rsid w:val="00547DF7"/>
    <w:rsid w:val="00550AF3"/>
    <w:rsid w:val="005529EE"/>
    <w:rsid w:val="005559E4"/>
    <w:rsid w:val="00582BCF"/>
    <w:rsid w:val="00583DD2"/>
    <w:rsid w:val="00584FCC"/>
    <w:rsid w:val="00585226"/>
    <w:rsid w:val="005A1BEF"/>
    <w:rsid w:val="005A20AD"/>
    <w:rsid w:val="005A41BA"/>
    <w:rsid w:val="005C3AB6"/>
    <w:rsid w:val="005C718C"/>
    <w:rsid w:val="005D14AF"/>
    <w:rsid w:val="005E0642"/>
    <w:rsid w:val="005F433D"/>
    <w:rsid w:val="005F6E4D"/>
    <w:rsid w:val="0060777B"/>
    <w:rsid w:val="00611298"/>
    <w:rsid w:val="0061554B"/>
    <w:rsid w:val="0061708B"/>
    <w:rsid w:val="006176E1"/>
    <w:rsid w:val="00621C39"/>
    <w:rsid w:val="006326A2"/>
    <w:rsid w:val="00634FB2"/>
    <w:rsid w:val="00642287"/>
    <w:rsid w:val="00650129"/>
    <w:rsid w:val="0067069F"/>
    <w:rsid w:val="006710EF"/>
    <w:rsid w:val="00672D11"/>
    <w:rsid w:val="00673E46"/>
    <w:rsid w:val="00677EB5"/>
    <w:rsid w:val="0068102F"/>
    <w:rsid w:val="00683BCB"/>
    <w:rsid w:val="00684CED"/>
    <w:rsid w:val="00686C36"/>
    <w:rsid w:val="00692561"/>
    <w:rsid w:val="00695006"/>
    <w:rsid w:val="006974AD"/>
    <w:rsid w:val="00697894"/>
    <w:rsid w:val="006A315E"/>
    <w:rsid w:val="006A5994"/>
    <w:rsid w:val="006B09F8"/>
    <w:rsid w:val="006C0D1C"/>
    <w:rsid w:val="006C4C3C"/>
    <w:rsid w:val="006C4F78"/>
    <w:rsid w:val="006C5028"/>
    <w:rsid w:val="006D0A5D"/>
    <w:rsid w:val="006D1E39"/>
    <w:rsid w:val="006D5A7D"/>
    <w:rsid w:val="006D72B6"/>
    <w:rsid w:val="006D7CBB"/>
    <w:rsid w:val="006F018C"/>
    <w:rsid w:val="00701209"/>
    <w:rsid w:val="00701A96"/>
    <w:rsid w:val="007028EC"/>
    <w:rsid w:val="00704A9C"/>
    <w:rsid w:val="007065D9"/>
    <w:rsid w:val="0071051A"/>
    <w:rsid w:val="00710583"/>
    <w:rsid w:val="00721951"/>
    <w:rsid w:val="007249E9"/>
    <w:rsid w:val="0073016F"/>
    <w:rsid w:val="007340DE"/>
    <w:rsid w:val="007344F6"/>
    <w:rsid w:val="00736338"/>
    <w:rsid w:val="00741E67"/>
    <w:rsid w:val="00744361"/>
    <w:rsid w:val="00744C4A"/>
    <w:rsid w:val="007511A7"/>
    <w:rsid w:val="007566B5"/>
    <w:rsid w:val="00764157"/>
    <w:rsid w:val="00764CAB"/>
    <w:rsid w:val="0077265F"/>
    <w:rsid w:val="00772B4B"/>
    <w:rsid w:val="00774947"/>
    <w:rsid w:val="0077506A"/>
    <w:rsid w:val="00780579"/>
    <w:rsid w:val="00781CDD"/>
    <w:rsid w:val="00783C9C"/>
    <w:rsid w:val="007857F3"/>
    <w:rsid w:val="00792E89"/>
    <w:rsid w:val="00794580"/>
    <w:rsid w:val="007A15C6"/>
    <w:rsid w:val="007A2832"/>
    <w:rsid w:val="007A4E53"/>
    <w:rsid w:val="007A6680"/>
    <w:rsid w:val="007A6CDB"/>
    <w:rsid w:val="007B0A83"/>
    <w:rsid w:val="007B4545"/>
    <w:rsid w:val="007C460A"/>
    <w:rsid w:val="007C477B"/>
    <w:rsid w:val="007D0740"/>
    <w:rsid w:val="007D15E8"/>
    <w:rsid w:val="007E1590"/>
    <w:rsid w:val="007E5D1D"/>
    <w:rsid w:val="007F31C9"/>
    <w:rsid w:val="00802A4E"/>
    <w:rsid w:val="008071A8"/>
    <w:rsid w:val="00813F97"/>
    <w:rsid w:val="008203A9"/>
    <w:rsid w:val="00822CFB"/>
    <w:rsid w:val="008278AE"/>
    <w:rsid w:val="008346A3"/>
    <w:rsid w:val="008513AF"/>
    <w:rsid w:val="008523D2"/>
    <w:rsid w:val="00855F02"/>
    <w:rsid w:val="008766C4"/>
    <w:rsid w:val="00884D26"/>
    <w:rsid w:val="00887503"/>
    <w:rsid w:val="00894152"/>
    <w:rsid w:val="00896A5B"/>
    <w:rsid w:val="008A0DCA"/>
    <w:rsid w:val="008A0E05"/>
    <w:rsid w:val="008A2819"/>
    <w:rsid w:val="008A2A36"/>
    <w:rsid w:val="008B2EF1"/>
    <w:rsid w:val="008C4AFA"/>
    <w:rsid w:val="008D18CB"/>
    <w:rsid w:val="008F0E4D"/>
    <w:rsid w:val="008F3CC9"/>
    <w:rsid w:val="008F5C2E"/>
    <w:rsid w:val="008F715D"/>
    <w:rsid w:val="00903BA6"/>
    <w:rsid w:val="0090409A"/>
    <w:rsid w:val="00910933"/>
    <w:rsid w:val="00925710"/>
    <w:rsid w:val="009321B2"/>
    <w:rsid w:val="0093397B"/>
    <w:rsid w:val="00934250"/>
    <w:rsid w:val="00952F33"/>
    <w:rsid w:val="00977887"/>
    <w:rsid w:val="00977A53"/>
    <w:rsid w:val="00983367"/>
    <w:rsid w:val="00995C01"/>
    <w:rsid w:val="00995E6E"/>
    <w:rsid w:val="009972DD"/>
    <w:rsid w:val="00997900"/>
    <w:rsid w:val="009979C2"/>
    <w:rsid w:val="00997ED5"/>
    <w:rsid w:val="009A2DE8"/>
    <w:rsid w:val="009A3665"/>
    <w:rsid w:val="009B58D0"/>
    <w:rsid w:val="009C67F7"/>
    <w:rsid w:val="009D37A4"/>
    <w:rsid w:val="009E2001"/>
    <w:rsid w:val="009E3A31"/>
    <w:rsid w:val="009E4600"/>
    <w:rsid w:val="009E4A8E"/>
    <w:rsid w:val="009E510E"/>
    <w:rsid w:val="009F5EC9"/>
    <w:rsid w:val="009F630F"/>
    <w:rsid w:val="00A0231A"/>
    <w:rsid w:val="00A02629"/>
    <w:rsid w:val="00A10815"/>
    <w:rsid w:val="00A134E6"/>
    <w:rsid w:val="00A22933"/>
    <w:rsid w:val="00A30060"/>
    <w:rsid w:val="00A31A7B"/>
    <w:rsid w:val="00A3612C"/>
    <w:rsid w:val="00A52595"/>
    <w:rsid w:val="00A565C2"/>
    <w:rsid w:val="00A67914"/>
    <w:rsid w:val="00A7368F"/>
    <w:rsid w:val="00A7697E"/>
    <w:rsid w:val="00A80687"/>
    <w:rsid w:val="00A81867"/>
    <w:rsid w:val="00A83092"/>
    <w:rsid w:val="00A86DC0"/>
    <w:rsid w:val="00A909A9"/>
    <w:rsid w:val="00A91ACB"/>
    <w:rsid w:val="00A9367F"/>
    <w:rsid w:val="00AA56BD"/>
    <w:rsid w:val="00AC367A"/>
    <w:rsid w:val="00AC74BA"/>
    <w:rsid w:val="00AD012C"/>
    <w:rsid w:val="00AD06BA"/>
    <w:rsid w:val="00AD460A"/>
    <w:rsid w:val="00AE130B"/>
    <w:rsid w:val="00AE2CC1"/>
    <w:rsid w:val="00AE3A6E"/>
    <w:rsid w:val="00AE6096"/>
    <w:rsid w:val="00AF1A2D"/>
    <w:rsid w:val="00AF3910"/>
    <w:rsid w:val="00AF7D04"/>
    <w:rsid w:val="00B01AA2"/>
    <w:rsid w:val="00B077DA"/>
    <w:rsid w:val="00B16CD2"/>
    <w:rsid w:val="00B20C47"/>
    <w:rsid w:val="00B22550"/>
    <w:rsid w:val="00B32618"/>
    <w:rsid w:val="00B32BB5"/>
    <w:rsid w:val="00B346AF"/>
    <w:rsid w:val="00B41841"/>
    <w:rsid w:val="00B41C2A"/>
    <w:rsid w:val="00B436BF"/>
    <w:rsid w:val="00B44A47"/>
    <w:rsid w:val="00B45BD5"/>
    <w:rsid w:val="00B45E01"/>
    <w:rsid w:val="00B532E7"/>
    <w:rsid w:val="00B605BC"/>
    <w:rsid w:val="00B62CE3"/>
    <w:rsid w:val="00B67F13"/>
    <w:rsid w:val="00B736D5"/>
    <w:rsid w:val="00B73F8E"/>
    <w:rsid w:val="00B76149"/>
    <w:rsid w:val="00B76A60"/>
    <w:rsid w:val="00B83A17"/>
    <w:rsid w:val="00B85EDF"/>
    <w:rsid w:val="00B92CF9"/>
    <w:rsid w:val="00B93BD8"/>
    <w:rsid w:val="00B957CE"/>
    <w:rsid w:val="00B96426"/>
    <w:rsid w:val="00BB3FD8"/>
    <w:rsid w:val="00BB5DC5"/>
    <w:rsid w:val="00BB6B2E"/>
    <w:rsid w:val="00BB7A43"/>
    <w:rsid w:val="00BC08D6"/>
    <w:rsid w:val="00BC2933"/>
    <w:rsid w:val="00BC513C"/>
    <w:rsid w:val="00BC70CB"/>
    <w:rsid w:val="00BD5AC5"/>
    <w:rsid w:val="00BD77C8"/>
    <w:rsid w:val="00BE312B"/>
    <w:rsid w:val="00BF1013"/>
    <w:rsid w:val="00BF2AE9"/>
    <w:rsid w:val="00BF512D"/>
    <w:rsid w:val="00BF54E5"/>
    <w:rsid w:val="00BF6FEB"/>
    <w:rsid w:val="00C0313F"/>
    <w:rsid w:val="00C06D8C"/>
    <w:rsid w:val="00C11C8C"/>
    <w:rsid w:val="00C17CD5"/>
    <w:rsid w:val="00C25160"/>
    <w:rsid w:val="00C263CF"/>
    <w:rsid w:val="00C265DD"/>
    <w:rsid w:val="00C52517"/>
    <w:rsid w:val="00C56CC1"/>
    <w:rsid w:val="00C60094"/>
    <w:rsid w:val="00C66EBB"/>
    <w:rsid w:val="00C812A3"/>
    <w:rsid w:val="00C84AD6"/>
    <w:rsid w:val="00C866EA"/>
    <w:rsid w:val="00C9400F"/>
    <w:rsid w:val="00CA4F77"/>
    <w:rsid w:val="00CA52B8"/>
    <w:rsid w:val="00CA6C15"/>
    <w:rsid w:val="00CA7C4E"/>
    <w:rsid w:val="00CB3CD9"/>
    <w:rsid w:val="00CB53FC"/>
    <w:rsid w:val="00CB685D"/>
    <w:rsid w:val="00CC6FFF"/>
    <w:rsid w:val="00CD673D"/>
    <w:rsid w:val="00CD7987"/>
    <w:rsid w:val="00CE62C8"/>
    <w:rsid w:val="00CE72F4"/>
    <w:rsid w:val="00CE7CC7"/>
    <w:rsid w:val="00D016C6"/>
    <w:rsid w:val="00D0199F"/>
    <w:rsid w:val="00D10EDA"/>
    <w:rsid w:val="00D13F9D"/>
    <w:rsid w:val="00D173E3"/>
    <w:rsid w:val="00D23AEE"/>
    <w:rsid w:val="00D34119"/>
    <w:rsid w:val="00D357C1"/>
    <w:rsid w:val="00D42F5B"/>
    <w:rsid w:val="00D456C9"/>
    <w:rsid w:val="00D52F49"/>
    <w:rsid w:val="00D544A8"/>
    <w:rsid w:val="00D544E5"/>
    <w:rsid w:val="00D57DA8"/>
    <w:rsid w:val="00D710FA"/>
    <w:rsid w:val="00D71146"/>
    <w:rsid w:val="00D80F4A"/>
    <w:rsid w:val="00D825E7"/>
    <w:rsid w:val="00D862C5"/>
    <w:rsid w:val="00D924DF"/>
    <w:rsid w:val="00D94CD0"/>
    <w:rsid w:val="00D966EC"/>
    <w:rsid w:val="00D97605"/>
    <w:rsid w:val="00DA359A"/>
    <w:rsid w:val="00DA5F54"/>
    <w:rsid w:val="00DB659D"/>
    <w:rsid w:val="00DC5629"/>
    <w:rsid w:val="00DD02EA"/>
    <w:rsid w:val="00DD1CC8"/>
    <w:rsid w:val="00DD7B0E"/>
    <w:rsid w:val="00DE136A"/>
    <w:rsid w:val="00DE379A"/>
    <w:rsid w:val="00DF5D40"/>
    <w:rsid w:val="00E06E99"/>
    <w:rsid w:val="00E0700F"/>
    <w:rsid w:val="00E07CC9"/>
    <w:rsid w:val="00E1232C"/>
    <w:rsid w:val="00E14455"/>
    <w:rsid w:val="00E17A44"/>
    <w:rsid w:val="00E17C9C"/>
    <w:rsid w:val="00E23F4F"/>
    <w:rsid w:val="00E2584B"/>
    <w:rsid w:val="00E26512"/>
    <w:rsid w:val="00E37970"/>
    <w:rsid w:val="00E50076"/>
    <w:rsid w:val="00E51814"/>
    <w:rsid w:val="00E52F8A"/>
    <w:rsid w:val="00E633EF"/>
    <w:rsid w:val="00E8538A"/>
    <w:rsid w:val="00E86855"/>
    <w:rsid w:val="00E86E16"/>
    <w:rsid w:val="00E924B0"/>
    <w:rsid w:val="00ED71C1"/>
    <w:rsid w:val="00EE1A44"/>
    <w:rsid w:val="00EE2FB0"/>
    <w:rsid w:val="00EE4210"/>
    <w:rsid w:val="00EE432E"/>
    <w:rsid w:val="00EE6967"/>
    <w:rsid w:val="00EE6F14"/>
    <w:rsid w:val="00EF000D"/>
    <w:rsid w:val="00EF6F2E"/>
    <w:rsid w:val="00F12D26"/>
    <w:rsid w:val="00F13CE0"/>
    <w:rsid w:val="00F15B32"/>
    <w:rsid w:val="00F21427"/>
    <w:rsid w:val="00F32021"/>
    <w:rsid w:val="00F34817"/>
    <w:rsid w:val="00F428A7"/>
    <w:rsid w:val="00F45706"/>
    <w:rsid w:val="00F465EC"/>
    <w:rsid w:val="00F46D66"/>
    <w:rsid w:val="00F47A31"/>
    <w:rsid w:val="00F51C28"/>
    <w:rsid w:val="00F54F83"/>
    <w:rsid w:val="00F56714"/>
    <w:rsid w:val="00F619A6"/>
    <w:rsid w:val="00F66A24"/>
    <w:rsid w:val="00F74DC6"/>
    <w:rsid w:val="00F750EC"/>
    <w:rsid w:val="00F812A0"/>
    <w:rsid w:val="00F86712"/>
    <w:rsid w:val="00F90763"/>
    <w:rsid w:val="00F953B8"/>
    <w:rsid w:val="00FA09B6"/>
    <w:rsid w:val="00FA6297"/>
    <w:rsid w:val="00FA7D07"/>
    <w:rsid w:val="00FC0C45"/>
    <w:rsid w:val="00FC1318"/>
    <w:rsid w:val="00FC1C86"/>
    <w:rsid w:val="00FC467C"/>
    <w:rsid w:val="00FC4BAB"/>
    <w:rsid w:val="00FC5928"/>
    <w:rsid w:val="00FC6206"/>
    <w:rsid w:val="00FD16EB"/>
    <w:rsid w:val="00FD1945"/>
    <w:rsid w:val="00FD60D0"/>
    <w:rsid w:val="00FF4A5F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4C0D4"/>
  <w15:docId w15:val="{47B1CACA-9964-453C-B0F1-571BB672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04272"/>
    <w:pPr>
      <w:keepNext/>
      <w:spacing w:after="0" w:line="240" w:lineRule="auto"/>
      <w:jc w:val="both"/>
      <w:outlineLvl w:val="1"/>
    </w:pPr>
    <w:rPr>
      <w:rFonts w:ascii="CordiaUPC" w:eastAsia="Cordia New" w:hAnsi="CordiaUPC" w:cs="Cord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2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6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93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67F"/>
  </w:style>
  <w:style w:type="paragraph" w:styleId="Footer">
    <w:name w:val="footer"/>
    <w:basedOn w:val="Normal"/>
    <w:link w:val="FooterChar"/>
    <w:uiPriority w:val="99"/>
    <w:unhideWhenUsed/>
    <w:rsid w:val="00A93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67F"/>
  </w:style>
  <w:style w:type="table" w:styleId="TableGrid">
    <w:name w:val="Table Grid"/>
    <w:basedOn w:val="TableNormal"/>
    <w:uiPriority w:val="59"/>
    <w:rsid w:val="00ED7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04272"/>
    <w:rPr>
      <w:rFonts w:ascii="CordiaUPC" w:eastAsia="Cordia New" w:hAnsi="CordiaUPC" w:cs="CordiaUPC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pharmacy.mahidol.ac.th/docs/go/MTM1ODY=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Chayanut Niramorn</cp:lastModifiedBy>
  <cp:revision>10</cp:revision>
  <cp:lastPrinted>2020-11-11T09:10:00Z</cp:lastPrinted>
  <dcterms:created xsi:type="dcterms:W3CDTF">2023-11-03T07:18:00Z</dcterms:created>
  <dcterms:modified xsi:type="dcterms:W3CDTF">2023-11-03T07:25:00Z</dcterms:modified>
</cp:coreProperties>
</file>