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7053B205" w:rsidR="00A565C2" w:rsidRPr="00CE7CC7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2D6786A0">
            <wp:simplePos x="0" y="0"/>
            <wp:positionH relativeFrom="column">
              <wp:posOffset>2360930</wp:posOffset>
            </wp:positionH>
            <wp:positionV relativeFrom="page">
              <wp:posOffset>396875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81145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224F0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ชื่อภาควิชา/หน่วยงาน</w:t>
      </w:r>
    </w:p>
    <w:p w14:paraId="43D5A73C" w14:textId="76586EA0" w:rsidR="0014326E" w:rsidRPr="00CE7CC7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>คณะเภสัชศาสตร์ มหาวิทยาลัยมหิดล</w:t>
      </w:r>
    </w:p>
    <w:p w14:paraId="767D7E10" w14:textId="6E5AC4C9" w:rsidR="0014326E" w:rsidRPr="00CE7CC7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/>
          <w:sz w:val="26"/>
          <w:szCs w:val="26"/>
          <w:cs/>
        </w:rPr>
        <w:t xml:space="preserve">โทร. </w:t>
      </w:r>
      <w:r w:rsidR="00224F0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หมายเลขโทรศัพท์ของภาควิชา/หน่วยงาน</w:t>
      </w:r>
    </w:p>
    <w:p w14:paraId="185F33EB" w14:textId="77777777" w:rsidR="00F15B32" w:rsidRPr="00CE7CC7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475A20C7" w14:textId="4D90E1C6" w:rsidR="0014326E" w:rsidRPr="00CE7CC7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6"/>
          <w:szCs w:val="26"/>
          <w:cs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 xml:space="preserve">ที่ </w:t>
      </w:r>
      <w:r w:rsidR="00224F0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เลขที่หนังสือออกของ</w:t>
      </w:r>
      <w:r w:rsidR="00224F04" w:rsidRPr="00CE7CC7">
        <w:rPr>
          <w:rFonts w:ascii="TH SarabunPSK" w:hAnsi="TH SarabunPSK" w:cs="TH SarabunPSK"/>
          <w:color w:val="FF0000"/>
          <w:sz w:val="26"/>
          <w:szCs w:val="26"/>
          <w:cs/>
        </w:rPr>
        <w:t>ภาควิชา/หน่วยงาน</w:t>
      </w:r>
    </w:p>
    <w:p w14:paraId="67A83A99" w14:textId="5ADDFBF7" w:rsidR="0014326E" w:rsidRPr="00CE7CC7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</w:p>
    <w:p w14:paraId="3BDCE449" w14:textId="247A6940" w:rsidR="0014326E" w:rsidRPr="00CE7CC7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>เรื</w:t>
      </w:r>
      <w:r w:rsidR="00244006" w:rsidRPr="00CE7CC7">
        <w:rPr>
          <w:rFonts w:ascii="TH SarabunPSK" w:hAnsi="TH SarabunPSK" w:cs="TH SarabunPSK" w:hint="cs"/>
          <w:sz w:val="26"/>
          <w:szCs w:val="26"/>
          <w:cs/>
        </w:rPr>
        <w:t>่อง</w:t>
      </w:r>
      <w:r w:rsidR="00244006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5559E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ขอลาศึกษา</w:t>
      </w:r>
      <w:r w:rsidR="00224F0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ภาย</w:t>
      </w:r>
      <w:r w:rsidR="001C1DDE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ในประเทศ / ขอลาศึกษา</w:t>
      </w:r>
      <w:r w:rsidR="00224F0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ณ </w:t>
      </w:r>
      <w:r w:rsidR="004C3E3B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ต่างประเทศ </w:t>
      </w:r>
    </w:p>
    <w:p w14:paraId="242EA328" w14:textId="77777777" w:rsidR="0014326E" w:rsidRPr="00CE7CC7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C35F8D2" w14:textId="506D82BF" w:rsidR="0014326E" w:rsidRPr="00CE7CC7" w:rsidRDefault="0014326E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>เรียน</w:t>
      </w: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480979" w:rsidRPr="00CE7CC7">
        <w:rPr>
          <w:rFonts w:ascii="TH SarabunPSK" w:hAnsi="TH SarabunPSK" w:cs="TH SarabunPSK" w:hint="cs"/>
          <w:sz w:val="26"/>
          <w:szCs w:val="26"/>
          <w:cs/>
        </w:rPr>
        <w:t>คณบดี (ผ่าน</w:t>
      </w:r>
      <w:r w:rsidR="001F2358" w:rsidRPr="00CE7CC7">
        <w:rPr>
          <w:rFonts w:ascii="TH SarabunPSK" w:hAnsi="TH SarabunPSK" w:cs="TH SarabunPSK" w:hint="cs"/>
          <w:sz w:val="26"/>
          <w:szCs w:val="26"/>
          <w:cs/>
        </w:rPr>
        <w:t>รองคณบดีฝ่ายบริหาร)</w:t>
      </w:r>
    </w:p>
    <w:p w14:paraId="041095B7" w14:textId="3D877339" w:rsidR="00C17CD5" w:rsidRPr="00CE7CC7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>สิ่งที่ส่งมาด้วย</w:t>
      </w:r>
      <w:r w:rsidRPr="00CE7CC7">
        <w:rPr>
          <w:rFonts w:ascii="TH SarabunPSK" w:hAnsi="TH SarabunPSK" w:cs="TH SarabunPSK" w:hint="cs"/>
          <w:sz w:val="26"/>
          <w:szCs w:val="26"/>
          <w:cs/>
        </w:rPr>
        <w:tab/>
        <w:t>1. สำเนาคำสั่งบรรจุ</w:t>
      </w:r>
      <w:r w:rsidR="00224F04" w:rsidRPr="00CE7CC7">
        <w:rPr>
          <w:rFonts w:ascii="TH SarabunPSK" w:hAnsi="TH SarabunPSK" w:cs="TH SarabunPSK" w:hint="cs"/>
          <w:sz w:val="26"/>
          <w:szCs w:val="26"/>
          <w:cs/>
        </w:rPr>
        <w:t xml:space="preserve">ฯ </w:t>
      </w:r>
      <w:r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และ</w:t>
      </w:r>
      <w:r w:rsidR="00224F04" w:rsidRPr="00CE7CC7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224F04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สำเนาคำสั่งจ้างต่อ (ถ้ามี)</w:t>
      </w:r>
    </w:p>
    <w:p w14:paraId="2AD90E6B" w14:textId="5833B80C" w:rsidR="00C17CD5" w:rsidRPr="00CE7CC7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Pr="00CE7CC7">
        <w:rPr>
          <w:rFonts w:ascii="TH SarabunPSK" w:hAnsi="TH SarabunPSK" w:cs="TH SarabunPSK" w:hint="cs"/>
          <w:sz w:val="26"/>
          <w:szCs w:val="26"/>
          <w:cs/>
        </w:rPr>
        <w:tab/>
        <w:t>2. สำเนา</w:t>
      </w:r>
      <w:r w:rsidR="00224F04" w:rsidRPr="00CE7CC7">
        <w:rPr>
          <w:rFonts w:ascii="TH SarabunPSK" w:hAnsi="TH SarabunPSK" w:cs="TH SarabunPSK" w:hint="cs"/>
          <w:sz w:val="26"/>
          <w:szCs w:val="26"/>
          <w:cs/>
        </w:rPr>
        <w:t>หลักฐานการได้รับทุน</w:t>
      </w:r>
    </w:p>
    <w:p w14:paraId="5F36FD77" w14:textId="04542AD7" w:rsidR="00C17CD5" w:rsidRPr="00CE7CC7" w:rsidRDefault="00896A5B" w:rsidP="00A9367F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Pr="00CE7CC7">
        <w:rPr>
          <w:rFonts w:ascii="TH SarabunPSK" w:hAnsi="TH SarabunPSK" w:cs="TH SarabunPSK" w:hint="cs"/>
          <w:sz w:val="26"/>
          <w:szCs w:val="26"/>
          <w:cs/>
        </w:rPr>
        <w:tab/>
        <w:t xml:space="preserve">3. </w:t>
      </w:r>
      <w:r w:rsidR="00224F04" w:rsidRPr="00CE7CC7">
        <w:rPr>
          <w:rFonts w:ascii="TH SarabunPSK" w:hAnsi="TH SarabunPSK" w:cs="TH SarabunPSK"/>
          <w:sz w:val="26"/>
          <w:szCs w:val="26"/>
          <w:cs/>
        </w:rPr>
        <w:t>เอกสารประกอบการพิจารณา</w:t>
      </w:r>
      <w:r w:rsidR="00224F04" w:rsidRPr="00CE7CC7">
        <w:rPr>
          <w:rFonts w:ascii="TH SarabunPSK" w:hAnsi="TH SarabunPSK" w:cs="TH SarabunPSK"/>
          <w:color w:val="FF0000"/>
          <w:sz w:val="26"/>
          <w:szCs w:val="26"/>
          <w:cs/>
        </w:rPr>
        <w:t>ขอลาศึกษา</w:t>
      </w:r>
    </w:p>
    <w:p w14:paraId="2D97481D" w14:textId="7FEB2FB8" w:rsidR="0014326E" w:rsidRPr="00CE7CC7" w:rsidRDefault="00C17CD5" w:rsidP="00A9367F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</w:p>
    <w:p w14:paraId="2C5E2B08" w14:textId="3EDB113F" w:rsidR="00D544E5" w:rsidRPr="00CE7CC7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2E45B8" w:rsidRPr="00CE7CC7">
        <w:rPr>
          <w:rFonts w:ascii="TH SarabunPSK" w:hAnsi="TH SarabunPSK" w:cs="TH SarabunPSK" w:hint="cs"/>
          <w:sz w:val="26"/>
          <w:szCs w:val="26"/>
          <w:cs/>
        </w:rPr>
        <w:t xml:space="preserve">ด้วย ข้าพเจ้า </w:t>
      </w:r>
      <w:r w:rsidR="002E45B8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="002E45B8" w:rsidRPr="00CE7CC7">
        <w:rPr>
          <w:rFonts w:ascii="TH SarabunPSK" w:hAnsi="TH SarabunPSK" w:cs="TH SarabunPSK" w:hint="cs"/>
          <w:sz w:val="26"/>
          <w:szCs w:val="26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 </w:t>
      </w:r>
      <w:r w:rsidR="002E45B8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</w:t>
      </w:r>
      <w:r w:rsidR="002E45B8" w:rsidRPr="00CE7CC7">
        <w:rPr>
          <w:rFonts w:ascii="TH SarabunPSK" w:hAnsi="TH SarabunPSK" w:cs="TH SarabunPSK" w:hint="cs"/>
          <w:sz w:val="26"/>
          <w:szCs w:val="26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 w:rsidR="002E45B8" w:rsidRPr="00CE7CC7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2E45B8"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2E45B8" w:rsidRPr="00CE7CC7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2E45B8" w:rsidRPr="00CE7CC7">
        <w:rPr>
          <w:rFonts w:ascii="TH SarabunPSK" w:hAnsi="TH SarabunPSK" w:cs="TH SarabunPSK" w:hint="cs"/>
          <w:sz w:val="26"/>
          <w:szCs w:val="26"/>
          <w:cs/>
        </w:rPr>
        <w:t xml:space="preserve">  มีความประสงค์จะ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ขอลาศึกษาภายในประเทศ / ขอลาศึกษา ณ ต่างประเทศ 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ในระดับ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ปริญญา ตรี/โท/เอก/เทียบเท่าปริญญาเอก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หลักสูตร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สาขาวิชา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ชื่อสาขาวิชา (หากไม่มี ไม่ต้องระบุ)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ณ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ชื่อคณะ/ส่วนงาน ที่เข้าศึกษาต่อ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และ ชื่อสถาบันการศึกษา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ประเทศ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ระบุชื่อทางการของประเทศนั้น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 ด้วยทุน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ระบุชื่อทุนตามสัญญารับทุน ตัวอย่าง ทุนมหาวิทยาลัยมหิดล (คณะเภสัชศาสตร์) (ภาควิชา</w:t>
      </w:r>
      <w:r w:rsidR="00EA2A34">
        <w:rPr>
          <w:rFonts w:ascii="TH SarabunPSK" w:hAnsi="TH SarabunPSK" w:cs="TH SarabunPSK" w:hint="cs"/>
          <w:color w:val="FF0000"/>
          <w:sz w:val="26"/>
          <w:szCs w:val="26"/>
          <w:cs/>
        </w:rPr>
        <w:t>...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) หรือ ทุนรัฐบาล (สำนักงาน ก.พ.) หรือ ทุนส่วนตัว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โดยมีกำหนดตั้งแต่วันที่ 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>xx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 ถึงวันที่</w:t>
      </w:r>
      <w:r w:rsidR="00EA2A34" w:rsidRPr="0059204B">
        <w:rPr>
          <w:rFonts w:ascii="TH SarabunPSK" w:hAnsi="TH SarabunPSK" w:cs="TH SarabunPSK"/>
          <w:sz w:val="26"/>
          <w:szCs w:val="26"/>
        </w:rPr>
        <w:t xml:space="preserve"> 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EA2A34" w:rsidRPr="0059204B">
        <w:rPr>
          <w:rFonts w:ascii="TH SarabunPSK" w:hAnsi="TH SarabunPSK" w:cs="TH SarabunPSK" w:hint="cs"/>
          <w:sz w:val="26"/>
          <w:szCs w:val="26"/>
          <w:cs/>
        </w:rPr>
        <w:t xml:space="preserve">รวมระยะเวลา 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="00EA2A34" w:rsidRPr="0059204B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="00EA2A34" w:rsidRPr="0059204B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="00EA2A34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และ ขอลาพักผ่อน/ลากิจส่วนตัว ณ ประเทศ ระบุชื่อทางการของประเทศนั้น ตั้งแต่วันที่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>มกราคม 25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ถึงวันที่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ธันวาคม 25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xx 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มีกำหนด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C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วัน รวมระยะเวลาที่ขอลาทั้งสิ้น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ปี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B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 xml:space="preserve">เดือน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</w:rPr>
        <w:t xml:space="preserve">C </w:t>
      </w:r>
      <w:r w:rsidR="00EA2A34" w:rsidRPr="00BE795E">
        <w:rPr>
          <w:rFonts w:ascii="TH SarabunPSK" w:hAnsi="TH SarabunPSK" w:cs="TH SarabunPSK"/>
          <w:color w:val="FF0000"/>
          <w:sz w:val="26"/>
          <w:szCs w:val="26"/>
          <w:cs/>
        </w:rPr>
        <w:t>วัน</w:t>
      </w:r>
    </w:p>
    <w:p w14:paraId="73626BF7" w14:textId="61074CA4" w:rsidR="001E03C5" w:rsidRPr="00BE795E" w:rsidRDefault="00D544E5" w:rsidP="001E03C5">
      <w:pPr>
        <w:spacing w:after="0" w:line="340" w:lineRule="exact"/>
        <w:jc w:val="thaiDistribute"/>
        <w:rPr>
          <w:rFonts w:ascii="TH SarabunPSK" w:hAnsi="TH SarabunPSK" w:cs="TH SarabunPSK"/>
          <w:color w:val="000000" w:themeColor="text1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1E03C5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ทั้งนี้ </w:t>
      </w:r>
      <w:r w:rsidR="002A7BD9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ข้าพเจ้าได้รับทราบแล้วว่า การลาศึกษา ในประเทศ</w:t>
      </w:r>
      <w:r w:rsidR="002A7BD9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หรือ </w:t>
      </w:r>
      <w:r w:rsidR="002A7BD9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ต่างประเทศ </w:t>
      </w:r>
      <w:r w:rsidR="002A7BD9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เกินระยะเวลา 6 ปี จะไม่ได้รับเงินเดือน ตามประกาศมหาวิทยาลัยมหิดล เรื่อง หลักเกณฑ์และวิธีการพัฒนาพนักงานมหาวิทยาลัย พ.ศ. 2552 และเมื่อกลับเข้าปฏิบัติงานแล้ว </w:t>
      </w:r>
      <w:r w:rsidR="002A7BD9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</w:t>
      </w:r>
      <w:r w:rsidR="002A7BD9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จึงจะได้รับการเลื่อนเงินเดือน </w:t>
      </w:r>
      <w:r w:rsidR="002A7BD9"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</w:t>
      </w:r>
    </w:p>
    <w:p w14:paraId="6DFF8D4D" w14:textId="21D4C62A" w:rsidR="00D544E5" w:rsidRPr="00CE7CC7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51CB5771" w14:textId="5C976353" w:rsidR="00D544E5" w:rsidRPr="00CE7CC7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="00FA09B6" w:rsidRPr="00CE7CC7">
        <w:rPr>
          <w:rFonts w:ascii="TH SarabunPSK" w:hAnsi="TH SarabunPSK" w:cs="TH SarabunPSK" w:hint="cs"/>
          <w:sz w:val="26"/>
          <w:szCs w:val="26"/>
          <w:cs/>
        </w:rPr>
        <w:tab/>
      </w:r>
      <w:r w:rsidRPr="00CE7CC7">
        <w:rPr>
          <w:rFonts w:ascii="TH SarabunPSK" w:hAnsi="TH SarabunPSK" w:cs="TH SarabunPSK" w:hint="cs"/>
          <w:sz w:val="26"/>
          <w:szCs w:val="26"/>
          <w:cs/>
        </w:rPr>
        <w:t>จึงเรียนมาเพื่อโปรดพิจารณาอนุมัติ</w:t>
      </w:r>
      <w:r w:rsidR="001F2358" w:rsidRPr="00CE7CC7">
        <w:rPr>
          <w:rFonts w:ascii="TH SarabunPSK" w:hAnsi="TH SarabunPSK" w:cs="TH SarabunPSK"/>
          <w:sz w:val="26"/>
          <w:szCs w:val="26"/>
          <w:cs/>
        </w:rPr>
        <w:t>ให้ลาศึกษาได้ตามกำหนดการต่อไป</w:t>
      </w:r>
      <w:r w:rsidRPr="00CE7CC7">
        <w:rPr>
          <w:rFonts w:ascii="TH SarabunPSK" w:hAnsi="TH SarabunPSK" w:cs="TH SarabunPSK" w:hint="cs"/>
          <w:sz w:val="26"/>
          <w:szCs w:val="26"/>
          <w:cs/>
        </w:rPr>
        <w:t>ด้วย จะเป็นพระคุณยิ่ง</w:t>
      </w:r>
    </w:p>
    <w:p w14:paraId="2BCA2CC5" w14:textId="77777777" w:rsidR="007028EC" w:rsidRPr="00CE7CC7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72AD0556" w14:textId="77777777" w:rsidR="001C1DDE" w:rsidRPr="00CE7CC7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/>
          <w:sz w:val="26"/>
          <w:szCs w:val="26"/>
        </w:rPr>
        <w:tab/>
      </w:r>
      <w:r w:rsidRPr="00CE7CC7">
        <w:rPr>
          <w:rFonts w:ascii="TH SarabunPSK" w:hAnsi="TH SarabunPSK" w:cs="TH SarabunPSK" w:hint="cs"/>
          <w:sz w:val="26"/>
          <w:szCs w:val="26"/>
          <w:cs/>
        </w:rPr>
        <w:t>(</w:t>
      </w:r>
      <w:r w:rsidRPr="00CE7CC7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Pr="00CE7CC7">
        <w:rPr>
          <w:rFonts w:ascii="TH SarabunPSK" w:hAnsi="TH SarabunPSK" w:cs="TH SarabunPSK" w:hint="cs"/>
          <w:sz w:val="26"/>
          <w:szCs w:val="26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0"/>
        <w:gridCol w:w="3366"/>
        <w:gridCol w:w="1760"/>
      </w:tblGrid>
      <w:tr w:rsidR="001C1DDE" w:rsidRPr="00E2715E" w14:paraId="32A01705" w14:textId="77777777" w:rsidTr="00AD460A">
        <w:trPr>
          <w:trHeight w:val="2194"/>
        </w:trPr>
        <w:tc>
          <w:tcPr>
            <w:tcW w:w="3890" w:type="dxa"/>
          </w:tcPr>
          <w:p w14:paraId="102EB77C" w14:textId="6ECCE8B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15988511" w14:textId="77777777" w:rsidR="001C1EFF" w:rsidRDefault="001C1DDE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A5F8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ภาควิชา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พิจารณาแล้ว </w:t>
            </w:r>
          </w:p>
          <w:p w14:paraId="53B1EBF7" w14:textId="17358CD5" w:rsidR="001C1DDE" w:rsidRPr="00BA5F89" w:rsidRDefault="001C1DDE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A5F89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อนุญาตให้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ลาศึกษาได้ตามที่กำหนด</w:t>
            </w:r>
          </w:p>
          <w:p w14:paraId="6BB64183" w14:textId="77777777" w:rsidR="001C1DDE" w:rsidRPr="00BD48F7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49FC362D" w14:textId="77777777" w:rsidR="001C1DDE" w:rsidRPr="00BD48F7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(คำนำหน้า ชื่อ นามสกุล)</w:t>
            </w:r>
          </w:p>
          <w:p w14:paraId="6BB7324A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หัวหน้าภาควิชา.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</w:t>
            </w: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</w:p>
          <w:p w14:paraId="6E1127D5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5126" w:type="dxa"/>
            <w:gridSpan w:val="2"/>
          </w:tcPr>
          <w:p w14:paraId="259FC705" w14:textId="77777777" w:rsidR="005F6E4D" w:rsidRPr="00E2715E" w:rsidRDefault="005F6E4D" w:rsidP="005F6E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(ผ่านรองคณบดีฝ่ายบริหาร)</w:t>
            </w:r>
          </w:p>
          <w:p w14:paraId="7DA2D990" w14:textId="2C78ABC5" w:rsidR="005F6E4D" w:rsidRDefault="005F6E4D" w:rsidP="005F6E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ผู้ขอลาฯ บรรจุและปฏิบัติงานมาแล้ว </w:t>
            </w:r>
            <w:r w:rsidR="00A86DC0">
              <w:rPr>
                <w:rFonts w:ascii="TH SarabunPSK" w:hAnsi="TH SarabunPSK" w:cs="TH SarabunPSK" w:hint="cs"/>
                <w:sz w:val="24"/>
                <w:szCs w:val="24"/>
                <w:cs/>
              </w:rPr>
              <w:t>(นับ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ถึงวันที่ลาศึกษา</w:t>
            </w:r>
            <w:r w:rsidR="00A86DC0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86D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......เดือน ........วัน </w:t>
            </w:r>
          </w:p>
          <w:p w14:paraId="63228A3A" w14:textId="030722E3" w:rsidR="00CA52B8" w:rsidRDefault="007C460A" w:rsidP="005F6E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มีกำหนดลาศึกษา ทั้งสิ้น .......... ปี .......... เดือน ......... วัน</w:t>
            </w:r>
          </w:p>
          <w:p w14:paraId="6B8165D7" w14:textId="77777777" w:rsidR="005F6E4D" w:rsidRDefault="005F6E4D" w:rsidP="005F6E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ได้รับเงินเดือนตามปกติ</w:t>
            </w:r>
          </w:p>
          <w:p w14:paraId="5E2CE51C" w14:textId="77777777" w:rsidR="005F6E4D" w:rsidRPr="007712BC" w:rsidRDefault="005F6E4D" w:rsidP="005F6E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กรณีลาเกิน 6 ปี จะไม่ได้รับเงินเดือน ตั้งแต่วันที่.................................</w:t>
            </w:r>
          </w:p>
          <w:p w14:paraId="7B5E54AF" w14:textId="77777777" w:rsidR="005F6E4D" w:rsidRDefault="005F6E4D" w:rsidP="005F6E4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E3C4E4" w14:textId="77777777" w:rsidR="005F6E4D" w:rsidRPr="006D0EE9" w:rsidRDefault="005F6E4D" w:rsidP="005F6E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(นางพรนัชชา เสนาะพิณ)</w:t>
            </w:r>
          </w:p>
          <w:p w14:paraId="6942616A" w14:textId="790560D3" w:rsidR="001C1DDE" w:rsidRPr="00E2715E" w:rsidRDefault="005F6E4D" w:rsidP="005F6E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D0EE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หัวหน้าหน่วยทรัพยากรบุคคล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1C1DDE" w:rsidRPr="00E2715E" w14:paraId="70E26F84" w14:textId="77777777" w:rsidTr="00AD460A">
        <w:trPr>
          <w:trHeight w:val="1909"/>
        </w:trPr>
        <w:tc>
          <w:tcPr>
            <w:tcW w:w="3890" w:type="dxa"/>
          </w:tcPr>
          <w:p w14:paraId="0EA7393A" w14:textId="77777777" w:rsidR="003E1ACA" w:rsidRPr="00E2715E" w:rsidRDefault="003E1ACA" w:rsidP="003E1AC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404B30C6" w14:textId="77777777" w:rsidR="003E1ACA" w:rsidRDefault="003E1ACA" w:rsidP="003E1AC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ลาศึกษา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สมควรให้ลาศึกษา เนื่องจาก</w:t>
            </w:r>
          </w:p>
          <w:p w14:paraId="1F9AF971" w14:textId="77777777" w:rsidR="003E1ACA" w:rsidRPr="00001652" w:rsidRDefault="003E1ACA" w:rsidP="003E1ACA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76031E7" w14:textId="77777777" w:rsidR="003E1ACA" w:rsidRPr="00E2715E" w:rsidRDefault="003E1ACA" w:rsidP="003E1AC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</w:t>
            </w:r>
          </w:p>
          <w:p w14:paraId="60673A31" w14:textId="77777777" w:rsidR="003E1ACA" w:rsidRPr="00E2715E" w:rsidRDefault="003E1ACA" w:rsidP="003E1AC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45723C" w14:textId="77777777" w:rsidR="006878C9" w:rsidRPr="00E2715E" w:rsidRDefault="006878C9" w:rsidP="006878C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รศ. ดร. ภญ.จิระพรรณ จิตติคุณ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4840A759" w14:textId="1EA2709D" w:rsidR="001C1DDE" w:rsidRPr="00E2715E" w:rsidRDefault="003E1ACA" w:rsidP="003E1AC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</w:t>
            </w:r>
          </w:p>
        </w:tc>
        <w:tc>
          <w:tcPr>
            <w:tcW w:w="3366" w:type="dxa"/>
          </w:tcPr>
          <w:p w14:paraId="7360EF19" w14:textId="7777777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14:paraId="284136F3" w14:textId="77777777" w:rsidR="001C1EFF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E27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ไม่อนุมัติ เนื่องจาก</w:t>
            </w:r>
          </w:p>
          <w:p w14:paraId="68C19641" w14:textId="608DC4A6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</w:t>
            </w:r>
          </w:p>
          <w:p w14:paraId="39BE06B9" w14:textId="77777777" w:rsidR="001C1EFF" w:rsidRPr="00E2715E" w:rsidRDefault="001C1EFF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AE2556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2C4F1BB5" w14:textId="77777777" w:rsidR="00550AF3" w:rsidRPr="00E2715E" w:rsidRDefault="00550AF3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4DB3965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4935B9C6" w14:textId="77777777" w:rsidR="001C1DDE" w:rsidRPr="00E2715E" w:rsidRDefault="001C1DDE" w:rsidP="000B73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1760" w:type="dxa"/>
          </w:tcPr>
          <w:p w14:paraId="2D24B1DB" w14:textId="77777777" w:rsidR="001C1DDE" w:rsidRDefault="001C1DDE" w:rsidP="000B73D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ต้นเรื่อง </w:t>
            </w:r>
          </w:p>
          <w:p w14:paraId="7C502F61" w14:textId="77777777" w:rsidR="001C1EFF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หน่วยทรัพยากรบุคคล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</w:t>
            </w:r>
          </w:p>
          <w:p w14:paraId="67592106" w14:textId="77777777" w:rsidR="001C1EFF" w:rsidRDefault="001C1EFF" w:rsidP="000B73D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3C7D8A0" w14:textId="2B3690AE" w:rsidR="001C1DDE" w:rsidRDefault="001C1DDE" w:rsidP="000B73D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สำเนา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แจ้ง</w:t>
            </w:r>
            <w:r w:rsidRPr="00E2715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</w:t>
            </w:r>
          </w:p>
          <w:p w14:paraId="54CE698F" w14:textId="6154DDC3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1. ผู้ขอลา</w:t>
            </w:r>
            <w:r w:rsidR="001C1EFF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14:paraId="0DB48152" w14:textId="77777777" w:rsidR="001C1DD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2. หัวหน้าภาควิชา</w:t>
            </w:r>
          </w:p>
          <w:p w14:paraId="60D1EF9E" w14:textId="77777777" w:rsidR="001C1DDE" w:rsidRPr="00E2715E" w:rsidRDefault="001C1DDE" w:rsidP="000B73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3. ภาควิชา</w:t>
            </w:r>
          </w:p>
        </w:tc>
      </w:tr>
    </w:tbl>
    <w:p w14:paraId="0FF78DED" w14:textId="77777777" w:rsidR="003D009D" w:rsidRDefault="003D009D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34E13" w14:textId="77777777" w:rsidR="003D009D" w:rsidRDefault="003D009D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2571E5" w14:textId="77777777" w:rsidR="003D009D" w:rsidRDefault="003D009D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81B2AF" w14:textId="44D6FFF0" w:rsidR="00004272" w:rsidRPr="002813F3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แบบใบลาไปเพิ่มพูนความรู้และประสบการณ์ของพนักงานมหาวิทยาลัย</w:t>
      </w:r>
    </w:p>
    <w:p w14:paraId="24B0DFC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86C1D2" w14:textId="0FCC61FA" w:rsidR="00004272" w:rsidRPr="002813F3" w:rsidRDefault="00004272" w:rsidP="00004272">
      <w:pPr>
        <w:spacing w:after="0" w:line="240" w:lineRule="auto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เขียนที่</w:t>
      </w:r>
      <w:r w:rsidRPr="002813F3">
        <w:rPr>
          <w:rFonts w:ascii="TH SarabunPSK" w:hAnsi="TH SarabunPSK" w:cs="TH SarabunPSK"/>
          <w:sz w:val="32"/>
          <w:szCs w:val="32"/>
        </w:rPr>
        <w:t>……</w:t>
      </w:r>
      <w:r w:rsidR="001C1EFF">
        <w:rPr>
          <w:rFonts w:ascii="TH SarabunPSK" w:hAnsi="TH SarabunPSK" w:cs="TH SarabunPSK"/>
          <w:sz w:val="32"/>
          <w:szCs w:val="32"/>
        </w:rPr>
        <w:t>...................</w:t>
      </w:r>
      <w:r w:rsidRPr="002813F3">
        <w:rPr>
          <w:rFonts w:ascii="TH SarabunPSK" w:hAnsi="TH SarabunPSK" w:cs="TH SarabunPSK"/>
          <w:sz w:val="32"/>
          <w:szCs w:val="32"/>
        </w:rPr>
        <w:t>……..……………..</w:t>
      </w:r>
    </w:p>
    <w:p w14:paraId="3CC662EA" w14:textId="77777777" w:rsidR="00004272" w:rsidRPr="002813F3" w:rsidRDefault="00004272" w:rsidP="00004272"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วันที่..............เดือน...............................พ.ศ............</w:t>
      </w:r>
    </w:p>
    <w:p w14:paraId="21CD8BBE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76BE9B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การลาไปเพิ่มพูนความรู้ และประสบการณ์ของพนักงานมหาวิทยาลัย</w:t>
      </w:r>
    </w:p>
    <w:p w14:paraId="177B1E32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22E7E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813F3">
        <w:rPr>
          <w:rFonts w:ascii="TH SarabunPSK" w:hAnsi="TH SarabunPSK" w:cs="TH SarabunPSK"/>
          <w:b/>
          <w:bCs/>
          <w:sz w:val="32"/>
          <w:szCs w:val="32"/>
          <w:cs/>
        </w:rPr>
        <w:tab/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มหาวิทยาลัยมหิดล</w:t>
      </w:r>
    </w:p>
    <w:p w14:paraId="2AFE78CF" w14:textId="77777777" w:rsidR="00004272" w:rsidRPr="001C1EF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075FA6" w14:textId="396FB86B" w:rsidR="00004272" w:rsidRPr="004A6B9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1EFF">
        <w:rPr>
          <w:rFonts w:ascii="TH SarabunPSK" w:hAnsi="TH SarabunPSK" w:cs="TH SarabunPSK"/>
          <w:sz w:val="32"/>
          <w:szCs w:val="32"/>
          <w:cs/>
        </w:rPr>
        <w:tab/>
      </w:r>
      <w:r w:rsidRPr="001C1EFF">
        <w:rPr>
          <w:rFonts w:ascii="TH SarabunPSK" w:hAnsi="TH SarabunPSK" w:cs="TH SarabunPSK"/>
          <w:sz w:val="32"/>
          <w:szCs w:val="32"/>
          <w:cs/>
        </w:rPr>
        <w:tab/>
      </w:r>
      <w:r w:rsidRPr="004A6B9F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1C1EFF" w:rsidRPr="004A6B9F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C1EF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 นามสกุล ผู้ขอลาฯ</w:t>
      </w:r>
      <w:r w:rsidR="001C1EFF" w:rsidRPr="004A6B9F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 </w:t>
      </w:r>
      <w:r w:rsidR="001C1EF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ชื่อภาควิชา</w:t>
      </w:r>
      <w:r w:rsidR="001C1EFF" w:rsidRPr="004A6B9F">
        <w:rPr>
          <w:rFonts w:ascii="TH SarabunPSK" w:hAnsi="TH SarabunPSK" w:cs="TH SarabunPSK" w:hint="cs"/>
          <w:sz w:val="32"/>
          <w:szCs w:val="32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 w:rsidR="001C1EF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1C1EF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 25</w:t>
      </w:r>
      <w:r w:rsidR="001C1EFF" w:rsidRPr="004A6B9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1C1EFF" w:rsidRPr="004A6B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2CC1" w:rsidRPr="004A6B9F"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ขอลาศึกษาภายในประเทศ / ขอลาศึกษา ณ ต่างประเทศ 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ในระดับ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ปริญญา ตรี/โท/เอก/เทียบเท่าปริญญาเอก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หลักสูตร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สาขาวิชา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ชื่อสาขาวิชา (หากไม่มี ไม่ต้องระบุ)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ชื่อคณะ/ส่วนงาน ที่เข้าศึกษาต่อ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และ ชื่อสถาบันการศึกษา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ประเทศ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ระบุชื่อทางการของประเทศนั้น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 ด้วยทุน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ระบุชื่อทุนตามสัญญารับทุน ตัวอย่าง ทุนมหาวิทยาลัยมหิดล (คณะเภสัชศาสตร์) (ภาควิชา...) หรือ ทุนรัฐบาล (สำนักงาน ก.พ.) หรือ ทุนส่วนตัว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โดยมีกำหนดตั้งแต่วันที่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 25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 ถึงวันที่</w:t>
      </w:r>
      <w:r w:rsidR="004A6B9F" w:rsidRPr="004A6B9F">
        <w:rPr>
          <w:rFonts w:ascii="TH SarabunPSK" w:hAnsi="TH SarabunPSK" w:cs="TH SarabunPSK"/>
          <w:sz w:val="32"/>
          <w:szCs w:val="32"/>
        </w:rPr>
        <w:t xml:space="preserve">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ธันวาคม 25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4A6B9F" w:rsidRPr="004A6B9F">
        <w:rPr>
          <w:rFonts w:ascii="TH SarabunPSK" w:hAnsi="TH SarabunPSK" w:cs="TH SarabunPSK" w:hint="cs"/>
          <w:sz w:val="32"/>
          <w:szCs w:val="32"/>
          <w:cs/>
        </w:rPr>
        <w:t xml:space="preserve">รวมระยะเวลา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ปี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 B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>เดือน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 C </w:t>
      </w:r>
      <w:r w:rsidR="004A6B9F" w:rsidRPr="004A6B9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วัน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 ขอลาพักผ่อน/ลากิจส่วนตัว ณ ประเทศ ระบุชื่อทางการของประเทศนั้น ตั้งแต่วันที่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>มกราคม 25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ถึงวันที่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ธันวาคม 25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xx 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มีกำหนด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C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 รวมระยะเวลาที่ขอลาทั้งสิ้น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A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ปี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B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เดือน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</w:rPr>
        <w:t xml:space="preserve">C </w:t>
      </w:r>
      <w:r w:rsidR="004A6B9F" w:rsidRPr="004A6B9F">
        <w:rPr>
          <w:rFonts w:ascii="TH SarabunPSK" w:hAnsi="TH SarabunPSK" w:cs="TH SarabunPSK"/>
          <w:color w:val="FF0000"/>
          <w:sz w:val="32"/>
          <w:szCs w:val="32"/>
          <w:cs/>
        </w:rPr>
        <w:t>วัน</w:t>
      </w:r>
    </w:p>
    <w:p w14:paraId="0C232239" w14:textId="77777777" w:rsidR="001C1EFF" w:rsidRPr="001C1EFF" w:rsidRDefault="001C1EFF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68D0FE" w14:textId="28974749" w:rsidR="001C1EFF" w:rsidRPr="001C1EFF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C1EF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C1EF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(หากไม่มีการลาในประเภทอื่นๆ มาก่อน ไม่ต้องระบุข้อความด้านล่างนี้)</w:t>
      </w:r>
    </w:p>
    <w:p w14:paraId="5038DE2B" w14:textId="67BEE0D0" w:rsidR="00004272" w:rsidRDefault="001C1EFF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004272" w:rsidRPr="001C1EFF">
        <w:rPr>
          <w:rFonts w:ascii="TH SarabunPSK" w:hAnsi="TH SarabunPSK" w:cs="TH SarabunPSK"/>
          <w:sz w:val="32"/>
          <w:szCs w:val="32"/>
          <w:cs/>
        </w:rPr>
        <w:t>ครั้งสุดท้ายข้าพเจ้าได้ลา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ศึกษา/ฝึกอบรม/ประชุม/ดูงาน/ปฏิบัติงาน/ปฏิบัติการวิจัย </w:t>
      </w:r>
      <w:r w:rsidR="00004272" w:rsidRPr="001C1EFF">
        <w:rPr>
          <w:rFonts w:ascii="TH SarabunPSK" w:hAnsi="TH SarabunPSK" w:cs="TH SarabunPSK"/>
          <w:sz w:val="32"/>
          <w:szCs w:val="32"/>
          <w:cs/>
        </w:rPr>
        <w:t>ณ ..................................เป็นเวลา.................ปี...............เดือน.................วัน  เมื่อวันที่...................เดือน...................................พ.ศ................ถึงวันที่......................เดือน.........................................พ.ศ.........................................</w:t>
      </w:r>
    </w:p>
    <w:p w14:paraId="2D57AE82" w14:textId="200A7FCB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5B3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625E7" wp14:editId="287EF462">
                <wp:simplePos x="0" y="0"/>
                <wp:positionH relativeFrom="column">
                  <wp:posOffset>2861945</wp:posOffset>
                </wp:positionH>
                <wp:positionV relativeFrom="paragraph">
                  <wp:posOffset>163195</wp:posOffset>
                </wp:positionV>
                <wp:extent cx="2814320" cy="140398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A5BA" w14:textId="77777777" w:rsidR="00F15B32" w:rsidRPr="001C1EFF" w:rsidRDefault="00F15B32" w:rsidP="00F15B3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77A65D" w14:textId="41B66F3D" w:rsidR="00F15B32" w:rsidRPr="001C1EFF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C1E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463616CD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4158839" w14:textId="7777777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17ACB3" w14:textId="0ED645D7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</w:t>
                            </w:r>
                          </w:p>
                          <w:p w14:paraId="4C493F7F" w14:textId="4D41F1F1" w:rsid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Pr="001C1EFF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 ผู้ขอลาฯ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115B744" w14:textId="75EB8429" w:rsidR="00F15B32" w:rsidRPr="00375FA6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5F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พนักงานมหาวิทยาลัย  (ผู้ลา)</w:t>
                            </w:r>
                          </w:p>
                          <w:p w14:paraId="703E5D26" w14:textId="5547DA97" w:rsidR="00F15B32" w:rsidRDefault="00F15B32" w:rsidP="00F15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8462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35pt;margin-top:12.85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kX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" stroked="f">
                <v:textbox style="mso-fit-shape-to-text:t">
                  <w:txbxContent>
                    <w:p w14:paraId="4099A5BA" w14:textId="77777777" w:rsidR="00F15B32" w:rsidRPr="001C1EFF" w:rsidRDefault="00F15B32" w:rsidP="00F15B3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77A65D" w14:textId="41B66F3D" w:rsidR="00F15B32" w:rsidRPr="001C1EFF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C1E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 w14:paraId="463616CD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4158839" w14:textId="7777777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17ACB3" w14:textId="0ED645D7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</w:t>
                      </w:r>
                    </w:p>
                    <w:p w14:paraId="4C493F7F" w14:textId="4D41F1F1" w:rsid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Pr="001C1EFF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 ผู้ขอลาฯ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 w14:paraId="3115B744" w14:textId="75EB8429" w:rsidR="00F15B32" w:rsidRPr="00375FA6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5F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พนักงานมหาวิทยาลัย  (ผู้ลา)</w:t>
                      </w:r>
                    </w:p>
                    <w:p w14:paraId="703E5D26" w14:textId="5547DA97" w:rsidR="00F15B32" w:rsidRDefault="00F15B32" w:rsidP="00F15B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CE8A9E" w14:textId="3DCA96DD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A89D9F" w14:textId="2561C689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B3CEE2" w14:textId="77777777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1459B8" w14:textId="77777777" w:rsidR="00F15B32" w:rsidRPr="001C1EFF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E79752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A4D2D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3A83AF" w14:textId="77777777" w:rsidR="00004272" w:rsidRPr="002813F3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DAC624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  <w:r w:rsidRPr="002813F3">
        <w:rPr>
          <w:rFonts w:ascii="TH SarabunPSK" w:hAnsi="TH SarabunPSK" w:cs="TH SarabunPSK"/>
          <w:sz w:val="32"/>
          <w:szCs w:val="32"/>
        </w:rPr>
        <w:tab/>
      </w:r>
    </w:p>
    <w:p w14:paraId="32F00668" w14:textId="7777777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328784" w14:textId="772A8756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96E2E8" w14:textId="788BB113" w:rsidR="004A6B9F" w:rsidRDefault="004A6B9F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151B18" w14:textId="77777777" w:rsidR="004A6B9F" w:rsidRDefault="004A6B9F" w:rsidP="0000427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B128790" w14:textId="77777777" w:rsidR="00F15B32" w:rsidRDefault="00F15B3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85B495" w14:textId="77777777" w:rsidR="00004272" w:rsidRPr="001724B7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4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คำรับรองของผู้บังคับบัญชาพนักงานมหาวิทยาลัย</w:t>
      </w:r>
    </w:p>
    <w:p w14:paraId="626DABF7" w14:textId="77777777" w:rsidR="00004272" w:rsidRPr="001724B7" w:rsidRDefault="00004272" w:rsidP="000042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4B7">
        <w:rPr>
          <w:rFonts w:ascii="TH SarabunPSK" w:hAnsi="TH SarabunPSK" w:cs="TH SarabunPSK"/>
          <w:b/>
          <w:bCs/>
          <w:sz w:val="32"/>
          <w:szCs w:val="32"/>
          <w:cs/>
        </w:rPr>
        <w:t>ที่ประสงค์จะลาไปเพิ่มพูนความรู้และประสบการณ์ทั้งในและต่างประเทศ</w:t>
      </w:r>
    </w:p>
    <w:p w14:paraId="246B1BE4" w14:textId="77777777" w:rsidR="00004272" w:rsidRPr="001724B7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9C8A7" w14:textId="77777777" w:rsidR="00004272" w:rsidRPr="00375FA6" w:rsidRDefault="00004272" w:rsidP="00004272">
      <w:pPr>
        <w:pStyle w:val="Heading2"/>
        <w:spacing w:after="240"/>
        <w:jc w:val="left"/>
        <w:rPr>
          <w:rFonts w:ascii="TH SarabunPSK" w:hAnsi="TH SarabunPSK" w:cs="TH SarabunPSK"/>
          <w:sz w:val="32"/>
          <w:szCs w:val="32"/>
          <w:cs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>เรียน</w:t>
      </w:r>
      <w:r w:rsidRPr="00375FA6">
        <w:rPr>
          <w:rFonts w:ascii="TH SarabunPSK" w:hAnsi="TH SarabunPSK" w:cs="TH SarabunPSK"/>
          <w:sz w:val="32"/>
          <w:szCs w:val="32"/>
          <w:cs/>
        </w:rPr>
        <w:tab/>
        <w:t>คณบดีคณะเภสัชศาสตร์ มหาวิทยาลัยมหิดล</w:t>
      </w:r>
    </w:p>
    <w:p w14:paraId="44338BCE" w14:textId="71B06D54" w:rsidR="00004272" w:rsidRPr="00375FA6" w:rsidRDefault="00004272" w:rsidP="00004272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ได้ตรวจสอบคุณสมบัติของ</w:t>
      </w:r>
      <w:r w:rsidR="001C1E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1EFF" w:rsidRPr="001C1EFF">
        <w:rPr>
          <w:rFonts w:ascii="TH SarabunPSK" w:hAnsi="TH SarabunPSK" w:cs="TH SarabunPSK" w:hint="cs"/>
          <w:color w:val="FF0000"/>
          <w:sz w:val="32"/>
          <w:szCs w:val="32"/>
          <w:cs/>
        </w:rPr>
        <w:t>คำนำหน้า ชื่อ นามสกุล ผู้ขอลาฯ</w:t>
      </w:r>
      <w:r w:rsidR="001C1E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32" w:rsidRPr="001C1EFF"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ประเภทสนับสนุนวิชาการ ตำแหน่งผู้ช่วยอาจารย์ </w:t>
      </w:r>
      <w:r w:rsidRPr="00375FA6">
        <w:rPr>
          <w:rFonts w:ascii="TH SarabunPSK" w:hAnsi="TH SarabunPSK" w:cs="TH SarabunPSK"/>
          <w:sz w:val="32"/>
          <w:szCs w:val="32"/>
          <w:cs/>
        </w:rPr>
        <w:t>ขอรับรองว่าบุคคลดังกล่าวมีคุณสมบัติครบถ้วนที่จะไปเพิ่มพูนความรู้และประสบการณ์</w:t>
      </w:r>
      <w:r w:rsidRPr="00375FA6">
        <w:rPr>
          <w:rFonts w:ascii="TH SarabunPSK" w:hAnsi="TH SarabunPSK" w:cs="TH SarabunPSK"/>
          <w:sz w:val="32"/>
          <w:szCs w:val="32"/>
        </w:rPr>
        <w:t xml:space="preserve">  </w:t>
      </w:r>
      <w:r w:rsidRPr="00375FA6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08872F36" w14:textId="0F906F27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375FA6"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เป็นผู้ได้รับการบรรจุและแต่งตั้งเป็นพนักงานมหาวิทยาลัยมาแล้ว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3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เดือน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และไม่</w:t>
      </w:r>
      <w:r w:rsidRPr="00375FA6">
        <w:rPr>
          <w:rFonts w:ascii="TH SarabunPSK" w:hAnsi="TH SarabunPSK" w:cs="TH SarabunPSK"/>
          <w:sz w:val="32"/>
          <w:szCs w:val="32"/>
          <w:cs/>
        </w:rPr>
        <w:tab/>
        <w:t>อยู่ในระหว่างทดลองปฏิบัติงาน</w:t>
      </w:r>
    </w:p>
    <w:p w14:paraId="452AE822" w14:textId="5D14CF28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375FA6"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กรณีที่ลาไปศึกษา จะต้องเป็นพนักงานมหาวิทยาลัยที่ปฏิบัติงานมาแล้วไม่น้อยกว่า 1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ปี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ผู้ที่จะไปศึกษาต่อต่างประเทศจะต้องเป็นผู้มีความรู้ภาษาต่างประเทศที่จะใช้ในการศึกษานั้นได้</w:t>
      </w:r>
      <w:r w:rsidRPr="00375FA6"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1A183F10" w14:textId="45BC3E9A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เป็นผู้มีระยะเวลาการปฏิบัติงานตามสัญญาการเป็นพนักงานมหาวิทยาลัย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ภายหลังที่กลับจาก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การลาไปศึกษา ฝึกอบรม หรือปฏิบัติง</w:t>
      </w:r>
      <w:r>
        <w:rPr>
          <w:rFonts w:ascii="TH SarabunPSK" w:hAnsi="TH SarabunPSK" w:cs="TH SarabunPSK"/>
          <w:sz w:val="32"/>
          <w:szCs w:val="32"/>
          <w:cs/>
        </w:rPr>
        <w:t>านวิจัย เป็นระยะเวลาไม่น้อยกว่า</w:t>
      </w:r>
      <w:r w:rsidRPr="00375FA6">
        <w:rPr>
          <w:rFonts w:ascii="TH SarabunPSK" w:hAnsi="TH SarabunPSK" w:cs="TH SarabunPSK"/>
          <w:sz w:val="32"/>
          <w:szCs w:val="32"/>
          <w:cs/>
        </w:rPr>
        <w:t xml:space="preserve"> ระยะเวลาที่ลาไปศึกษา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ฝึกอบรม หรือปฏิบัติงานวิจัย</w:t>
      </w:r>
    </w:p>
    <w:p w14:paraId="2F381311" w14:textId="496312E8" w:rsidR="00004272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</w:t>
      </w:r>
      <w:r>
        <w:rPr>
          <w:rFonts w:ascii="TH SarabunPSK" w:hAnsi="TH SarabunPSK" w:cs="TH SarabunPSK"/>
          <w:sz w:val="32"/>
          <w:szCs w:val="32"/>
          <w:cs/>
        </w:rPr>
        <w:t>อบสวนทางวินัย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FA6">
        <w:rPr>
          <w:rFonts w:ascii="TH SarabunPSK" w:hAnsi="TH SarabunPSK" w:cs="TH SarabunPSK"/>
          <w:sz w:val="32"/>
          <w:szCs w:val="32"/>
          <w:cs/>
        </w:rPr>
        <w:t>หรือถูกฟ้องคดีอาญา</w:t>
      </w:r>
    </w:p>
    <w:p w14:paraId="15404D3E" w14:textId="3DF91E07" w:rsidR="00004272" w:rsidRPr="00375FA6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375FA6">
        <w:rPr>
          <w:rFonts w:ascii="TH SarabunPSK" w:hAnsi="TH SarabunPSK" w:cs="TH SarabunPSK"/>
          <w:sz w:val="32"/>
          <w:szCs w:val="32"/>
          <w:cs/>
        </w:rPr>
        <w:t>เป็นผู้ที่ได้รับการพิจารณากลั่นกรองจากหน่วยงานแล้วว่า</w:t>
      </w:r>
      <w:r>
        <w:rPr>
          <w:rFonts w:ascii="TH SarabunPSK" w:hAnsi="TH SarabunPSK" w:cs="TH SarabunPSK"/>
          <w:sz w:val="32"/>
          <w:szCs w:val="32"/>
          <w:cs/>
        </w:rPr>
        <w:t>เป็นผู้ที่เหมาะสมอย่างยิ่ง</w:t>
      </w:r>
      <w:r w:rsidRPr="00375FA6">
        <w:rPr>
          <w:rFonts w:ascii="TH SarabunPSK" w:hAnsi="TH SarabunPSK" w:cs="TH SarabunPSK"/>
          <w:sz w:val="32"/>
          <w:szCs w:val="32"/>
          <w:cs/>
        </w:rPr>
        <w:t>ในการให้ไป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เพิ่มพูนความรู้และประสบการณ์ทั้งภายในประเทศและต่างประเทศ</w:t>
      </w:r>
    </w:p>
    <w:p w14:paraId="5EE003BC" w14:textId="77777777" w:rsidR="00004272" w:rsidRPr="00375FA6" w:rsidRDefault="00004272" w:rsidP="000042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375FA6">
        <w:rPr>
          <w:rFonts w:ascii="TH SarabunPSK" w:hAnsi="TH SarabunPSK" w:cs="TH SarabunPSK"/>
          <w:sz w:val="32"/>
          <w:szCs w:val="32"/>
          <w:cs/>
        </w:rPr>
        <w:t>กรณีจะไปปฏิบัติงานวิจัยจะต้องเป็นผู</w:t>
      </w:r>
      <w:r>
        <w:rPr>
          <w:rFonts w:ascii="TH SarabunPSK" w:hAnsi="TH SarabunPSK" w:cs="TH SarabunPSK"/>
          <w:sz w:val="32"/>
          <w:szCs w:val="32"/>
          <w:cs/>
        </w:rPr>
        <w:t>้ที่ได้รับการพิจารณากลั่นกรองจา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375FA6">
        <w:rPr>
          <w:rFonts w:ascii="TH SarabunPSK" w:hAnsi="TH SarabunPSK" w:cs="TH SarabunPSK"/>
          <w:sz w:val="32"/>
          <w:szCs w:val="32"/>
          <w:cs/>
        </w:rPr>
        <w:t>คณะกรรมการประจำ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75FA6">
        <w:rPr>
          <w:rFonts w:ascii="TH SarabunPSK" w:hAnsi="TH SarabunPSK" w:cs="TH SarabunPSK"/>
          <w:sz w:val="32"/>
          <w:szCs w:val="32"/>
          <w:cs/>
        </w:rPr>
        <w:t>ส่วนงานว่าเป็นผู้ที่มีความเหมาะสมอย่างยิ่งในการให้ไปปฏิบัติงานวิจัย</w:t>
      </w:r>
    </w:p>
    <w:p w14:paraId="52FC36B0" w14:textId="77777777" w:rsidR="00004272" w:rsidRPr="00375FA6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CACD4A" w14:textId="0DD76A31" w:rsidR="00004272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8A35C4" w14:textId="1C118DE1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5B32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EC03E" wp14:editId="612B04BC">
                <wp:simplePos x="0" y="0"/>
                <wp:positionH relativeFrom="column">
                  <wp:posOffset>2847340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FFE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นามสกุล)</w:t>
                            </w:r>
                          </w:p>
                          <w:p w14:paraId="7FA819DA" w14:textId="77777777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หัวหน้าภาควิชา.....</w:t>
                            </w:r>
                          </w:p>
                          <w:p w14:paraId="33ECA30D" w14:textId="6EF4C856" w:rsidR="00F15B32" w:rsidRPr="00F15B32" w:rsidRDefault="00F15B32" w:rsidP="00F15B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15B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E5EC03E" id="_x0000_s1027" type="#_x0000_t202" style="position:absolute;margin-left:224.2pt;margin-top:19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" stroked="f">
                <v:textbox style="mso-fit-shape-to-text:t">
                  <w:txbxContent>
                    <w:p w14:paraId="22CFFFE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นามสกุล)</w:t>
                      </w:r>
                    </w:p>
                    <w:p w14:paraId="7FA819DA" w14:textId="77777777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หัวหน้าภาควิชา.....</w:t>
                      </w:r>
                    </w:p>
                    <w:p w14:paraId="33ECA30D" w14:textId="6EF4C856" w:rsidR="00F15B32" w:rsidRPr="00F15B32" w:rsidRDefault="00F15B32" w:rsidP="00F15B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15B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(ผู้บังคับบัญชาชั้นต้น)</w:t>
                      </w:r>
                    </w:p>
                  </w:txbxContent>
                </v:textbox>
              </v:shape>
            </w:pict>
          </mc:Fallback>
        </mc:AlternateContent>
      </w:r>
    </w:p>
    <w:p w14:paraId="713D7385" w14:textId="77777777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85B4EB" w14:textId="77777777" w:rsidR="00F15B32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7A8218" w14:textId="48A8E3D1" w:rsidR="00F15B32" w:rsidRPr="00375FA6" w:rsidRDefault="00F15B3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325111" w14:textId="77777777" w:rsidR="00004272" w:rsidRPr="00375FA6" w:rsidRDefault="00004272" w:rsidP="000042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5FA6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72CA172" w14:textId="392E2A41" w:rsidR="00004272" w:rsidRPr="00375FA6" w:rsidRDefault="00004272" w:rsidP="00F15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F8D871" w14:textId="77777777" w:rsidR="00FA09B6" w:rsidRDefault="00FA09B6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10E983A" w14:textId="77777777" w:rsidR="007C460A" w:rsidRDefault="007C460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CDDD1D" w14:textId="77777777" w:rsidR="007C460A" w:rsidRDefault="007C460A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4E658CA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3E9198B" w14:textId="77777777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085D35E" w14:textId="1EBD1E7E" w:rsidR="007D0740" w:rsidRDefault="007D0740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8479925" w14:textId="4DCB0452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0719C81" w14:textId="218DA4C2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1F65A2D" w14:textId="72EE626C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E42CB4F" w14:textId="237E7C21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66CBD14" w14:textId="549E7FDB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F9BDB5C" w14:textId="793B3A5A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03A780B" w14:textId="0E1C26D3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E9FF539" w14:textId="77777777" w:rsidR="004A6B9F" w:rsidRDefault="004A6B9F" w:rsidP="00C17CD5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</w:p>
    <w:p w14:paraId="5137F52D" w14:textId="282938B4" w:rsidR="00E8538A" w:rsidRPr="007D0740" w:rsidRDefault="00E8538A" w:rsidP="00E853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7D0740">
        <w:rPr>
          <w:rFonts w:ascii="TH SarabunPSK" w:hAnsi="TH SarabunPSK" w:cs="TH SarabunPSK"/>
          <w:b/>
          <w:bCs/>
          <w:sz w:val="28"/>
          <w:u w:val="single"/>
        </w:rPr>
        <w:lastRenderedPageBreak/>
        <w:t xml:space="preserve">Check List – </w:t>
      </w:r>
      <w:r w:rsidRPr="007D0740">
        <w:rPr>
          <w:rFonts w:ascii="TH SarabunPSK" w:hAnsi="TH SarabunPSK" w:cs="TH SarabunPSK"/>
          <w:b/>
          <w:bCs/>
          <w:sz w:val="28"/>
          <w:u w:val="single"/>
          <w:cs/>
        </w:rPr>
        <w:t>การเตรียมเอกสาร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ขอลาศึกษา</w:t>
      </w:r>
      <w:r w:rsidR="00550AF3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550AF3" w:rsidRPr="007344F6">
        <w:rPr>
          <w:rFonts w:ascii="TH SarabunPSK" w:hAnsi="TH SarabunPSK" w:cs="TH SarabunPSK" w:hint="cs"/>
          <w:b/>
          <w:bCs/>
          <w:color w:val="0000FF"/>
          <w:sz w:val="28"/>
          <w:u w:val="single"/>
          <w:cs/>
        </w:rPr>
        <w:t>(</w:t>
      </w:r>
      <w:r w:rsidR="007344F6" w:rsidRPr="007344F6">
        <w:rPr>
          <w:rFonts w:ascii="TH SarabunPSK" w:hAnsi="TH SarabunPSK" w:cs="TH SarabunPSK" w:hint="cs"/>
          <w:b/>
          <w:bCs/>
          <w:color w:val="0000FF"/>
          <w:sz w:val="28"/>
          <w:u w:val="single"/>
          <w:cs/>
        </w:rPr>
        <w:t>หน้านี้ไม่ต้องส่ง)</w:t>
      </w:r>
    </w:p>
    <w:p w14:paraId="6AC5991C" w14:textId="77777777" w:rsidR="00E8538A" w:rsidRPr="007D0740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โปรดนำส่งเอกสาร ที่...หน่วยทรัพยากรบุคคล </w:t>
      </w:r>
    </w:p>
    <w:p w14:paraId="398FB83D" w14:textId="77777777" w:rsidR="00E8538A" w:rsidRPr="007D0740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- กรณีลาภายในประเทศ </w:t>
      </w:r>
      <w:r w:rsidRPr="007D0740">
        <w:rPr>
          <w:rFonts w:ascii="TH SarabunPSK" w:hAnsi="TH SarabunPSK" w:cs="TH SarabunPSK"/>
          <w:b/>
          <w:bCs/>
          <w:sz w:val="28"/>
          <w:cs/>
        </w:rPr>
        <w:tab/>
      </w:r>
      <w:r w:rsidRPr="007D0740"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>
        <w:rPr>
          <w:rFonts w:ascii="TH SarabunPSK" w:hAnsi="TH SarabunPSK" w:cs="TH SarabunPSK" w:hint="cs"/>
          <w:sz w:val="28"/>
          <w:cs/>
        </w:rPr>
        <w:t>วันที่มีกำหนดการเข้าศึกษาต่อ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 อย่างน้อย 15 วันทำการ</w:t>
      </w:r>
    </w:p>
    <w:p w14:paraId="599BD9BF" w14:textId="77777777" w:rsidR="00E8538A" w:rsidRPr="007D0740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>- กรณีลาต่างประเทศ</w:t>
      </w:r>
      <w:r w:rsidRPr="007D0740">
        <w:rPr>
          <w:rFonts w:ascii="TH SarabunPSK" w:hAnsi="TH SarabunPSK" w:cs="TH SarabunPSK"/>
          <w:b/>
          <w:bCs/>
          <w:sz w:val="28"/>
          <w:cs/>
        </w:rPr>
        <w:tab/>
      </w:r>
      <w:r w:rsidRPr="007D0740">
        <w:rPr>
          <w:rFonts w:ascii="TH SarabunPSK" w:hAnsi="TH SarabunPSK" w:cs="TH SarabunPSK" w:hint="cs"/>
          <w:sz w:val="28"/>
          <w:cs/>
        </w:rPr>
        <w:t xml:space="preserve">ส่งล่วงหน้า </w:t>
      </w:r>
      <w:r w:rsidRPr="007D0740">
        <w:rPr>
          <w:rFonts w:ascii="TH SarabunPSK" w:hAnsi="TH SarabunPSK" w:cs="TH SarabunPSK" w:hint="cs"/>
          <w:b/>
          <w:bCs/>
          <w:sz w:val="28"/>
          <w:u w:val="single"/>
          <w:cs/>
        </w:rPr>
        <w:t>ก่อน</w:t>
      </w:r>
      <w:r w:rsidRPr="007D0740">
        <w:rPr>
          <w:rFonts w:ascii="TH SarabunPSK" w:hAnsi="TH SarabunPSK" w:cs="TH SarabunPSK" w:hint="cs"/>
          <w:sz w:val="28"/>
          <w:cs/>
        </w:rPr>
        <w:t>วันที่มีกำหนดการเข้าศึกษาต่อ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 อย่างน้อย 30 วันทำการ</w:t>
      </w:r>
    </w:p>
    <w:p w14:paraId="4AFD4935" w14:textId="77777777" w:rsidR="00E8538A" w:rsidRPr="007D0740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E8538A" w:rsidRPr="007D0740" w14:paraId="0712154D" w14:textId="77777777" w:rsidTr="004108C8">
        <w:trPr>
          <w:trHeight w:val="358"/>
        </w:trPr>
        <w:tc>
          <w:tcPr>
            <w:tcW w:w="7372" w:type="dxa"/>
            <w:gridSpan w:val="2"/>
          </w:tcPr>
          <w:p w14:paraId="71EE4167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เอกสารที่ผู้ขอ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ลาศึกษา 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ต้องจัดเตรียม</w:t>
            </w:r>
          </w:p>
        </w:tc>
        <w:tc>
          <w:tcPr>
            <w:tcW w:w="2835" w:type="dxa"/>
            <w:vAlign w:val="center"/>
          </w:tcPr>
          <w:p w14:paraId="5C5013BD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</w:tr>
      <w:tr w:rsidR="00E8538A" w:rsidRPr="007D0740" w14:paraId="3A004856" w14:textId="77777777" w:rsidTr="004108C8">
        <w:trPr>
          <w:trHeight w:val="358"/>
        </w:trPr>
        <w:tc>
          <w:tcPr>
            <w:tcW w:w="7372" w:type="dxa"/>
            <w:gridSpan w:val="2"/>
          </w:tcPr>
          <w:p w14:paraId="5BC7E411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ขอลาศึกษา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E8549C1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กรณีปฏิบัติงานครบ 1 ปี</w:t>
            </w:r>
          </w:p>
          <w:p w14:paraId="7A6B21F7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กรณีปฏิบัติงาน </w:t>
            </w:r>
            <w:r w:rsidRPr="007D0740">
              <w:rPr>
                <w:rFonts w:ascii="TH SarabunPSK" w:hAnsi="TH SarabunPSK" w:cs="TH SarabunPSK" w:hint="cs"/>
                <w:sz w:val="28"/>
                <w:u w:val="single"/>
                <w:cs/>
              </w:rPr>
              <w:t>ไม่ครบ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1 ปี (ได้รับการยกเว้นคุณสมบัติ)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B02EB0D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 w:rsidR="00E8538A" w:rsidRPr="007D0740" w14:paraId="22A54D2B" w14:textId="77777777" w:rsidTr="004108C8">
        <w:trPr>
          <w:trHeight w:val="214"/>
        </w:trPr>
        <w:tc>
          <w:tcPr>
            <w:tcW w:w="7372" w:type="dxa"/>
            <w:gridSpan w:val="2"/>
            <w:vAlign w:val="center"/>
          </w:tcPr>
          <w:p w14:paraId="37E3D366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คำสั่งบรรจุ แต่งตั้ง เป็นพนักงานมหาวิทยาลัย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และ สำเนาคำสั่งจ้างต่อ 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A31C6D3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ชุด</w:t>
            </w:r>
          </w:p>
        </w:tc>
      </w:tr>
      <w:tr w:rsidR="00E8538A" w:rsidRPr="007D0740" w14:paraId="7865C904" w14:textId="77777777" w:rsidTr="004108C8">
        <w:trPr>
          <w:trHeight w:val="414"/>
        </w:trPr>
        <w:tc>
          <w:tcPr>
            <w:tcW w:w="7372" w:type="dxa"/>
            <w:gridSpan w:val="2"/>
            <w:vAlign w:val="center"/>
          </w:tcPr>
          <w:p w14:paraId="3A8E2D28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สำเนาหลักฐานการได้รับทุน </w:t>
            </w:r>
            <w:r w:rsidRPr="001B7523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 w14:paraId="7B673CC2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สัญญารับทุน </w:t>
            </w:r>
          </w:p>
          <w:p w14:paraId="4292C787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ประกาศรายชื่อผู้ได้รับทุน และ รายละเอียดเงื่อนไขการรับทุน</w:t>
            </w:r>
          </w:p>
        </w:tc>
        <w:tc>
          <w:tcPr>
            <w:tcW w:w="2835" w:type="dxa"/>
            <w:vAlign w:val="center"/>
          </w:tcPr>
          <w:p w14:paraId="13FD52FF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E8538A" w:rsidRPr="007D0740" w14:paraId="7F358EEC" w14:textId="77777777" w:rsidTr="004108C8">
        <w:trPr>
          <w:trHeight w:val="414"/>
        </w:trPr>
        <w:tc>
          <w:tcPr>
            <w:tcW w:w="7372" w:type="dxa"/>
            <w:gridSpan w:val="2"/>
            <w:vAlign w:val="center"/>
          </w:tcPr>
          <w:p w14:paraId="73DD8A1F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 เอกสารประกอบการพิจารณาขอลาศึกษา ประกอบด้วย</w:t>
            </w:r>
          </w:p>
          <w:p w14:paraId="1508C837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รายละเอียดหลักสูตร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และ สาขาวิชา หรือ วุฒิบัตร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ที่จะเข้าศึกษา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CF5B0B0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ระยะเวลาที่หลักสูตรกำหนดให้สำเร็จการศึกษา </w:t>
            </w:r>
          </w:p>
          <w:p w14:paraId="48880716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ตารางกำหนดการเปิดภาคการศึกษา </w:t>
            </w:r>
          </w:p>
          <w:p w14:paraId="2584A4D8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80579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กรณีเป็นการศึกษาต่อเนื่องมาก่อนได้รับการบรรจุฯ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ให้แนบเอกสารเพิ่มเติม ดังนี้</w:t>
            </w:r>
          </w:p>
          <w:p w14:paraId="6CB4C1BE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ใบรายงานผลการศึกษา (</w:t>
            </w:r>
            <w:r w:rsidRPr="007D0740">
              <w:rPr>
                <w:rFonts w:ascii="TH SarabunPSK" w:hAnsi="TH SarabunPSK" w:cs="TH SarabunPSK"/>
                <w:sz w:val="28"/>
              </w:rPr>
              <w:t xml:space="preserve">Transcript) 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ฉบับล่าสุด</w:t>
            </w:r>
          </w:p>
          <w:p w14:paraId="6D79769B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หนังสือรับรองสถานภาพการเป็นนักศึกษา </w:t>
            </w:r>
          </w:p>
          <w:p w14:paraId="67C7F764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>หนังสือรับรองจากอาจารย์ที่ปรึกษา หรือ สถานศึกษา</w:t>
            </w:r>
          </w:p>
        </w:tc>
        <w:tc>
          <w:tcPr>
            <w:tcW w:w="2835" w:type="dxa"/>
            <w:vAlign w:val="center"/>
          </w:tcPr>
          <w:p w14:paraId="7D6AA47F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D0740">
              <w:rPr>
                <w:rFonts w:ascii="TH SarabunPSK" w:hAnsi="TH SarabunPSK" w:cs="TH SarabunPSK"/>
                <w:sz w:val="28"/>
                <w:cs/>
              </w:rPr>
              <w:t>1 ชุด</w:t>
            </w:r>
          </w:p>
        </w:tc>
      </w:tr>
      <w:tr w:rsidR="00E8538A" w:rsidRPr="007D0740" w14:paraId="3B853337" w14:textId="77777777" w:rsidTr="004108C8">
        <w:trPr>
          <w:trHeight w:val="461"/>
        </w:trPr>
        <w:tc>
          <w:tcPr>
            <w:tcW w:w="7372" w:type="dxa"/>
            <w:gridSpan w:val="2"/>
            <w:tcBorders>
              <w:bottom w:val="nil"/>
            </w:tcBorders>
          </w:tcPr>
          <w:p w14:paraId="44B8FE6D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เอกสารประกอบการทำสัญญาขอลาศึกษา และค้ำประกัน </w:t>
            </w:r>
          </w:p>
        </w:tc>
        <w:tc>
          <w:tcPr>
            <w:tcW w:w="2835" w:type="dxa"/>
            <w:vMerge w:val="restart"/>
            <w:vAlign w:val="center"/>
          </w:tcPr>
          <w:p w14:paraId="08057DD5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ผู้ลาศึกษา </w:t>
            </w:r>
            <w:r w:rsidRPr="007D0740">
              <w:rPr>
                <w:rFonts w:ascii="TH SarabunPSK" w:hAnsi="TH SarabunPSK" w:cs="TH SarabunPSK"/>
                <w:sz w:val="28"/>
              </w:rPr>
              <w:t>2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</w:p>
          <w:p w14:paraId="55B90CE0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ผู้ค้ำประกัน 2 ชุด</w:t>
            </w:r>
          </w:p>
          <w:p w14:paraId="372FC591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EBB1D7F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677877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ใส่ซอง ปิดผนึก แนบมาพร้อมแบบฟอร์มขอ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</w:tr>
      <w:tr w:rsidR="00E8538A" w:rsidRPr="007D0740" w14:paraId="4D713A18" w14:textId="77777777" w:rsidTr="004108C8">
        <w:trPr>
          <w:trHeight w:val="1575"/>
        </w:trPr>
        <w:tc>
          <w:tcPr>
            <w:tcW w:w="3403" w:type="dxa"/>
            <w:tcBorders>
              <w:top w:val="nil"/>
            </w:tcBorders>
          </w:tcPr>
          <w:p w14:paraId="000A917D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- สำเนาบัตรประชาชน </w:t>
            </w:r>
          </w:p>
          <w:p w14:paraId="307C06FB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</w:t>
            </w:r>
            <w:r w:rsidRPr="007D07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124A939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(ถ้ามี)</w:t>
            </w:r>
          </w:p>
          <w:p w14:paraId="167CAF40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5BDEED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โปรด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t>ลงนามรับรองสำเนาถูกต้อง</w:t>
            </w:r>
            <w:r w:rsidRPr="007D074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ในเอกสารทุกฉบับ</w:t>
            </w:r>
          </w:p>
          <w:p w14:paraId="0783F82D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 w14:paraId="6CD49429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057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กรณีผู้ลาฯ หรือ ผู้ค้ำประกัน มีคู่สมรส</w:t>
            </w: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244E37A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 w14:paraId="17D79F75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cs/>
              </w:rPr>
              <w:drawing>
                <wp:anchor distT="0" distB="0" distL="114300" distR="114300" simplePos="0" relativeHeight="251665408" behindDoc="0" locked="0" layoutInCell="1" allowOverlap="1" wp14:anchorId="2166CB13" wp14:editId="28E78B3D">
                  <wp:simplePos x="0" y="0"/>
                  <wp:positionH relativeFrom="column">
                    <wp:posOffset>1762480</wp:posOffset>
                  </wp:positionH>
                  <wp:positionV relativeFrom="paragraph">
                    <wp:posOffset>31445</wp:posOffset>
                  </wp:positionV>
                  <wp:extent cx="601345" cy="123825"/>
                  <wp:effectExtent l="0" t="0" r="8255" b="9525"/>
                  <wp:wrapNone/>
                  <wp:docPr id="4487012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7012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- หนังสือให้ความยินยอมของคู่สมรส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60D00B4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สำเนาใบทะเบียนสมรส</w:t>
            </w:r>
          </w:p>
          <w:p w14:paraId="7BE0D1E1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สำเนาบัตรประชาชนของคู่สมรส</w:t>
            </w:r>
          </w:p>
          <w:p w14:paraId="7AE0926E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สำเนาทะเบียนบ้านของคู่สมรส</w:t>
            </w:r>
          </w:p>
          <w:p w14:paraId="145E832B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08DAD02E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8538A" w:rsidRPr="007D0740" w14:paraId="35D659D9" w14:textId="77777777" w:rsidTr="004108C8">
        <w:trPr>
          <w:trHeight w:val="845"/>
        </w:trPr>
        <w:tc>
          <w:tcPr>
            <w:tcW w:w="7372" w:type="dxa"/>
            <w:gridSpan w:val="2"/>
            <w:vAlign w:val="center"/>
          </w:tcPr>
          <w:p w14:paraId="0BCE8C34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DE5666F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 w14:paraId="34976500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2. การลา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ศึกษา/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>ฝึกอบรม หากไม่เกิน 30 วัน ไม่ต้องทำสัญญาค้ำประกัน</w:t>
            </w:r>
          </w:p>
          <w:p w14:paraId="2F0A7F14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3. หน่วยทรัพยากรบุคคล เป็นผู้จัดเตรียมสัญญา โดยจะแจ้งวันที่ผู้ขอลาศึกษา และ 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0B9E015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8538A" w:rsidRPr="007D0740" w14:paraId="2515B0E6" w14:textId="77777777" w:rsidTr="004108C8">
        <w:trPr>
          <w:trHeight w:val="845"/>
        </w:trPr>
        <w:tc>
          <w:tcPr>
            <w:tcW w:w="7372" w:type="dxa"/>
            <w:gridSpan w:val="2"/>
            <w:vAlign w:val="center"/>
          </w:tcPr>
          <w:p w14:paraId="7B41B9F6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 อากรแสตมป์</w:t>
            </w: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 สำหรับติดบนสัญญาค้ำประกัน</w:t>
            </w:r>
          </w:p>
          <w:p w14:paraId="2388144B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  <w:vAlign w:val="center"/>
          </w:tcPr>
          <w:p w14:paraId="367F59E3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ดวงละ 5 บาท จำนวน 3 ดวง </w:t>
            </w:r>
          </w:p>
          <w:p w14:paraId="4EA82EBC" w14:textId="77777777" w:rsidR="00E8538A" w:rsidRPr="007D0740" w:rsidRDefault="00E8538A" w:rsidP="004108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D0740">
              <w:rPr>
                <w:rFonts w:ascii="TH SarabunPSK" w:hAnsi="TH SarabunPSK" w:cs="TH SarabunPSK" w:hint="cs"/>
                <w:sz w:val="28"/>
                <w:cs/>
              </w:rPr>
              <w:t xml:space="preserve">ใส่ซองรวมกับเอกสารหมายเลข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4C302FC9" w14:textId="77777777" w:rsidR="00E8538A" w:rsidRPr="007D0740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4384" behindDoc="1" locked="0" layoutInCell="1" allowOverlap="1" wp14:anchorId="54621446" wp14:editId="51B0B74B">
            <wp:simplePos x="0" y="0"/>
            <wp:positionH relativeFrom="column">
              <wp:posOffset>4397375</wp:posOffset>
            </wp:positionH>
            <wp:positionV relativeFrom="paragraph">
              <wp:posOffset>208915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4" name="Picture 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60FC1" w14:textId="77777777" w:rsidR="00E8538A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อ่านรายละเอียดเพิ่มเติม หรือ </w:t>
      </w:r>
      <w:r w:rsidRPr="007D0740">
        <w:rPr>
          <w:rFonts w:ascii="TH SarabunPSK" w:hAnsi="TH SarabunPSK" w:cs="TH SarabunPSK"/>
          <w:b/>
          <w:bCs/>
          <w:sz w:val="28"/>
        </w:rPr>
        <w:t xml:space="preserve">Download 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 xml:space="preserve">เอกสารอื่น ๆ ได้ทาง </w:t>
      </w:r>
      <w:r w:rsidRPr="007D0740">
        <w:rPr>
          <w:rFonts w:ascii="TH SarabunPSK" w:hAnsi="TH SarabunPSK" w:cs="TH SarabunPSK" w:hint="cs"/>
          <w:b/>
          <w:bCs/>
          <w:sz w:val="28"/>
          <w:cs/>
        </w:rPr>
        <w:tab/>
        <w:t xml:space="preserve">หรือ </w:t>
      </w:r>
      <w:r w:rsidRPr="007D0740">
        <w:rPr>
          <w:rFonts w:ascii="TH SarabunPSK" w:hAnsi="TH SarabunPSK" w:cs="TH SarabunPSK"/>
          <w:b/>
          <w:bCs/>
          <w:sz w:val="28"/>
        </w:rPr>
        <w:t>Scan QR Code</w:t>
      </w:r>
    </w:p>
    <w:p w14:paraId="62A0BB13" w14:textId="032E1EF9" w:rsidR="007D0740" w:rsidRPr="00E8538A" w:rsidRDefault="00E8538A" w:rsidP="00E8538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7D0740">
        <w:rPr>
          <w:rFonts w:ascii="TH SarabunPSK" w:hAnsi="TH SarabunPSK" w:cs="TH SarabunPSK"/>
          <w:sz w:val="28"/>
        </w:rPr>
        <w:t>https://pharmacy.mahidol.ac.th/docs/view/MTE</w:t>
      </w:r>
      <w:r w:rsidRPr="007D0740">
        <w:rPr>
          <w:rFonts w:ascii="TH SarabunPSK" w:hAnsi="TH SarabunPSK" w:cs="TH SarabunPSK"/>
          <w:sz w:val="28"/>
          <w:cs/>
        </w:rPr>
        <w:t>3</w:t>
      </w:r>
      <w:proofErr w:type="spellStart"/>
      <w:r w:rsidRPr="007D0740">
        <w:rPr>
          <w:rFonts w:ascii="TH SarabunPSK" w:hAnsi="TH SarabunPSK" w:cs="TH SarabunPSK"/>
          <w:sz w:val="28"/>
        </w:rPr>
        <w:t>Nzk</w:t>
      </w:r>
      <w:proofErr w:type="spellEnd"/>
      <w:r w:rsidRPr="007D0740">
        <w:rPr>
          <w:rFonts w:ascii="TH SarabunPSK" w:hAnsi="TH SarabunPSK" w:cs="TH SarabunPSK"/>
          <w:sz w:val="28"/>
        </w:rPr>
        <w:t>=/</w:t>
      </w:r>
      <w:r w:rsidRPr="007D0740">
        <w:rPr>
          <w:rFonts w:ascii="TH SarabunPSK" w:hAnsi="TH SarabunPSK" w:cs="TH SarabunPSK"/>
          <w:sz w:val="28"/>
          <w:cs/>
        </w:rPr>
        <w:t>1</w:t>
      </w:r>
      <w:r w:rsidRPr="007D0740">
        <w:rPr>
          <w:rFonts w:ascii="TH SarabunPSK" w:hAnsi="TH SarabunPSK" w:cs="TH SarabunPSK"/>
          <w:b/>
          <w:bCs/>
          <w:sz w:val="28"/>
        </w:rPr>
        <w:tab/>
      </w:r>
    </w:p>
    <w:sectPr w:rsidR="007D0740" w:rsidRPr="00E8538A" w:rsidSect="00004272">
      <w:footerReference w:type="default" r:id="rId10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3915" w14:textId="77777777" w:rsidR="00D268E9" w:rsidRDefault="00D268E9" w:rsidP="00A9367F">
      <w:pPr>
        <w:spacing w:after="0" w:line="240" w:lineRule="auto"/>
      </w:pPr>
      <w:r>
        <w:separator/>
      </w:r>
    </w:p>
  </w:endnote>
  <w:endnote w:type="continuationSeparator" w:id="0">
    <w:p w14:paraId="2177FA35" w14:textId="77777777" w:rsidR="00D268E9" w:rsidRDefault="00D268E9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17D1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EA29" w14:textId="77777777" w:rsidR="00D268E9" w:rsidRDefault="00D268E9" w:rsidP="00A9367F">
      <w:pPr>
        <w:spacing w:after="0" w:line="240" w:lineRule="auto"/>
      </w:pPr>
      <w:r>
        <w:separator/>
      </w:r>
    </w:p>
  </w:footnote>
  <w:footnote w:type="continuationSeparator" w:id="0">
    <w:p w14:paraId="090D3F27" w14:textId="77777777" w:rsidR="00D268E9" w:rsidRDefault="00D268E9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0F17D1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63F7B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53D4"/>
    <w:rsid w:val="001E03C5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A7BD9"/>
    <w:rsid w:val="002B7679"/>
    <w:rsid w:val="002C2042"/>
    <w:rsid w:val="002C4A74"/>
    <w:rsid w:val="002D1C35"/>
    <w:rsid w:val="002D208D"/>
    <w:rsid w:val="002D4B4D"/>
    <w:rsid w:val="002E01E0"/>
    <w:rsid w:val="002E2EDB"/>
    <w:rsid w:val="002E45B8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D009D"/>
    <w:rsid w:val="003D3DD1"/>
    <w:rsid w:val="003E090C"/>
    <w:rsid w:val="003E1ACA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80510"/>
    <w:rsid w:val="00480979"/>
    <w:rsid w:val="0049340C"/>
    <w:rsid w:val="00495AE4"/>
    <w:rsid w:val="004A3136"/>
    <w:rsid w:val="004A66E3"/>
    <w:rsid w:val="004A6B9F"/>
    <w:rsid w:val="004B774C"/>
    <w:rsid w:val="004C118E"/>
    <w:rsid w:val="004C3E3B"/>
    <w:rsid w:val="004C5429"/>
    <w:rsid w:val="004C63E6"/>
    <w:rsid w:val="004C6C99"/>
    <w:rsid w:val="004D370F"/>
    <w:rsid w:val="005002BC"/>
    <w:rsid w:val="00500E5E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0AF3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5F6E4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86C36"/>
    <w:rsid w:val="006878C9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6F018C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44F6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60A"/>
    <w:rsid w:val="007C477B"/>
    <w:rsid w:val="007D0740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278AE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4250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E510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86DC0"/>
    <w:rsid w:val="00A909A9"/>
    <w:rsid w:val="00A91ACB"/>
    <w:rsid w:val="00A9367F"/>
    <w:rsid w:val="00AA56BD"/>
    <w:rsid w:val="00AC367A"/>
    <w:rsid w:val="00AC74BA"/>
    <w:rsid w:val="00AD012C"/>
    <w:rsid w:val="00AD06BA"/>
    <w:rsid w:val="00AD460A"/>
    <w:rsid w:val="00AE130B"/>
    <w:rsid w:val="00AE2CC1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52B8"/>
    <w:rsid w:val="00CA6C15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CE7CC7"/>
    <w:rsid w:val="00D016C6"/>
    <w:rsid w:val="00D0199F"/>
    <w:rsid w:val="00D10EDA"/>
    <w:rsid w:val="00D13F9D"/>
    <w:rsid w:val="00D173E3"/>
    <w:rsid w:val="00D23AEE"/>
    <w:rsid w:val="00D268E9"/>
    <w:rsid w:val="00D34119"/>
    <w:rsid w:val="00D357C1"/>
    <w:rsid w:val="00D42F5B"/>
    <w:rsid w:val="00D456C9"/>
    <w:rsid w:val="00D52F49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2F8A"/>
    <w:rsid w:val="00E633EF"/>
    <w:rsid w:val="00E8538A"/>
    <w:rsid w:val="00E86855"/>
    <w:rsid w:val="00E86E16"/>
    <w:rsid w:val="00E924B0"/>
    <w:rsid w:val="00EA2A34"/>
    <w:rsid w:val="00ED71C1"/>
    <w:rsid w:val="00EE1A44"/>
    <w:rsid w:val="00EE2FB0"/>
    <w:rsid w:val="00EE4210"/>
    <w:rsid w:val="00EE432E"/>
    <w:rsid w:val="00EE6967"/>
    <w:rsid w:val="00EE6F14"/>
    <w:rsid w:val="00EF000D"/>
    <w:rsid w:val="00EF6F2E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  <w15:docId w15:val="{47B1CACA-9964-453C-B0F1-571BB672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M1ODY=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Chayanut Niramorn</cp:lastModifiedBy>
  <cp:revision>16</cp:revision>
  <cp:lastPrinted>2020-11-11T09:10:00Z</cp:lastPrinted>
  <dcterms:created xsi:type="dcterms:W3CDTF">2023-11-03T07:18:00Z</dcterms:created>
  <dcterms:modified xsi:type="dcterms:W3CDTF">2024-10-04T08:20:00Z</dcterms:modified>
</cp:coreProperties>
</file>