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11A4" w14:textId="77777777" w:rsidR="000C7678" w:rsidRPr="009C342E" w:rsidRDefault="000C7678" w:rsidP="009C342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>แบบแสดงหลักฐานการมีส่วนร่วมในผลงานทางวิชาการ</w:t>
      </w:r>
    </w:p>
    <w:p w14:paraId="781F728D" w14:textId="77777777" w:rsidR="000C7678" w:rsidRPr="009C342E" w:rsidRDefault="000C7678" w:rsidP="009C342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A9158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</w:p>
    <w:p w14:paraId="1E26C798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0C3D7E7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>ข. สถานะผู้ขอตำแหน่งในผลงาน</w:t>
      </w:r>
    </w:p>
    <w:p w14:paraId="043E8FEA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F23B30F" w14:textId="6AA5833A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ผู้ประพันธ์อันดับแรก</w:t>
      </w:r>
      <w:r w:rsidR="000464A8" w:rsidRPr="009C34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42E" w:rsidRPr="009C342E">
        <w:rPr>
          <w:rFonts w:ascii="TH SarabunPSK" w:hAnsi="TH SarabunPSK" w:cs="TH SarabunPSK"/>
          <w:sz w:val="32"/>
          <w:szCs w:val="32"/>
          <w:cs/>
        </w:rPr>
        <w:t>(</w:t>
      </w:r>
      <w:r w:rsidRPr="009C342E">
        <w:rPr>
          <w:rFonts w:ascii="TH SarabunPSK" w:hAnsi="TH SarabunPSK" w:cs="TH SarabunPSK"/>
          <w:sz w:val="32"/>
          <w:szCs w:val="32"/>
        </w:rPr>
        <w:t xml:space="preserve">First </w:t>
      </w:r>
      <w:r w:rsidR="00513A67" w:rsidRPr="009C342E">
        <w:rPr>
          <w:rFonts w:ascii="TH SarabunPSK" w:hAnsi="TH SarabunPSK" w:cs="TH SarabunPSK"/>
          <w:sz w:val="32"/>
          <w:szCs w:val="32"/>
        </w:rPr>
        <w:t>a</w:t>
      </w:r>
      <w:r w:rsidRPr="009C342E">
        <w:rPr>
          <w:rFonts w:ascii="TH SarabunPSK" w:hAnsi="TH SarabunPSK" w:cs="TH SarabunPSK"/>
          <w:sz w:val="32"/>
          <w:szCs w:val="32"/>
        </w:rPr>
        <w:t>uthor</w:t>
      </w:r>
      <w:r w:rsidR="009C342E" w:rsidRPr="009C342E">
        <w:rPr>
          <w:rFonts w:ascii="TH SarabunPSK" w:hAnsi="TH SarabunPSK" w:cs="TH SarabunPSK"/>
          <w:sz w:val="32"/>
          <w:szCs w:val="32"/>
          <w:cs/>
        </w:rPr>
        <w:t>)</w:t>
      </w:r>
    </w:p>
    <w:p w14:paraId="47994959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E9FC1C2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9C342E">
        <w:rPr>
          <w:rFonts w:ascii="TH SarabunPSK" w:hAnsi="TH SarabunPSK" w:cs="TH SarabunPSK"/>
          <w:sz w:val="32"/>
          <w:szCs w:val="32"/>
        </w:rPr>
        <w:t>Essentially Intellectual Contributor)</w:t>
      </w:r>
    </w:p>
    <w:p w14:paraId="31D914EE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004C60D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9C342E">
        <w:rPr>
          <w:rFonts w:ascii="TH SarabunPSK" w:hAnsi="TH SarabunPSK" w:cs="TH SarabunPSK"/>
          <w:sz w:val="32"/>
          <w:szCs w:val="32"/>
        </w:rPr>
        <w:t xml:space="preserve">Corresponding </w:t>
      </w:r>
      <w:r w:rsidR="00513A67" w:rsidRPr="009C342E">
        <w:rPr>
          <w:rFonts w:ascii="TH SarabunPSK" w:hAnsi="TH SarabunPSK" w:cs="TH SarabunPSK"/>
          <w:sz w:val="32"/>
          <w:szCs w:val="32"/>
        </w:rPr>
        <w:t>a</w:t>
      </w:r>
      <w:r w:rsidRPr="009C342E">
        <w:rPr>
          <w:rFonts w:ascii="TH SarabunPSK" w:hAnsi="TH SarabunPSK" w:cs="TH SarabunPSK"/>
          <w:sz w:val="32"/>
          <w:szCs w:val="32"/>
        </w:rPr>
        <w:t>uthor)</w:t>
      </w:r>
    </w:p>
    <w:p w14:paraId="022EC787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7A9419C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>ค. ประเภทของผลงาน</w:t>
      </w:r>
    </w:p>
    <w:p w14:paraId="1346E707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219AA7F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="009217DB" w:rsidRPr="009C342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งานวิจัย </w:t>
      </w:r>
    </w:p>
    <w:p w14:paraId="4DAE9165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D0C9F91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="009217DB" w:rsidRPr="009C342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ผลงานทางวิชาการในลักษณะอื่น</w:t>
      </w:r>
    </w:p>
    <w:p w14:paraId="28524948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ผลงานวิชาการเพื่ออุตสาหกรรม                                         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กรณีศึกษา (</w:t>
      </w:r>
      <w:r w:rsidRPr="009C342E">
        <w:rPr>
          <w:rFonts w:ascii="TH SarabunPSK" w:hAnsi="TH SarabunPSK" w:cs="TH SarabunPSK"/>
          <w:sz w:val="32"/>
          <w:szCs w:val="32"/>
        </w:rPr>
        <w:t>Case Study)</w:t>
      </w:r>
    </w:p>
    <w:p w14:paraId="77D20D32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051204A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ผลงานวิชาการเพื่อพัฒนาการเรียนการสอนและการเรียนรู้          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งานแปล</w:t>
      </w:r>
    </w:p>
    <w:p w14:paraId="53508ABA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3E6E539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ผลงานวิชาการเพื่อพัฒนานโยบายสาธารณะ                           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</w:p>
    <w:p w14:paraId="5BF4ABE0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47286FE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ผลงานสร้างสรรค์ด้านวิทยาศาสตร์และเทคโนโลยี                     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ซอฟต์แวร์</w:t>
      </w:r>
    </w:p>
    <w:p w14:paraId="48B19737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002E3C2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พจนานุกรม สารานุกรม นามานุกรม และงานวิชาการในลักษณะเดียวกัน</w:t>
      </w:r>
    </w:p>
    <w:p w14:paraId="69E86DF4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4CF19BC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ผลงานสร้างสรรค์ด้านสุนทรียะ ศิลปะ                                   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ผลงานนวัตกรรม</w:t>
      </w:r>
    </w:p>
    <w:p w14:paraId="681B10F2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165F0F9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ผลงานรับใช้ท้องถิ่นและสังคม</w:t>
      </w:r>
    </w:p>
    <w:p w14:paraId="6EDA7139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D367FC8" w14:textId="77777777" w:rsidR="000C7678" w:rsidRPr="009C342E" w:rsidRDefault="000C7678" w:rsidP="009C342E">
      <w:pPr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="009217DB" w:rsidRPr="009C342E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>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14:paraId="3ED10109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32186E4" w14:textId="77777777" w:rsidR="000C7678" w:rsidRPr="009C342E" w:rsidRDefault="000C7678" w:rsidP="009C342E">
      <w:pPr>
        <w:rPr>
          <w:rFonts w:ascii="TH SarabunPSK" w:hAnsi="TH SarabunPSK" w:cs="TH SarabunPSK"/>
          <w:sz w:val="32"/>
          <w:szCs w:val="32"/>
        </w:rPr>
      </w:pPr>
    </w:p>
    <w:p w14:paraId="6840C3C0" w14:textId="77777777" w:rsidR="00662656" w:rsidRPr="009C342E" w:rsidRDefault="00662656" w:rsidP="009C342E">
      <w:pPr>
        <w:rPr>
          <w:rFonts w:ascii="TH SarabunPSK" w:hAnsi="TH SarabunPSK" w:cs="TH SarabunPSK"/>
          <w:sz w:val="32"/>
          <w:szCs w:val="32"/>
        </w:rPr>
      </w:pPr>
    </w:p>
    <w:p w14:paraId="17A27E62" w14:textId="77777777" w:rsidR="00662656" w:rsidRPr="009C342E" w:rsidRDefault="00662656" w:rsidP="009C342E">
      <w:pPr>
        <w:rPr>
          <w:rFonts w:ascii="TH SarabunPSK" w:hAnsi="TH SarabunPSK" w:cs="TH SarabunPSK"/>
          <w:sz w:val="32"/>
          <w:szCs w:val="32"/>
        </w:rPr>
      </w:pPr>
    </w:p>
    <w:p w14:paraId="4FD74314" w14:textId="77777777" w:rsidR="000C7678" w:rsidRPr="009C342E" w:rsidRDefault="000C7678" w:rsidP="009C342E">
      <w:pPr>
        <w:rPr>
          <w:rFonts w:ascii="TH SarabunPSK" w:hAnsi="TH SarabunPSK" w:cs="TH SarabunPSK"/>
          <w:sz w:val="32"/>
          <w:szCs w:val="32"/>
        </w:rPr>
      </w:pPr>
    </w:p>
    <w:p w14:paraId="10352911" w14:textId="77777777" w:rsidR="000C7678" w:rsidRPr="009C342E" w:rsidRDefault="000C7678" w:rsidP="009C342E">
      <w:pPr>
        <w:rPr>
          <w:rFonts w:ascii="TH SarabunPSK" w:hAnsi="TH SarabunPSK" w:cs="TH SarabunPSK"/>
          <w:sz w:val="32"/>
          <w:szCs w:val="32"/>
        </w:rPr>
      </w:pPr>
    </w:p>
    <w:p w14:paraId="627519A3" w14:textId="77777777" w:rsidR="000C7678" w:rsidRPr="009C342E" w:rsidRDefault="000C7678" w:rsidP="009C342E">
      <w:pPr>
        <w:rPr>
          <w:rFonts w:ascii="TH SarabunPSK" w:hAnsi="TH SarabunPSK" w:cs="TH SarabunPSK"/>
          <w:sz w:val="32"/>
          <w:szCs w:val="32"/>
        </w:rPr>
      </w:pPr>
    </w:p>
    <w:p w14:paraId="41655F5A" w14:textId="77777777" w:rsidR="000C7678" w:rsidRPr="009C342E" w:rsidRDefault="000C7678" w:rsidP="009C342E">
      <w:pPr>
        <w:rPr>
          <w:rFonts w:ascii="TH SarabunPSK" w:hAnsi="TH SarabunPSK" w:cs="TH SarabunPSK"/>
          <w:sz w:val="32"/>
          <w:szCs w:val="32"/>
        </w:rPr>
      </w:pPr>
    </w:p>
    <w:p w14:paraId="6907D111" w14:textId="77777777" w:rsidR="000C7678" w:rsidRPr="009C342E" w:rsidRDefault="000C7678" w:rsidP="009C342E">
      <w:pPr>
        <w:rPr>
          <w:rFonts w:ascii="TH SarabunPSK" w:hAnsi="TH SarabunPSK" w:cs="TH SarabunPSK"/>
          <w:sz w:val="32"/>
          <w:szCs w:val="32"/>
        </w:rPr>
      </w:pPr>
    </w:p>
    <w:p w14:paraId="774AF855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217DB" w:rsidRPr="009C342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รายละเอียดของการมีส่วนร่วม</w:t>
      </w:r>
    </w:p>
    <w:p w14:paraId="1225BC6F" w14:textId="77777777" w:rsidR="005E385D" w:rsidRPr="009C342E" w:rsidRDefault="005E385D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CBAA300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 xml:space="preserve">            ผู้ขอตำแหน่งต้อง</w:t>
      </w:r>
      <w:r w:rsidR="000464A8" w:rsidRPr="009C342E">
        <w:rPr>
          <w:rFonts w:ascii="TH SarabunPSK" w:hAnsi="TH SarabunPSK" w:cs="TH SarabunPSK"/>
          <w:sz w:val="32"/>
          <w:szCs w:val="32"/>
          <w:cs/>
        </w:rPr>
        <w:t>ระบุ</w:t>
      </w:r>
      <w:r w:rsidRPr="009C342E">
        <w:rPr>
          <w:rFonts w:ascii="TH SarabunPSK" w:hAnsi="TH SarabunPSK" w:cs="TH SarabunPSK"/>
          <w:sz w:val="32"/>
          <w:szCs w:val="32"/>
          <w:cs/>
        </w:rPr>
        <w:t>รายละเอียดให้ครบถ้วน</w:t>
      </w:r>
      <w:r w:rsidR="000464A8" w:rsidRPr="009C342E">
        <w:rPr>
          <w:rFonts w:ascii="TH SarabunPSK" w:hAnsi="TH SarabunPSK" w:cs="TH SarabunPSK"/>
          <w:sz w:val="32"/>
          <w:szCs w:val="32"/>
          <w:cs/>
        </w:rPr>
        <w:t xml:space="preserve"> ในกรณีที่มีผู้ร่วมงานหลายคน จะต้อง</w:t>
      </w:r>
      <w:r w:rsidR="00F72A42" w:rsidRPr="009C342E">
        <w:rPr>
          <w:rFonts w:ascii="TH SarabunPSK" w:hAnsi="TH SarabunPSK" w:cs="TH SarabunPSK"/>
          <w:sz w:val="32"/>
          <w:szCs w:val="32"/>
          <w:cs/>
        </w:rPr>
        <w:t>อธิบาย</w:t>
      </w:r>
      <w:r w:rsidR="000464A8" w:rsidRPr="009C342E">
        <w:rPr>
          <w:rFonts w:ascii="TH SarabunPSK" w:hAnsi="TH SarabunPSK" w:cs="TH SarabunPSK"/>
          <w:sz w:val="32"/>
          <w:szCs w:val="32"/>
          <w:cs/>
        </w:rPr>
        <w:t>บทบาทหน้าที่</w:t>
      </w:r>
      <w:r w:rsidR="00293230" w:rsidRPr="009C342E">
        <w:rPr>
          <w:rFonts w:ascii="TH SarabunPSK" w:hAnsi="TH SarabunPSK" w:cs="TH SarabunPSK"/>
          <w:sz w:val="32"/>
          <w:szCs w:val="32"/>
          <w:cs/>
        </w:rPr>
        <w:t xml:space="preserve">การปฏิบัติงาน และความรับผิดชอบในการสร้างสรรค์ผลงาน </w:t>
      </w:r>
      <w:r w:rsidR="000464A8" w:rsidRPr="009C342E">
        <w:rPr>
          <w:rFonts w:ascii="TH SarabunPSK" w:hAnsi="TH SarabunPSK" w:cs="TH SarabunPSK"/>
          <w:sz w:val="32"/>
          <w:szCs w:val="32"/>
          <w:cs/>
        </w:rPr>
        <w:t>ของ</w:t>
      </w:r>
      <w:r w:rsidR="00F72A42" w:rsidRPr="009C342E">
        <w:rPr>
          <w:rFonts w:ascii="TH SarabunPSK" w:hAnsi="TH SarabunPSK" w:cs="TH SarabunPSK"/>
          <w:sz w:val="32"/>
          <w:szCs w:val="32"/>
          <w:cs/>
        </w:rPr>
        <w:t>ผู้ขอตำแหน่งและ</w:t>
      </w:r>
      <w:r w:rsidR="000464A8" w:rsidRPr="009C342E">
        <w:rPr>
          <w:rFonts w:ascii="TH SarabunPSK" w:hAnsi="TH SarabunPSK" w:cs="TH SarabunPSK"/>
          <w:sz w:val="32"/>
          <w:szCs w:val="32"/>
          <w:cs/>
        </w:rPr>
        <w:t>ผู้ร่วมงานทุกคนว่าทำในส่วนไหน</w:t>
      </w:r>
      <w:r w:rsidR="000464A8"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="000464A8" w:rsidRPr="009C342E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(เนื่องจากไม่มีการแบ่งส่วนร่วมในผลงานทางวิชาการ ดังนั้นบทบาทหน้าที่ความรับผิดชอบตามที่ผู้ขอ</w:t>
      </w:r>
      <w:r w:rsidR="000464A8" w:rsidRPr="009C342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C342E">
        <w:rPr>
          <w:rFonts w:ascii="TH SarabunPSK" w:hAnsi="TH SarabunPSK" w:cs="TH SarabunPSK"/>
          <w:sz w:val="32"/>
          <w:szCs w:val="32"/>
          <w:cs/>
        </w:rPr>
        <w:t>ระบุจะมีผลต่อการพิจารณาผลงานทางวิชาการ)</w:t>
      </w:r>
    </w:p>
    <w:tbl>
      <w:tblPr>
        <w:tblStyle w:val="TableGrid"/>
        <w:tblW w:w="9458" w:type="dxa"/>
        <w:tblLayout w:type="fixed"/>
        <w:tblLook w:val="04A0" w:firstRow="1" w:lastRow="0" w:firstColumn="1" w:lastColumn="0" w:noHBand="0" w:noVBand="1"/>
      </w:tblPr>
      <w:tblGrid>
        <w:gridCol w:w="4729"/>
        <w:gridCol w:w="4729"/>
      </w:tblGrid>
      <w:tr w:rsidR="000C7678" w:rsidRPr="009C342E" w14:paraId="50F68FD9" w14:textId="77777777" w:rsidTr="00236043">
        <w:tc>
          <w:tcPr>
            <w:tcW w:w="4729" w:type="dxa"/>
          </w:tcPr>
          <w:p w14:paraId="2F0C0514" w14:textId="77777777" w:rsidR="000C7678" w:rsidRPr="009C342E" w:rsidRDefault="000C7678" w:rsidP="009C342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729" w:type="dxa"/>
          </w:tcPr>
          <w:p w14:paraId="7B2B8E14" w14:textId="77777777" w:rsidR="000C7678" w:rsidRPr="009C342E" w:rsidRDefault="000C7678" w:rsidP="009C342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0C7678" w:rsidRPr="009C342E" w14:paraId="6A5067BC" w14:textId="77777777" w:rsidTr="00236043">
        <w:tc>
          <w:tcPr>
            <w:tcW w:w="4729" w:type="dxa"/>
          </w:tcPr>
          <w:p w14:paraId="1DF957F8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ก. ความคิดริเริ่ม (</w:t>
            </w:r>
            <w:r w:rsidRPr="009C342E">
              <w:rPr>
                <w:rFonts w:ascii="TH SarabunPSK" w:hAnsi="TH SarabunPSK" w:cs="TH SarabunPSK"/>
                <w:sz w:val="32"/>
                <w:szCs w:val="32"/>
              </w:rPr>
              <w:t xml:space="preserve">idea) </w:t>
            </w: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4729" w:type="dxa"/>
          </w:tcPr>
          <w:p w14:paraId="6E3AF30E" w14:textId="77777777" w:rsidR="000C7678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B07A4C" w14:textId="76D8978D" w:rsidR="00171CFB" w:rsidRPr="009C342E" w:rsidRDefault="00171CFB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C7678" w:rsidRPr="009C342E" w14:paraId="4EE9EEE5" w14:textId="77777777" w:rsidTr="00236043">
        <w:tc>
          <w:tcPr>
            <w:tcW w:w="4729" w:type="dxa"/>
          </w:tcPr>
          <w:p w14:paraId="264276AA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การมีส่วนร่วมในการออกแบบ</w:t>
            </w:r>
          </w:p>
          <w:p w14:paraId="781AF52B" w14:textId="77777777" w:rsidR="00D81344" w:rsidRPr="009C342E" w:rsidRDefault="00D81344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การทดลอง การทดสอบ เครื่องมือวัด วิธีการเก็บข้อมูล</w:t>
            </w:r>
          </w:p>
          <w:p w14:paraId="4B23CB73" w14:textId="77CB9B33" w:rsidR="00D81344" w:rsidRPr="009C342E" w:rsidRDefault="00D81344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9C342E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729" w:type="dxa"/>
          </w:tcPr>
          <w:p w14:paraId="37D9E1A9" w14:textId="77777777" w:rsidR="00D81344" w:rsidRPr="009C342E" w:rsidRDefault="00D81344" w:rsidP="009C342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หากมีบทบาทเป็น </w:t>
            </w: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EIC</w:t>
            </w:r>
          </w:p>
          <w:p w14:paraId="3740E04E" w14:textId="3CB2ED88" w:rsidR="000C7678" w:rsidRPr="009C342E" w:rsidRDefault="00D81344" w:rsidP="009C342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ต้องมีหน้าที่ความรับผิดชอบในข้อนี้ด้วย</w:t>
            </w:r>
          </w:p>
        </w:tc>
      </w:tr>
      <w:tr w:rsidR="000C7678" w:rsidRPr="009C342E" w14:paraId="5E5C2CF1" w14:textId="77777777" w:rsidTr="00236043">
        <w:tc>
          <w:tcPr>
            <w:tcW w:w="4729" w:type="dxa"/>
          </w:tcPr>
          <w:p w14:paraId="1F37F5AF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 การแป</w:t>
            </w:r>
            <w:r w:rsidR="00570F06"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4729" w:type="dxa"/>
          </w:tcPr>
          <w:p w14:paraId="784522F4" w14:textId="77777777" w:rsidR="00236043" w:rsidRPr="009C342E" w:rsidRDefault="00236043" w:rsidP="009C342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หากมีบทบาทเป็น </w:t>
            </w: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EIC</w:t>
            </w:r>
          </w:p>
          <w:p w14:paraId="40D8F5D8" w14:textId="0F5ADF4F" w:rsidR="000C7678" w:rsidRPr="009C342E" w:rsidRDefault="00236043" w:rsidP="009C342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ต้องมีหน้าที่ความรับผิดชอบในข้อนี้ด้วย</w:t>
            </w:r>
          </w:p>
        </w:tc>
      </w:tr>
      <w:tr w:rsidR="000C7678" w:rsidRPr="009C342E" w14:paraId="370FF77A" w14:textId="77777777" w:rsidTr="00236043">
        <w:tc>
          <w:tcPr>
            <w:tcW w:w="4729" w:type="dxa"/>
          </w:tcPr>
          <w:p w14:paraId="235F4357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ง. การวิพากษ์วิจารณ์ผล การแสดงการเปรียบเทียบกับ</w:t>
            </w:r>
          </w:p>
          <w:p w14:paraId="3863114F" w14:textId="45616E18" w:rsidR="00D81344" w:rsidRPr="009C342E" w:rsidRDefault="00D81344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ข้อสรุปหรือองค์ความรู้หรือทฤษฎีเดิม</w:t>
            </w:r>
          </w:p>
        </w:tc>
        <w:tc>
          <w:tcPr>
            <w:tcW w:w="4729" w:type="dxa"/>
          </w:tcPr>
          <w:p w14:paraId="62802257" w14:textId="77777777" w:rsidR="00D81344" w:rsidRPr="009C342E" w:rsidRDefault="00D81344" w:rsidP="009C342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หากมีบทบาทเป็น </w:t>
            </w: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EIC</w:t>
            </w:r>
          </w:p>
          <w:p w14:paraId="4B9BE794" w14:textId="68B24037" w:rsidR="000C7678" w:rsidRPr="009C342E" w:rsidRDefault="00D81344" w:rsidP="009C342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ต้องมีหน้าที่ความรับผิดชอบในข้อนี้ด้วย</w:t>
            </w:r>
          </w:p>
        </w:tc>
      </w:tr>
      <w:tr w:rsidR="000C7678" w:rsidRPr="009C342E" w14:paraId="0B16EC50" w14:textId="77777777" w:rsidTr="00236043">
        <w:tc>
          <w:tcPr>
            <w:tcW w:w="4729" w:type="dxa"/>
          </w:tcPr>
          <w:p w14:paraId="77EE4012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9C342E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  <w:p w14:paraId="636653A4" w14:textId="34EE2E0B" w:rsidR="00D81344" w:rsidRPr="009C342E" w:rsidRDefault="00D81344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4729" w:type="dxa"/>
          </w:tcPr>
          <w:p w14:paraId="67A39EFB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7678" w:rsidRPr="009C342E" w14:paraId="5F0D98F5" w14:textId="77777777" w:rsidTr="00236043">
        <w:tc>
          <w:tcPr>
            <w:tcW w:w="4729" w:type="dxa"/>
          </w:tcPr>
          <w:p w14:paraId="7FF7920D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9C342E">
              <w:rPr>
                <w:rFonts w:ascii="TH SarabunPSK" w:hAnsi="TH SarabunPSK" w:cs="TH SarabunPSK"/>
                <w:sz w:val="32"/>
                <w:szCs w:val="32"/>
              </w:rPr>
              <w:t>specimens, study</w:t>
            </w: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C342E">
              <w:rPr>
                <w:rFonts w:ascii="TH SarabunPSK" w:hAnsi="TH SarabunPSK" w:cs="TH SarabunPSK"/>
                <w:sz w:val="32"/>
                <w:szCs w:val="32"/>
              </w:rPr>
              <w:t xml:space="preserve"> cohort,</w:t>
            </w:r>
          </w:p>
          <w:p w14:paraId="08C95F1B" w14:textId="36E763DB" w:rsidR="00D81344" w:rsidRPr="009C342E" w:rsidRDefault="00D81344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4729" w:type="dxa"/>
          </w:tcPr>
          <w:p w14:paraId="30524429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7678" w:rsidRPr="009C342E" w14:paraId="337118D7" w14:textId="77777777" w:rsidTr="00236043">
        <w:tc>
          <w:tcPr>
            <w:tcW w:w="4729" w:type="dxa"/>
          </w:tcPr>
          <w:p w14:paraId="308D53C8" w14:textId="77777777" w:rsidR="000C7678" w:rsidRPr="009C342E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342E">
              <w:rPr>
                <w:rFonts w:ascii="TH SarabunPSK" w:hAnsi="TH SarabunPSK" w:cs="TH SarabunPSK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4729" w:type="dxa"/>
          </w:tcPr>
          <w:p w14:paraId="0C7842F1" w14:textId="77777777" w:rsidR="000C7678" w:rsidRDefault="000C7678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3E125" w14:textId="668B6395" w:rsidR="00171CFB" w:rsidRPr="009C342E" w:rsidRDefault="00171CFB" w:rsidP="009C342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0E524324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E2D407E" w14:textId="00AD13BD" w:rsidR="00513A67" w:rsidRPr="009C342E" w:rsidRDefault="00513A67" w:rsidP="009C342E">
      <w:pPr>
        <w:rPr>
          <w:rFonts w:ascii="TH SarabunPSK" w:hAnsi="TH SarabunPSK" w:cs="TH SarabunPSK"/>
          <w:sz w:val="32"/>
          <w:szCs w:val="32"/>
        </w:rPr>
      </w:pPr>
    </w:p>
    <w:p w14:paraId="0ADAE280" w14:textId="0A2FFBC1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6DD9E361" w14:textId="5AF4F4A3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025A0522" w14:textId="52839CC0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1E2162D2" w14:textId="01D8E072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782713D5" w14:textId="0E30C8D9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0095D79F" w14:textId="0F7D9760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60250295" w14:textId="06E10921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0227DD81" w14:textId="4E695F46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3B78F03A" w14:textId="29A4ABDA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2D618850" w14:textId="11B72ECC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3B8AF165" w14:textId="5C5B8CC0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3F339284" w14:textId="3888B9F4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7052A3F9" w14:textId="77777777" w:rsidR="00C64E40" w:rsidRPr="009C342E" w:rsidRDefault="00C64E40" w:rsidP="009C342E">
      <w:pPr>
        <w:rPr>
          <w:rFonts w:ascii="TH SarabunPSK" w:hAnsi="TH SarabunPSK" w:cs="TH SarabunPSK"/>
          <w:sz w:val="32"/>
          <w:szCs w:val="32"/>
        </w:rPr>
      </w:pPr>
    </w:p>
    <w:p w14:paraId="6910014E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9217DB" w:rsidRPr="009C342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รายละเอียดของการนำผลงานไปแสดง การถ่ายทอดเทคโนโลยี หรือการถ่ายทอดองค์ความรู้ ต้องแนบเอกสาร หลักฐานเพื่อประกอบการพิจารณา</w:t>
      </w:r>
    </w:p>
    <w:p w14:paraId="260EFDE1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82E73D6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 xml:space="preserve">ก. ตีพิมพ์ในวารสาร </w:t>
      </w:r>
      <w:r w:rsidRPr="009C342E">
        <w:rPr>
          <w:rFonts w:ascii="TH SarabunPSK" w:hAnsi="TH SarabunPSK" w:cs="TH SarabunPSK"/>
          <w:sz w:val="32"/>
          <w:szCs w:val="32"/>
        </w:rPr>
        <w:t xml:space="preserve">Journal Impact Factor </w:t>
      </w:r>
      <w:r w:rsidRPr="009C342E">
        <w:rPr>
          <w:rFonts w:ascii="TH SarabunPSK" w:hAnsi="TH SarabunPSK" w:cs="TH SarabunPSK"/>
          <w:sz w:val="32"/>
          <w:szCs w:val="32"/>
          <w:cs/>
        </w:rPr>
        <w:t>จำนวนครั้งของการอ้างอิง (ฐานข้อมูล)</w:t>
      </w:r>
    </w:p>
    <w:p w14:paraId="191E9D14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67CD4EB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</w:p>
    <w:p w14:paraId="3E010E3E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98C3651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 xml:space="preserve">ค. ถ้าเป็น </w:t>
      </w:r>
      <w:r w:rsidRPr="009C342E">
        <w:rPr>
          <w:rFonts w:ascii="TH SarabunPSK" w:hAnsi="TH SarabunPSK" w:cs="TH SarabunPSK"/>
          <w:sz w:val="32"/>
          <w:szCs w:val="32"/>
        </w:rPr>
        <w:t xml:space="preserve">Technical Report </w:t>
      </w:r>
      <w:r w:rsidRPr="009C342E">
        <w:rPr>
          <w:rFonts w:ascii="TH SarabunPSK" w:hAnsi="TH SarabunPSK" w:cs="TH SarabunPSK"/>
          <w:sz w:val="32"/>
          <w:szCs w:val="32"/>
          <w:cs/>
        </w:rPr>
        <w:t>หรือ รายงานวิจัย ผู้ใช้งานคือใคร</w:t>
      </w:r>
    </w:p>
    <w:p w14:paraId="230C9A71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58DB2CC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 w:rsidR="00C737F4" w:rsidRPr="009C342E">
        <w:rPr>
          <w:rFonts w:ascii="TH SarabunPSK" w:hAnsi="TH SarabunPSK" w:cs="TH SarabunPSK"/>
          <w:sz w:val="32"/>
          <w:szCs w:val="32"/>
        </w:rPr>
        <w:t>O</w:t>
      </w:r>
      <w:r w:rsidRPr="009C342E">
        <w:rPr>
          <w:rFonts w:ascii="TH SarabunPSK" w:hAnsi="TH SarabunPSK" w:cs="TH SarabunPSK"/>
          <w:sz w:val="32"/>
          <w:szCs w:val="32"/>
        </w:rPr>
        <w:t xml:space="preserve">ral </w:t>
      </w:r>
      <w:r w:rsidR="00C737F4" w:rsidRPr="009C342E">
        <w:rPr>
          <w:rFonts w:ascii="TH SarabunPSK" w:hAnsi="TH SarabunPSK" w:cs="TH SarabunPSK"/>
          <w:sz w:val="32"/>
          <w:szCs w:val="32"/>
        </w:rPr>
        <w:t>P</w:t>
      </w:r>
      <w:r w:rsidRPr="009C342E">
        <w:rPr>
          <w:rFonts w:ascii="TH SarabunPSK" w:hAnsi="TH SarabunPSK" w:cs="TH SarabunPSK"/>
          <w:sz w:val="32"/>
          <w:szCs w:val="32"/>
        </w:rPr>
        <w:t>resentation (</w:t>
      </w:r>
      <w:r w:rsidRPr="009C342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="00C737F4" w:rsidRPr="009C342E">
        <w:rPr>
          <w:rFonts w:ascii="TH SarabunPSK" w:hAnsi="TH SarabunPSK" w:cs="TH SarabunPSK"/>
          <w:sz w:val="32"/>
          <w:szCs w:val="32"/>
        </w:rPr>
        <w:t>S</w:t>
      </w:r>
      <w:r w:rsidRPr="009C342E">
        <w:rPr>
          <w:rFonts w:ascii="TH SarabunPSK" w:hAnsi="TH SarabunPSK" w:cs="TH SarabunPSK"/>
          <w:sz w:val="32"/>
          <w:szCs w:val="32"/>
        </w:rPr>
        <w:t xml:space="preserve">ession 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C737F4" w:rsidRPr="009C342E">
        <w:rPr>
          <w:rFonts w:ascii="TH SarabunPSK" w:hAnsi="TH SarabunPSK" w:cs="TH SarabunPSK"/>
          <w:sz w:val="32"/>
          <w:szCs w:val="32"/>
        </w:rPr>
        <w:t>P</w:t>
      </w:r>
      <w:r w:rsidRPr="009C342E">
        <w:rPr>
          <w:rFonts w:ascii="TH SarabunPSK" w:hAnsi="TH SarabunPSK" w:cs="TH SarabunPSK"/>
          <w:sz w:val="32"/>
          <w:szCs w:val="32"/>
        </w:rPr>
        <w:t xml:space="preserve">lenary, </w:t>
      </w:r>
      <w:r w:rsidR="00C737F4" w:rsidRPr="009C342E">
        <w:rPr>
          <w:rFonts w:ascii="TH SarabunPSK" w:hAnsi="TH SarabunPSK" w:cs="TH SarabunPSK"/>
          <w:sz w:val="32"/>
          <w:szCs w:val="32"/>
        </w:rPr>
        <w:t>S</w:t>
      </w:r>
      <w:r w:rsidRPr="009C342E">
        <w:rPr>
          <w:rFonts w:ascii="TH SarabunPSK" w:hAnsi="TH SarabunPSK" w:cs="TH SarabunPSK"/>
          <w:sz w:val="32"/>
          <w:szCs w:val="32"/>
        </w:rPr>
        <w:t xml:space="preserve">ymposium 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C737F4" w:rsidRPr="009C342E">
        <w:rPr>
          <w:rFonts w:ascii="TH SarabunPSK" w:hAnsi="TH SarabunPSK" w:cs="TH SarabunPSK"/>
          <w:sz w:val="32"/>
          <w:szCs w:val="32"/>
        </w:rPr>
        <w:t>O</w:t>
      </w:r>
      <w:r w:rsidRPr="009C342E">
        <w:rPr>
          <w:rFonts w:ascii="TH SarabunPSK" w:hAnsi="TH SarabunPSK" w:cs="TH SarabunPSK"/>
          <w:sz w:val="32"/>
          <w:szCs w:val="32"/>
        </w:rPr>
        <w:t xml:space="preserve">ral </w:t>
      </w:r>
      <w:r w:rsidR="00C737F4" w:rsidRPr="009C342E">
        <w:rPr>
          <w:rFonts w:ascii="TH SarabunPSK" w:hAnsi="TH SarabunPSK" w:cs="TH SarabunPSK"/>
          <w:sz w:val="32"/>
          <w:szCs w:val="32"/>
        </w:rPr>
        <w:t>S</w:t>
      </w:r>
      <w:r w:rsidRPr="009C342E">
        <w:rPr>
          <w:rFonts w:ascii="TH SarabunPSK" w:hAnsi="TH SarabunPSK" w:cs="TH SarabunPSK"/>
          <w:sz w:val="32"/>
          <w:szCs w:val="32"/>
        </w:rPr>
        <w:t xml:space="preserve">ession) </w:t>
      </w:r>
      <w:r w:rsidRPr="009C342E">
        <w:rPr>
          <w:rFonts w:ascii="TH SarabunPSK" w:hAnsi="TH SarabunPSK" w:cs="TH SarabunPSK"/>
          <w:sz w:val="32"/>
          <w:szCs w:val="32"/>
          <w:cs/>
        </w:rPr>
        <w:t>หรือสูจิบัตร ในการประชุมหรือการจัดแสดง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หรือจัดนิทรรศการ (ชื่อ สถานที่จัดประชุม หรือจัดแสดง หรือจัดนิทรรศการ และประเทศ)</w:t>
      </w: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Pr="009C342E">
        <w:rPr>
          <w:rFonts w:ascii="TH SarabunPSK" w:hAnsi="TH SarabunPSK" w:cs="TH SarabunPSK"/>
          <w:sz w:val="32"/>
          <w:szCs w:val="32"/>
          <w:cs/>
        </w:rPr>
        <w:t>หรือในกรณีที่เป็นหนังสือ (โปรดระบุ ชื่อสำนักพิมพ์ ปีที่ตีพิมพ์)</w:t>
      </w:r>
    </w:p>
    <w:p w14:paraId="18111C78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37DF1B2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>จ. ประวัติการได้รับทุนวิจัยโครงการที่เกี่ยวข้องกับผลงานชิ้นนี้</w:t>
      </w:r>
    </w:p>
    <w:p w14:paraId="71AE2C27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1E0C2FD" w14:textId="0BBC1E7D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>ฉ. หากงานวิจัย ได้รับการถ่ายทอดเทคโนโลยี ผู้วิจัยได้รับค่าธรรมเนียมใบอนุญาต (</w:t>
      </w:r>
      <w:r w:rsidRPr="009C342E">
        <w:rPr>
          <w:rFonts w:ascii="TH SarabunPSK" w:hAnsi="TH SarabunPSK" w:cs="TH SarabunPSK"/>
          <w:sz w:val="32"/>
          <w:szCs w:val="32"/>
        </w:rPr>
        <w:t>Lic</w:t>
      </w:r>
      <w:r w:rsidR="000F2B6D">
        <w:rPr>
          <w:rFonts w:ascii="TH SarabunPSK" w:hAnsi="TH SarabunPSK" w:cs="TH SarabunPSK"/>
          <w:sz w:val="32"/>
          <w:szCs w:val="32"/>
        </w:rPr>
        <w:t>en</w:t>
      </w:r>
      <w:r w:rsidRPr="009C342E">
        <w:rPr>
          <w:rFonts w:ascii="TH SarabunPSK" w:hAnsi="TH SarabunPSK" w:cs="TH SarabunPSK"/>
          <w:sz w:val="32"/>
          <w:szCs w:val="32"/>
        </w:rPr>
        <w:t xml:space="preserve">sing Fees) </w:t>
      </w:r>
      <w:r w:rsidRPr="009C342E">
        <w:rPr>
          <w:rFonts w:ascii="TH SarabunPSK" w:hAnsi="TH SarabunPSK" w:cs="TH SarabunPSK"/>
          <w:sz w:val="32"/>
          <w:szCs w:val="32"/>
          <w:cs/>
        </w:rPr>
        <w:t>รวมเท่าใด (โปรดแสดงหลักฐานสัญญา)</w:t>
      </w:r>
    </w:p>
    <w:p w14:paraId="66A53043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A3957B3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4E6544E" w14:textId="37B18F7C" w:rsidR="000C7678" w:rsidRPr="009C342E" w:rsidRDefault="000C7678" w:rsidP="005E7A5B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>ลงชื่อ ..............</w:t>
      </w:r>
      <w:r w:rsidRPr="009C342E">
        <w:rPr>
          <w:rFonts w:ascii="TH SarabunPSK" w:hAnsi="TH SarabunPSK" w:cs="TH SarabunPSK"/>
          <w:sz w:val="32"/>
          <w:szCs w:val="32"/>
        </w:rPr>
        <w:t>.........</w:t>
      </w:r>
      <w:r w:rsidRPr="009C342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 w:rsidRPr="009C342E">
        <w:rPr>
          <w:rFonts w:ascii="TH SarabunPSK" w:hAnsi="TH SarabunPSK" w:cs="TH SarabunPSK"/>
          <w:sz w:val="32"/>
          <w:szCs w:val="32"/>
          <w:cs/>
        </w:rPr>
        <w:t>ลงชื่อ ..............</w:t>
      </w:r>
      <w:r w:rsidR="005E7A5B" w:rsidRPr="009C342E">
        <w:rPr>
          <w:rFonts w:ascii="TH SarabunPSK" w:hAnsi="TH SarabunPSK" w:cs="TH SarabunPSK"/>
          <w:sz w:val="32"/>
          <w:szCs w:val="32"/>
        </w:rPr>
        <w:t>.........</w:t>
      </w:r>
      <w:r w:rsidR="005E7A5B" w:rsidRPr="009C342E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033D0BDB" w14:textId="79385832" w:rsidR="000C7678" w:rsidRPr="009C342E" w:rsidRDefault="000C7678" w:rsidP="005E7A5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</w:rPr>
        <w:t xml:space="preserve"> </w:t>
      </w:r>
      <w:r w:rsidR="005E7A5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C342E">
        <w:rPr>
          <w:rFonts w:ascii="TH SarabunPSK" w:hAnsi="TH SarabunPSK" w:cs="TH SarabunPSK"/>
          <w:sz w:val="32"/>
          <w:szCs w:val="32"/>
        </w:rPr>
        <w:t>(..................................................)</w:t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E7A5B" w:rsidRPr="009C342E">
        <w:rPr>
          <w:rFonts w:ascii="TH SarabunPSK" w:hAnsi="TH SarabunPSK" w:cs="TH SarabunPSK"/>
          <w:sz w:val="32"/>
          <w:szCs w:val="32"/>
        </w:rPr>
        <w:t>(..................................................)</w:t>
      </w:r>
    </w:p>
    <w:p w14:paraId="57FC8A07" w14:textId="0A2D26B9" w:rsidR="000C7678" w:rsidRPr="009C342E" w:rsidRDefault="005E7A5B" w:rsidP="005E7A5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0C7678" w:rsidRPr="009C342E">
        <w:rPr>
          <w:rFonts w:ascii="TH SarabunPSK" w:hAnsi="TH SarabunPSK" w:cs="TH SarabunPSK"/>
          <w:sz w:val="32"/>
          <w:szCs w:val="32"/>
          <w:cs/>
        </w:rPr>
        <w:t>ผู้ขอตำแหน่ง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C342E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9C342E">
        <w:rPr>
          <w:rFonts w:ascii="TH SarabunPSK" w:hAnsi="TH SarabunPSK" w:cs="TH SarabunPSK"/>
          <w:sz w:val="32"/>
          <w:szCs w:val="32"/>
        </w:rPr>
        <w:t>First Author)</w:t>
      </w:r>
    </w:p>
    <w:p w14:paraId="0E48149A" w14:textId="7777777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E14A47B" w14:textId="77777777" w:rsidR="005E7A5B" w:rsidRPr="009C342E" w:rsidRDefault="000C7678" w:rsidP="005E7A5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>ลงชื่อ ..............</w:t>
      </w:r>
      <w:r w:rsidRPr="009C342E">
        <w:rPr>
          <w:rFonts w:ascii="TH SarabunPSK" w:hAnsi="TH SarabunPSK" w:cs="TH SarabunPSK"/>
          <w:sz w:val="32"/>
          <w:szCs w:val="32"/>
        </w:rPr>
        <w:t>.........</w:t>
      </w:r>
      <w:r w:rsidRPr="009C342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>
        <w:rPr>
          <w:rFonts w:ascii="TH SarabunPSK" w:hAnsi="TH SarabunPSK" w:cs="TH SarabunPSK"/>
          <w:sz w:val="32"/>
          <w:szCs w:val="32"/>
          <w:cs/>
        </w:rPr>
        <w:tab/>
      </w:r>
      <w:r w:rsidR="005E7A5B" w:rsidRPr="009C342E">
        <w:rPr>
          <w:rFonts w:ascii="TH SarabunPSK" w:hAnsi="TH SarabunPSK" w:cs="TH SarabunPSK"/>
          <w:sz w:val="32"/>
          <w:szCs w:val="32"/>
          <w:cs/>
        </w:rPr>
        <w:t>ลงชื่อ ..............</w:t>
      </w:r>
      <w:r w:rsidR="005E7A5B" w:rsidRPr="009C342E">
        <w:rPr>
          <w:rFonts w:ascii="TH SarabunPSK" w:hAnsi="TH SarabunPSK" w:cs="TH SarabunPSK"/>
          <w:sz w:val="32"/>
          <w:szCs w:val="32"/>
        </w:rPr>
        <w:t>.........</w:t>
      </w:r>
      <w:r w:rsidR="005E7A5B" w:rsidRPr="009C342E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7D5AD67" w14:textId="79354318" w:rsidR="000C7678" w:rsidRPr="009C342E" w:rsidRDefault="005E7A5B" w:rsidP="009C342E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C7678" w:rsidRPr="009C342E">
        <w:rPr>
          <w:rFonts w:ascii="TH SarabunPSK" w:hAnsi="TH SarabunPSK" w:cs="TH SarabunPSK"/>
          <w:sz w:val="32"/>
          <w:szCs w:val="32"/>
        </w:rPr>
        <w:t xml:space="preserve"> (..................................................)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C342E">
        <w:rPr>
          <w:rFonts w:ascii="TH SarabunPSK" w:hAnsi="TH SarabunPSK" w:cs="TH SarabunPSK"/>
          <w:sz w:val="32"/>
          <w:szCs w:val="32"/>
        </w:rPr>
        <w:t>(..................................................)</w:t>
      </w:r>
    </w:p>
    <w:p w14:paraId="6B6A221B" w14:textId="3BA21717" w:rsidR="000C7678" w:rsidRPr="009C342E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9C342E">
        <w:rPr>
          <w:rFonts w:ascii="TH SarabunPSK" w:hAnsi="TH SarabunPSK" w:cs="TH SarabunPSK"/>
          <w:sz w:val="32"/>
          <w:szCs w:val="32"/>
        </w:rPr>
        <w:t>Corresponding Author)</w:t>
      </w:r>
    </w:p>
    <w:p w14:paraId="042558EB" w14:textId="4FF6F915" w:rsidR="000C7678" w:rsidRDefault="000C7678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475DD8D" w14:textId="77777777" w:rsidR="005E7A5B" w:rsidRPr="009C342E" w:rsidRDefault="005E7A5B" w:rsidP="005E7A5B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>ลงชื่อ ..............</w:t>
      </w:r>
      <w:r w:rsidRPr="009C342E">
        <w:rPr>
          <w:rFonts w:ascii="TH SarabunPSK" w:hAnsi="TH SarabunPSK" w:cs="TH SarabunPSK"/>
          <w:sz w:val="32"/>
          <w:szCs w:val="32"/>
        </w:rPr>
        <w:t>.........</w:t>
      </w:r>
      <w:r w:rsidRPr="009C342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342E">
        <w:rPr>
          <w:rFonts w:ascii="TH SarabunPSK" w:hAnsi="TH SarabunPSK" w:cs="TH SarabunPSK"/>
          <w:sz w:val="32"/>
          <w:szCs w:val="32"/>
          <w:cs/>
        </w:rPr>
        <w:t>ลงชื่อ ..............</w:t>
      </w:r>
      <w:r w:rsidRPr="009C342E">
        <w:rPr>
          <w:rFonts w:ascii="TH SarabunPSK" w:hAnsi="TH SarabunPSK" w:cs="TH SarabunPSK"/>
          <w:sz w:val="32"/>
          <w:szCs w:val="32"/>
        </w:rPr>
        <w:t>.........</w:t>
      </w:r>
      <w:r w:rsidRPr="009C342E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28C14B7B" w14:textId="77777777" w:rsidR="005E7A5B" w:rsidRPr="009C342E" w:rsidRDefault="005E7A5B" w:rsidP="005E7A5B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C342E">
        <w:rPr>
          <w:rFonts w:ascii="TH SarabunPSK" w:hAnsi="TH SarabunPSK" w:cs="TH SarabunPSK"/>
          <w:sz w:val="32"/>
          <w:szCs w:val="32"/>
        </w:rPr>
        <w:t xml:space="preserve"> (..................................................)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C342E">
        <w:rPr>
          <w:rFonts w:ascii="TH SarabunPSK" w:hAnsi="TH SarabunPSK" w:cs="TH SarabunPSK"/>
          <w:sz w:val="32"/>
          <w:szCs w:val="32"/>
        </w:rPr>
        <w:t>(..................................................)</w:t>
      </w:r>
    </w:p>
    <w:p w14:paraId="50BE6D59" w14:textId="1A797EAF" w:rsidR="005E7A5B" w:rsidRDefault="005E7A5B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2B2994B" w14:textId="58AF978E" w:rsidR="005E7A5B" w:rsidRDefault="005E7A5B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355FD19" w14:textId="731168C2" w:rsidR="005E7A5B" w:rsidRDefault="00B74501" w:rsidP="000812E6">
      <w:pPr>
        <w:tabs>
          <w:tab w:val="left" w:pos="135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7450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0812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12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กรณีที่ผู้ขอตำแหน่งมีบทบาทและหนาที่ความรับผิดชอบเป็นทั้งผู้ประพันธ์อันดับแรก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 xml:space="preserve">First </w:t>
      </w:r>
      <w:r w:rsidR="001214C4"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/>
          <w:sz w:val="32"/>
          <w:szCs w:val="32"/>
        </w:rPr>
        <w:t>uthor)</w:t>
      </w:r>
      <w:r w:rsidR="001214C4">
        <w:rPr>
          <w:rFonts w:ascii="TH SarabunPSK" w:hAnsi="TH SarabunPSK" w:cs="TH SarabunPSK"/>
          <w:sz w:val="32"/>
          <w:szCs w:val="32"/>
        </w:rPr>
        <w:t xml:space="preserve"> </w:t>
      </w:r>
      <w:r w:rsidR="001214C4">
        <w:rPr>
          <w:rFonts w:ascii="TH SarabunPSK" w:hAnsi="TH SarabunPSK" w:cs="TH SarabunPSK" w:hint="cs"/>
          <w:sz w:val="32"/>
          <w:szCs w:val="32"/>
          <w:cs/>
        </w:rPr>
        <w:t xml:space="preserve">และ ผู้ประพันธ์บรรณกิจ </w:t>
      </w:r>
      <w:r w:rsidR="001214C4">
        <w:rPr>
          <w:rFonts w:ascii="TH SarabunPSK" w:hAnsi="TH SarabunPSK" w:cs="TH SarabunPSK"/>
          <w:sz w:val="32"/>
          <w:szCs w:val="32"/>
        </w:rPr>
        <w:t xml:space="preserve">(Corresponding author) </w:t>
      </w:r>
      <w:r w:rsidR="001214C4">
        <w:rPr>
          <w:rFonts w:ascii="TH SarabunPSK" w:hAnsi="TH SarabunPSK" w:cs="TH SarabunPSK" w:hint="cs"/>
          <w:sz w:val="32"/>
          <w:szCs w:val="32"/>
          <w:cs/>
        </w:rPr>
        <w:t>ให้ผู้ร่วมงานอย่างน้อย 2 คน ลงลายมือชื่อรับรองการมีส่วนร่วมเพิ่มเติม หรือ ให้ผู้ร่วมงานทุกคนลงลายมือชื่อรับรองการมีส่วนร่วมเพื่อให้เกิดความโปร่งใสก็สามารถกระทำได้</w:t>
      </w:r>
    </w:p>
    <w:p w14:paraId="27D0D67C" w14:textId="2F601064" w:rsidR="000C7678" w:rsidRPr="009C342E" w:rsidRDefault="000812E6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0812E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การลงนามรับรองการมีส่วนร่วม ให้ผู้ร่วมงานลงลายมือชื่อให้อยู่ในหน้าเดียวกัน กรณีจำเป็นที่ไม่อยู่ในหน้าเดียวกัน ให้ผู้ร่วมงานที่มีชื่อปรากฏในหน้าถัดไป ลงลายมือชื่อรับทราบการมีส่วนร่วมที่ส่วนท้ายของกระดาษที่ระบุบทบาทและหน้าที่ความรับผิดชอบของผู้ร่วมงานทุกคน </w:t>
      </w:r>
    </w:p>
    <w:p w14:paraId="42B7650A" w14:textId="10ABFCEA" w:rsidR="00C64E40" w:rsidRPr="009C342E" w:rsidRDefault="00C64E40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1124D0A" w14:textId="77777777" w:rsidR="00C64E40" w:rsidRPr="009C342E" w:rsidRDefault="00C64E40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1C125D9" w14:textId="77777777" w:rsidR="00735CCF" w:rsidRPr="009C342E" w:rsidRDefault="00735CCF" w:rsidP="009C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>แบบแสดงหลักฐานการมีส่วนร่วมในผลงานทางวิชาการ</w:t>
      </w:r>
      <w:r w:rsidR="004A78A5" w:rsidRPr="009C342E">
        <w:rPr>
          <w:rFonts w:ascii="TH SarabunPSK" w:hAnsi="TH SarabunPSK" w:cs="TH SarabunPSK"/>
          <w:b/>
          <w:bCs/>
          <w:sz w:val="32"/>
          <w:szCs w:val="32"/>
          <w:cs/>
        </w:rPr>
        <w:t>ทั่วไป</w:t>
      </w: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3A67" w:rsidRPr="009C342E">
        <w:rPr>
          <w:rFonts w:ascii="TH SarabunPSK" w:hAnsi="TH SarabunPSK" w:cs="TH SarabunPSK"/>
          <w:b/>
          <w:bCs/>
          <w:sz w:val="32"/>
          <w:szCs w:val="32"/>
          <w:cs/>
        </w:rPr>
        <w:t>(แบบร้อยละ)</w:t>
      </w:r>
    </w:p>
    <w:p w14:paraId="39D59E4B" w14:textId="77777777" w:rsidR="00735CCF" w:rsidRPr="009C342E" w:rsidRDefault="00735CCF" w:rsidP="009C34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268062" w14:textId="77777777" w:rsidR="00735CCF" w:rsidRPr="009C342E" w:rsidRDefault="00735CCF" w:rsidP="009C342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ผลงานทางวิชาการประเภท        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 xml:space="preserve"> </w:t>
      </w: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ตำรา                </w:t>
      </w:r>
      <w:r w:rsidRPr="009C342E">
        <w:rPr>
          <w:rFonts w:ascii="TH SarabunPSK" w:hAnsi="TH SarabunPSK" w:cs="TH SarabunPSK"/>
          <w:b/>
          <w:bCs/>
          <w:sz w:val="32"/>
          <w:szCs w:val="32"/>
        </w:rPr>
        <w:t xml:space="preserve"> </w:t>
      </w: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071800FA" w14:textId="77777777" w:rsidR="00735CCF" w:rsidRPr="009C342E" w:rsidRDefault="00735CCF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EEA3456" w14:textId="108292A2" w:rsidR="00735CCF" w:rsidRPr="009C342E" w:rsidRDefault="00735CCF" w:rsidP="009C342E">
      <w:pPr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C34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9E6A5F4" w14:textId="7C4009DE" w:rsidR="00735CCF" w:rsidRPr="009C342E" w:rsidRDefault="00735CCF" w:rsidP="009C342E">
      <w:pPr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794BE5" w14:textId="77777777" w:rsidR="00735CCF" w:rsidRPr="009C342E" w:rsidRDefault="00735CCF" w:rsidP="009C342E">
      <w:pPr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ผู้ร่วมงาน 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จำนวน................คน  มีส่วนร่วมดังนี้ (โปรดอธิบายหน้าที่ความรับผิดชอบการมีส่วนร่วมในผลงานให้ชัดเจน)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276"/>
        <w:gridCol w:w="3543"/>
        <w:gridCol w:w="2268"/>
      </w:tblGrid>
      <w:tr w:rsidR="00735CCF" w:rsidRPr="009C342E" w14:paraId="62679D56" w14:textId="77777777" w:rsidTr="00665AC1">
        <w:tc>
          <w:tcPr>
            <w:tcW w:w="2978" w:type="dxa"/>
            <w:tcBorders>
              <w:bottom w:val="nil"/>
            </w:tcBorders>
            <w:shd w:val="clear" w:color="auto" w:fill="auto"/>
          </w:tcPr>
          <w:p w14:paraId="28616A42" w14:textId="77777777" w:rsidR="00735CCF" w:rsidRPr="009C342E" w:rsidRDefault="00735CCF" w:rsidP="009C342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ชื่อ-สกุลผู้ร่วมงาน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C362631" w14:textId="77777777" w:rsidR="00735CCF" w:rsidRPr="009C342E" w:rsidRDefault="00735CCF" w:rsidP="009C342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0463F2D5" w14:textId="77777777" w:rsidR="00735CCF" w:rsidRPr="009C342E" w:rsidRDefault="00513A67" w:rsidP="009C342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="00735CCF" w:rsidRPr="009C34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บทบาทและ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09677E5E" w14:textId="77777777" w:rsidR="00735CCF" w:rsidRPr="009C342E" w:rsidRDefault="00735CCF" w:rsidP="009C342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735CCF" w:rsidRPr="009C342E" w14:paraId="048F4003" w14:textId="77777777" w:rsidTr="00665AC1">
        <w:tc>
          <w:tcPr>
            <w:tcW w:w="2978" w:type="dxa"/>
            <w:tcBorders>
              <w:top w:val="nil"/>
            </w:tcBorders>
            <w:shd w:val="clear" w:color="auto" w:fill="auto"/>
          </w:tcPr>
          <w:p w14:paraId="3C0BC721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2AE3237E" w14:textId="77777777" w:rsidR="00735CCF" w:rsidRPr="009C342E" w:rsidRDefault="00735CCF" w:rsidP="009C342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66D55ED4" w14:textId="77777777" w:rsidR="00735CCF" w:rsidRPr="009C342E" w:rsidRDefault="00513A67" w:rsidP="009C342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22A3E4DA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332C7367" w14:textId="77777777" w:rsidTr="00665AC1">
        <w:tc>
          <w:tcPr>
            <w:tcW w:w="2978" w:type="dxa"/>
            <w:shd w:val="clear" w:color="auto" w:fill="auto"/>
          </w:tcPr>
          <w:p w14:paraId="06976B24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79F5F275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6B635D0D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5DF5A0F3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32DBFDB1" w14:textId="77777777" w:rsidTr="00665AC1">
        <w:tc>
          <w:tcPr>
            <w:tcW w:w="2978" w:type="dxa"/>
            <w:shd w:val="clear" w:color="auto" w:fill="auto"/>
          </w:tcPr>
          <w:p w14:paraId="4B540A30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7217B01F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11CC898E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6EC5BC76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2AE05101" w14:textId="77777777" w:rsidTr="00665AC1">
        <w:tc>
          <w:tcPr>
            <w:tcW w:w="2978" w:type="dxa"/>
            <w:shd w:val="clear" w:color="auto" w:fill="auto"/>
          </w:tcPr>
          <w:p w14:paraId="3CA04ED6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14:paraId="6CFD31EB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4870FDD4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31C698CA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743DB378" w14:textId="77777777" w:rsidTr="00665AC1">
        <w:tc>
          <w:tcPr>
            <w:tcW w:w="2978" w:type="dxa"/>
            <w:shd w:val="clear" w:color="auto" w:fill="auto"/>
          </w:tcPr>
          <w:p w14:paraId="7A90621C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14:paraId="1010C8B5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6EF07708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1A135F5A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546F3AA9" w14:textId="77777777" w:rsidTr="00665AC1">
        <w:tc>
          <w:tcPr>
            <w:tcW w:w="2978" w:type="dxa"/>
            <w:shd w:val="clear" w:color="auto" w:fill="auto"/>
          </w:tcPr>
          <w:p w14:paraId="7E1AF023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14:paraId="6A7B5E22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19D71C17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6C5D5ABF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105C3FCD" w14:textId="77777777" w:rsidTr="00665AC1">
        <w:tc>
          <w:tcPr>
            <w:tcW w:w="2978" w:type="dxa"/>
            <w:shd w:val="clear" w:color="auto" w:fill="auto"/>
          </w:tcPr>
          <w:p w14:paraId="4A2A472D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52F964C2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449B5765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16748D45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53E17F5E" w14:textId="77777777" w:rsidTr="00665AC1">
        <w:tc>
          <w:tcPr>
            <w:tcW w:w="2978" w:type="dxa"/>
            <w:shd w:val="clear" w:color="auto" w:fill="auto"/>
          </w:tcPr>
          <w:p w14:paraId="3E0843A2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14:paraId="5E17857A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47687B2D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0E4A4FBB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76188D8A" w14:textId="77777777" w:rsidTr="00665AC1">
        <w:tc>
          <w:tcPr>
            <w:tcW w:w="2978" w:type="dxa"/>
            <w:shd w:val="clear" w:color="auto" w:fill="auto"/>
          </w:tcPr>
          <w:p w14:paraId="0CE0091A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14:paraId="09C9D6A8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1F3CA4F4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7490E7C6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730A4AC4" w14:textId="77777777" w:rsidTr="00665AC1">
        <w:tc>
          <w:tcPr>
            <w:tcW w:w="2978" w:type="dxa"/>
            <w:shd w:val="clear" w:color="auto" w:fill="auto"/>
          </w:tcPr>
          <w:p w14:paraId="26FAD5A7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14:paraId="7FE33E82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4BE1EF12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359D6A78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5CCF" w:rsidRPr="009C342E" w14:paraId="38A6F9AC" w14:textId="77777777" w:rsidTr="00665AC1">
        <w:tc>
          <w:tcPr>
            <w:tcW w:w="2978" w:type="dxa"/>
            <w:shd w:val="clear" w:color="auto" w:fill="auto"/>
          </w:tcPr>
          <w:p w14:paraId="6CE344DA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34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14:paraId="65D53E94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14:paraId="40CE9672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506E75B8" w14:textId="77777777" w:rsidR="00735CCF" w:rsidRPr="009C342E" w:rsidRDefault="00735CCF" w:rsidP="009C342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8C50F8D" w14:textId="77777777" w:rsidR="00735CCF" w:rsidRPr="009C342E" w:rsidRDefault="00735CCF" w:rsidP="009C342E">
      <w:pPr>
        <w:rPr>
          <w:rFonts w:ascii="TH SarabunPSK" w:hAnsi="TH SarabunPSK" w:cs="TH SarabunPSK"/>
          <w:sz w:val="32"/>
          <w:szCs w:val="32"/>
        </w:rPr>
      </w:pPr>
    </w:p>
    <w:p w14:paraId="3AF28CC8" w14:textId="77777777" w:rsidR="00735CCF" w:rsidRPr="009C342E" w:rsidRDefault="00735CCF" w:rsidP="009C342E">
      <w:pPr>
        <w:rPr>
          <w:rFonts w:ascii="TH SarabunPSK" w:hAnsi="TH SarabunPSK" w:cs="TH SarabunPSK"/>
          <w:sz w:val="32"/>
          <w:szCs w:val="32"/>
        </w:rPr>
      </w:pPr>
      <w:r w:rsidRPr="009C342E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C342E">
        <w:rPr>
          <w:rFonts w:ascii="TH SarabunPSK" w:hAnsi="TH SarabunPSK" w:cs="TH SarabunPSK"/>
          <w:sz w:val="32"/>
          <w:szCs w:val="32"/>
          <w:cs/>
        </w:rPr>
        <w:t xml:space="preserve"> การจัดทำหลักฐานการมีส่วนร่วมต้องระบุชื่อผู้ร่วมงานทุกคนและผู้ร่วมงานทุกคนต้องลงลายมือชื่อในหน้าเดียวกัน กรณีจำเป็นที่ไม่อยู่ในหน้าเดียวกัน ให้ผู้ร่วมงานที่มีชื่อปรากฏในหน้าถัดไปลงลายมือชื่อรับทราบการมีส่วนร่วมที่ส่วนท้ายของกระดาษที่ระบุร้อยละการมีส่วนร่วมของผู้ร่วมงานทุกคน</w:t>
      </w:r>
    </w:p>
    <w:p w14:paraId="060FB88A" w14:textId="77777777" w:rsidR="00735CCF" w:rsidRPr="009C342E" w:rsidRDefault="00735CCF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4273E7B" w14:textId="77777777" w:rsidR="00735CCF" w:rsidRPr="009C342E" w:rsidRDefault="00735CCF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094BEF1" w14:textId="77777777" w:rsidR="00735CCF" w:rsidRPr="009C342E" w:rsidRDefault="00735CCF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56DD741" w14:textId="77777777" w:rsidR="00735CCF" w:rsidRPr="009C342E" w:rsidRDefault="00735CCF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1E798D3" w14:textId="77777777" w:rsidR="00735CCF" w:rsidRPr="009C342E" w:rsidRDefault="00735CCF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CDECA0B" w14:textId="77777777" w:rsidR="00735CCF" w:rsidRPr="009C342E" w:rsidRDefault="00735CCF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9F9D758" w14:textId="77777777" w:rsidR="00EB0307" w:rsidRPr="009C342E" w:rsidRDefault="00EB0307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0C73286" w14:textId="77777777" w:rsidR="00EB0307" w:rsidRPr="009C342E" w:rsidRDefault="00EB0307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4E9F334" w14:textId="77777777" w:rsidR="00EB0307" w:rsidRPr="009C342E" w:rsidRDefault="00EB0307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E23F864" w14:textId="77777777" w:rsidR="00EB0307" w:rsidRPr="009C342E" w:rsidRDefault="00EB0307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4FD00C0" w14:textId="77777777" w:rsidR="00EB0307" w:rsidRPr="009C342E" w:rsidRDefault="00EB0307" w:rsidP="009C342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sectPr w:rsidR="00EB0307" w:rsidRPr="009C342E" w:rsidSect="00DB3B76">
      <w:headerReference w:type="default" r:id="rId8"/>
      <w:pgSz w:w="11907" w:h="16839" w:code="9"/>
      <w:pgMar w:top="1134" w:right="1247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3A4A" w14:textId="77777777" w:rsidR="004A6176" w:rsidRDefault="004A6176" w:rsidP="00DB3B76">
      <w:r>
        <w:separator/>
      </w:r>
    </w:p>
  </w:endnote>
  <w:endnote w:type="continuationSeparator" w:id="0">
    <w:p w14:paraId="310EF636" w14:textId="77777777" w:rsidR="004A6176" w:rsidRDefault="004A6176" w:rsidP="00DB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33E5" w14:textId="77777777" w:rsidR="004A6176" w:rsidRDefault="004A6176" w:rsidP="00DB3B76">
      <w:r>
        <w:separator/>
      </w:r>
    </w:p>
  </w:footnote>
  <w:footnote w:type="continuationSeparator" w:id="0">
    <w:p w14:paraId="1F9F5458" w14:textId="77777777" w:rsidR="004A6176" w:rsidRDefault="004A6176" w:rsidP="00DB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2997339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93BF2E" w14:textId="1EE1C163" w:rsidR="00DB3B76" w:rsidRPr="00600D22" w:rsidRDefault="00DB3B76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600D22">
          <w:rPr>
            <w:rFonts w:ascii="TH SarabunPSK" w:hAnsi="TH SarabunPSK" w:cs="TH SarabunPSK"/>
            <w:sz w:val="28"/>
          </w:rPr>
          <w:t>-</w:t>
        </w:r>
        <w:r w:rsidRPr="00600D22">
          <w:rPr>
            <w:rFonts w:ascii="TH SarabunPSK" w:hAnsi="TH SarabunPSK" w:cs="TH SarabunPSK"/>
            <w:sz w:val="28"/>
          </w:rPr>
          <w:fldChar w:fldCharType="begin"/>
        </w:r>
        <w:r w:rsidRPr="00600D22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00D22">
          <w:rPr>
            <w:rFonts w:ascii="TH SarabunPSK" w:hAnsi="TH SarabunPSK" w:cs="TH SarabunPSK"/>
            <w:sz w:val="28"/>
          </w:rPr>
          <w:fldChar w:fldCharType="separate"/>
        </w:r>
        <w:r w:rsidRPr="00600D22">
          <w:rPr>
            <w:rFonts w:ascii="TH SarabunPSK" w:hAnsi="TH SarabunPSK" w:cs="TH SarabunPSK"/>
            <w:noProof/>
            <w:sz w:val="28"/>
          </w:rPr>
          <w:t>2</w:t>
        </w:r>
        <w:r w:rsidRPr="00600D22">
          <w:rPr>
            <w:rFonts w:ascii="TH SarabunPSK" w:hAnsi="TH SarabunPSK" w:cs="TH SarabunPSK"/>
            <w:noProof/>
            <w:sz w:val="28"/>
          </w:rPr>
          <w:fldChar w:fldCharType="end"/>
        </w:r>
        <w:r w:rsidRPr="00600D22">
          <w:rPr>
            <w:rFonts w:ascii="TH SarabunPSK" w:hAnsi="TH SarabunPSK" w:cs="TH SarabunPSK"/>
            <w:noProof/>
            <w:sz w:val="28"/>
          </w:rPr>
          <w:t>-</w:t>
        </w:r>
      </w:p>
    </w:sdtContent>
  </w:sdt>
  <w:p w14:paraId="3AAEF6DF" w14:textId="77777777" w:rsidR="00DB3B76" w:rsidRPr="00600D22" w:rsidRDefault="00DB3B76">
    <w:pPr>
      <w:pStyle w:val="Header"/>
      <w:rPr>
        <w:rFonts w:ascii="TH SarabunPSK" w:hAnsi="TH SarabunPSK" w:cs="TH SarabunPSK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6D0D"/>
    <w:multiLevelType w:val="hybridMultilevel"/>
    <w:tmpl w:val="4DAE7FA6"/>
    <w:lvl w:ilvl="0" w:tplc="05FCE3D0">
      <w:start w:val="7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CA"/>
    <w:rsid w:val="00015AFE"/>
    <w:rsid w:val="00034955"/>
    <w:rsid w:val="000464A8"/>
    <w:rsid w:val="00055373"/>
    <w:rsid w:val="00065A3C"/>
    <w:rsid w:val="00073F5A"/>
    <w:rsid w:val="000812E6"/>
    <w:rsid w:val="0009679D"/>
    <w:rsid w:val="000C7678"/>
    <w:rsid w:val="000E0BA0"/>
    <w:rsid w:val="000F2B6D"/>
    <w:rsid w:val="001003BB"/>
    <w:rsid w:val="001214C4"/>
    <w:rsid w:val="00160FE6"/>
    <w:rsid w:val="00171CFB"/>
    <w:rsid w:val="00172A73"/>
    <w:rsid w:val="001772FC"/>
    <w:rsid w:val="00182687"/>
    <w:rsid w:val="001E557C"/>
    <w:rsid w:val="001E6F12"/>
    <w:rsid w:val="002108CD"/>
    <w:rsid w:val="00236043"/>
    <w:rsid w:val="00280F4B"/>
    <w:rsid w:val="00293230"/>
    <w:rsid w:val="002A678C"/>
    <w:rsid w:val="002D3DB4"/>
    <w:rsid w:val="002F275F"/>
    <w:rsid w:val="002F7979"/>
    <w:rsid w:val="003614B5"/>
    <w:rsid w:val="0036310B"/>
    <w:rsid w:val="00381019"/>
    <w:rsid w:val="00387A62"/>
    <w:rsid w:val="003B5BFA"/>
    <w:rsid w:val="003C0CE1"/>
    <w:rsid w:val="003D14D7"/>
    <w:rsid w:val="003D6E92"/>
    <w:rsid w:val="0044285D"/>
    <w:rsid w:val="00446835"/>
    <w:rsid w:val="004A356E"/>
    <w:rsid w:val="004A6176"/>
    <w:rsid w:val="004A78A5"/>
    <w:rsid w:val="004B37D9"/>
    <w:rsid w:val="004B69B1"/>
    <w:rsid w:val="004E5D12"/>
    <w:rsid w:val="00500F5B"/>
    <w:rsid w:val="00513A67"/>
    <w:rsid w:val="005314FD"/>
    <w:rsid w:val="00551892"/>
    <w:rsid w:val="00570F06"/>
    <w:rsid w:val="005C01B7"/>
    <w:rsid w:val="005D6044"/>
    <w:rsid w:val="005E385D"/>
    <w:rsid w:val="005E7A5B"/>
    <w:rsid w:val="00600D22"/>
    <w:rsid w:val="00662656"/>
    <w:rsid w:val="00667018"/>
    <w:rsid w:val="006C25A9"/>
    <w:rsid w:val="00700403"/>
    <w:rsid w:val="00735CCF"/>
    <w:rsid w:val="007E6AC4"/>
    <w:rsid w:val="007F03F0"/>
    <w:rsid w:val="008011D3"/>
    <w:rsid w:val="008411F3"/>
    <w:rsid w:val="00865625"/>
    <w:rsid w:val="008B704B"/>
    <w:rsid w:val="008D5571"/>
    <w:rsid w:val="00904445"/>
    <w:rsid w:val="009217DB"/>
    <w:rsid w:val="00934ED5"/>
    <w:rsid w:val="00962476"/>
    <w:rsid w:val="00985993"/>
    <w:rsid w:val="009C342E"/>
    <w:rsid w:val="00A109EC"/>
    <w:rsid w:val="00A10FA7"/>
    <w:rsid w:val="00A45F57"/>
    <w:rsid w:val="00A46FC4"/>
    <w:rsid w:val="00A8122D"/>
    <w:rsid w:val="00AB724A"/>
    <w:rsid w:val="00AC39BD"/>
    <w:rsid w:val="00AE1CCB"/>
    <w:rsid w:val="00B07535"/>
    <w:rsid w:val="00B10C0F"/>
    <w:rsid w:val="00B217A8"/>
    <w:rsid w:val="00B402E6"/>
    <w:rsid w:val="00B6067A"/>
    <w:rsid w:val="00B74501"/>
    <w:rsid w:val="00B95ECE"/>
    <w:rsid w:val="00BA6457"/>
    <w:rsid w:val="00C3374D"/>
    <w:rsid w:val="00C51139"/>
    <w:rsid w:val="00C61561"/>
    <w:rsid w:val="00C64E40"/>
    <w:rsid w:val="00C737F4"/>
    <w:rsid w:val="00CA3C23"/>
    <w:rsid w:val="00D010FC"/>
    <w:rsid w:val="00D040D9"/>
    <w:rsid w:val="00D71C29"/>
    <w:rsid w:val="00D74094"/>
    <w:rsid w:val="00D81344"/>
    <w:rsid w:val="00D91B58"/>
    <w:rsid w:val="00DA4EB6"/>
    <w:rsid w:val="00DB3B76"/>
    <w:rsid w:val="00E05CFD"/>
    <w:rsid w:val="00E31F51"/>
    <w:rsid w:val="00E84FD7"/>
    <w:rsid w:val="00E922CA"/>
    <w:rsid w:val="00E965F3"/>
    <w:rsid w:val="00EB0307"/>
    <w:rsid w:val="00EC04DB"/>
    <w:rsid w:val="00F065C7"/>
    <w:rsid w:val="00F14571"/>
    <w:rsid w:val="00F3312F"/>
    <w:rsid w:val="00F46C9E"/>
    <w:rsid w:val="00F55DD1"/>
    <w:rsid w:val="00F72A42"/>
    <w:rsid w:val="00F810EF"/>
    <w:rsid w:val="00FA234A"/>
    <w:rsid w:val="00FC1C15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02B0"/>
  <w15:chartTrackingRefBased/>
  <w15:docId w15:val="{02C6A598-2501-48ED-95B7-FBF951A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2CA"/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22CA"/>
    <w:pPr>
      <w:jc w:val="center"/>
    </w:pPr>
    <w:rPr>
      <w:rFonts w:cs="Times New Roman"/>
    </w:rPr>
  </w:style>
  <w:style w:type="character" w:customStyle="1" w:styleId="TitleChar">
    <w:name w:val="Title Char"/>
    <w:basedOn w:val="DefaultParagraphFont"/>
    <w:link w:val="Title"/>
    <w:rsid w:val="00E922CA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A3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FA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C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0307"/>
  </w:style>
  <w:style w:type="paragraph" w:styleId="Header">
    <w:name w:val="header"/>
    <w:basedOn w:val="Normal"/>
    <w:link w:val="HeaderChar"/>
    <w:uiPriority w:val="99"/>
    <w:unhideWhenUsed/>
    <w:rsid w:val="00DB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B76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B3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B7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7C07-14FC-4CEB-A0F0-2C0CE365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Chayanut Niramorn</cp:lastModifiedBy>
  <cp:revision>11</cp:revision>
  <cp:lastPrinted>2022-08-04T07:48:00Z</cp:lastPrinted>
  <dcterms:created xsi:type="dcterms:W3CDTF">2024-07-24T11:14:00Z</dcterms:created>
  <dcterms:modified xsi:type="dcterms:W3CDTF">2024-07-24T11:27:00Z</dcterms:modified>
</cp:coreProperties>
</file>