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936C" w14:textId="2E39A770" w:rsidR="00AA2906" w:rsidRPr="00007D0F" w:rsidRDefault="00E21F6A" w:rsidP="00121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04652" wp14:editId="560EEECC">
                <wp:simplePos x="0" y="0"/>
                <wp:positionH relativeFrom="column">
                  <wp:posOffset>4712335</wp:posOffset>
                </wp:positionH>
                <wp:positionV relativeFrom="paragraph">
                  <wp:posOffset>-111879</wp:posOffset>
                </wp:positionV>
                <wp:extent cx="965835" cy="336550"/>
                <wp:effectExtent l="635" t="6350" r="50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657A" w14:textId="326CEF27" w:rsidR="00E21F6A" w:rsidRPr="00067565" w:rsidRDefault="00E21F6A" w:rsidP="00E21F6A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 xml:space="preserve">ลคจ. </w:t>
                            </w:r>
                            <w:r w:rsidR="006304BB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046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05pt;margin-top:-8.8pt;width:76.0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">
                <v:textbox>
                  <w:txbxContent>
                    <w:p w14:paraId="5E3C657A" w14:textId="326CEF27" w:rsidR="00E21F6A" w:rsidRPr="00067565" w:rsidRDefault="00E21F6A" w:rsidP="00E21F6A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</w:pP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 xml:space="preserve">ลคจ. </w:t>
                      </w:r>
                      <w:r w:rsidR="006304BB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121AC7" w:rsidRPr="00007D0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42276F" wp14:editId="5AEFB579">
            <wp:extent cx="900000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logo-MU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48E2" w14:textId="2A1F78B5" w:rsidR="00121AC7" w:rsidRPr="00D26429" w:rsidRDefault="00121AC7" w:rsidP="00D2642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6429">
        <w:rPr>
          <w:rFonts w:ascii="TH SarabunPSK" w:hAnsi="TH SarabunPSK" w:cs="TH SarabunPSK"/>
          <w:b/>
          <w:bCs/>
          <w:sz w:val="36"/>
          <w:szCs w:val="36"/>
          <w:cs/>
        </w:rPr>
        <w:t>แบบคำขอมีบัตรแสดงตนลูกจ้างโครงการวิจัยคณะเภสัชศาสตร์</w:t>
      </w:r>
      <w:r w:rsidRPr="00D264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D39FE37" w14:textId="56A9D361" w:rsidR="00007D0F" w:rsidRPr="00007D0F" w:rsidRDefault="00007D0F" w:rsidP="00121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DA3E0E" w14:textId="455A0884" w:rsidR="00121AC7" w:rsidRPr="00007D0F" w:rsidRDefault="00007D0F" w:rsidP="00007D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-</w:t>
      </w:r>
    </w:p>
    <w:p w14:paraId="438B49CC" w14:textId="3407E71A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.....................................</w:t>
      </w:r>
    </w:p>
    <w:p w14:paraId="519ADF1D" w14:textId="77777777" w:rsidR="00121AC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อนุมัติทำ</w:t>
      </w:r>
      <w:r w:rsidRPr="00007D0F">
        <w:rPr>
          <w:rFonts w:ascii="TH SarabunPSK" w:hAnsi="TH SarabunPSK" w:cs="TH SarabunPSK"/>
          <w:sz w:val="32"/>
          <w:szCs w:val="32"/>
          <w:cs/>
        </w:rPr>
        <w:t>บัตรแสดงตน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ลูกจ้างชั่วคราวโครงการวิจัย</w:t>
      </w:r>
    </w:p>
    <w:p w14:paraId="3D6E4ABB" w14:textId="2D149C6D" w:rsidR="00966A6C" w:rsidRPr="00007D0F" w:rsidRDefault="00966A6C" w:rsidP="00966A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เรียน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รองคณบดีฝ่ายบริหาร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(ผ่านหัวหน้าหน่วยทรัพยากรบุคคล)</w:t>
      </w:r>
    </w:p>
    <w:p w14:paraId="4B35B0B0" w14:textId="77777777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ab/>
      </w:r>
    </w:p>
    <w:p w14:paraId="65C83816" w14:textId="25EED2DA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Pr="00007D0F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/>
          <w:sz w:val="32"/>
          <w:szCs w:val="32"/>
        </w:rPr>
        <w:t xml:space="preserve"> 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/>
          <w:sz w:val="32"/>
          <w:szCs w:val="32"/>
        </w:rPr>
        <w:t xml:space="preserve"> 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 w:hint="cs"/>
          <w:sz w:val="32"/>
          <w:szCs w:val="32"/>
          <w:cs/>
        </w:rPr>
        <w:t xml:space="preserve"> นางสาว ชื่อ..................................................สกุล...................................</w:t>
      </w:r>
    </w:p>
    <w:p w14:paraId="4D1C9043" w14:textId="00E12191" w:rsidR="00D60DF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เลขที่บัตรประจำตัวประชาชน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-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-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-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-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Pr="00007D0F">
        <w:rPr>
          <w:rFonts w:ascii="TH SarabunPSK" w:hAnsi="TH SarabunPSK" w:cs="TH SarabunPSK" w:hint="cs"/>
          <w:spacing w:val="-4"/>
          <w:sz w:val="32"/>
          <w:szCs w:val="32"/>
          <w:cs/>
        </w:rPr>
        <w:t>เป็นลูกจ้างชั่วคราว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โครงกา</w:t>
      </w:r>
      <w:r w:rsidR="001235C8">
        <w:rPr>
          <w:rFonts w:ascii="TH SarabunPSK" w:hAnsi="TH SarabunPSK" w:cs="TH SarabunPSK" w:hint="cs"/>
          <w:sz w:val="32"/>
          <w:szCs w:val="32"/>
          <w:cs/>
        </w:rPr>
        <w:t>ร...........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D60DF7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5BD7463C" w14:textId="77777777" w:rsidR="00D60DF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07D0F">
        <w:rPr>
          <w:rFonts w:ascii="TH SarabunPSK" w:hAnsi="TH SarabunPSK" w:cs="TH SarabunPSK" w:hint="cs"/>
          <w:sz w:val="32"/>
          <w:szCs w:val="32"/>
          <w:cs/>
        </w:rPr>
        <w:t>..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D60DF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ระยะเวลาการจ้างตั้งแต่วันที่.................................ถึงวันที่..................</w:t>
      </w:r>
      <w:r w:rsidR="00D60DF7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CAE5B36" w14:textId="63883FF4" w:rsidR="00D60DF7" w:rsidRPr="00D26429" w:rsidRDefault="00D60DF7" w:rsidP="00D60D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64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โดยแนบเอกสารประกอบการขออนุมัติทำบัตรแสดงตน ดังนี้</w:t>
      </w:r>
    </w:p>
    <w:p w14:paraId="77EE2AA3" w14:textId="77777777" w:rsidR="00D60DF7" w:rsidRDefault="00D60DF7" w:rsidP="00D60DF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สำเนาคำสั่งจ้าง</w:t>
      </w:r>
      <w:r w:rsidR="006214F8">
        <w:rPr>
          <w:rFonts w:ascii="TH SarabunPSK" w:hAnsi="TH SarabunPSK" w:cs="TH SarabunPSK"/>
          <w:sz w:val="32"/>
          <w:szCs w:val="32"/>
        </w:rPr>
        <w:t xml:space="preserve"> </w:t>
      </w:r>
      <w:r w:rsidR="006214F8">
        <w:rPr>
          <w:rFonts w:ascii="TH SarabunPSK" w:hAnsi="TH SarabunPSK" w:cs="TH SarabunPSK" w:hint="cs"/>
          <w:sz w:val="32"/>
          <w:szCs w:val="32"/>
          <w:cs/>
        </w:rPr>
        <w:t>หรือสำเนาสัญญาโครงการวิจัย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(พร้อมรับรองสำเนาถูกต้อง)  1 ฉบับ</w:t>
      </w:r>
    </w:p>
    <w:p w14:paraId="06E6B185" w14:textId="77777777" w:rsidR="00D60DF7" w:rsidRDefault="00D60DF7" w:rsidP="00D60DF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 (พร้อมรับรองสำเนาถูกต้อง)  1 ฉบับ</w:t>
      </w:r>
    </w:p>
    <w:p w14:paraId="5B34E9FF" w14:textId="77777777" w:rsidR="00D60DF7" w:rsidRDefault="00D60DF7" w:rsidP="00D60DF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รูปถ่ายหน้าตรง ขนาด 1.5 นิ้ว 1 ใบ </w:t>
      </w:r>
    </w:p>
    <w:p w14:paraId="1801BBB3" w14:textId="0A45576F" w:rsidR="00D60DF7" w:rsidRDefault="00DE525B" w:rsidP="00425B56">
      <w:pPr>
        <w:pStyle w:val="ListParagraph"/>
        <w:spacing w:after="12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  <w:r w:rsidR="006214F8">
        <w:rPr>
          <w:rFonts w:ascii="TH SarabunPSK" w:hAnsi="TH SarabunPSK" w:cs="TH SarabunPSK"/>
          <w:sz w:val="32"/>
          <w:szCs w:val="32"/>
        </w:rPr>
        <w:t xml:space="preserve">  </w:t>
      </w:r>
      <w:r w:rsidR="006214F8">
        <w:rPr>
          <w:rFonts w:ascii="TH SarabunPSK" w:hAnsi="TH SarabunPSK" w:cs="TH SarabunPSK" w:hint="cs"/>
          <w:sz w:val="32"/>
          <w:szCs w:val="32"/>
          <w:cs/>
        </w:rPr>
        <w:t xml:space="preserve">และหากข้าพเจ้าสิ้นสุดสัญญาจ้างแล้ว จะส่งคืนบัตรแสดงตนฯ ที่หน่วยทรัพยากรบุคคล คณะเภสัชศาสตร์ ต่อไป </w:t>
      </w:r>
    </w:p>
    <w:p w14:paraId="158A7043" w14:textId="77777777" w:rsidR="00DE525B" w:rsidRDefault="00DE525B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</w:p>
    <w:p w14:paraId="7B017096" w14:textId="735463F0" w:rsidR="00DE525B" w:rsidRDefault="00DE525B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..................................................ผู้ยื่นคำขอ</w:t>
      </w:r>
    </w:p>
    <w:p w14:paraId="014917D1" w14:textId="77777777" w:rsidR="00DE525B" w:rsidRDefault="00DE525B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(.................................................)</w:t>
      </w:r>
    </w:p>
    <w:p w14:paraId="6C236100" w14:textId="3838D03C" w:rsidR="00F00FC4" w:rsidRDefault="00F00FC4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</w:p>
    <w:p w14:paraId="244D200F" w14:textId="77777777" w:rsidR="00F00FC4" w:rsidRDefault="00F00FC4" w:rsidP="00F00FC4">
      <w:pPr>
        <w:pStyle w:val="ListParagraph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</w:t>
      </w:r>
    </w:p>
    <w:p w14:paraId="3DD3A369" w14:textId="77777777" w:rsidR="00F00FC4" w:rsidRDefault="00F00FC4" w:rsidP="00F00FC4">
      <w:pPr>
        <w:pStyle w:val="ListParagraph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</w:t>
      </w:r>
      <w:r w:rsidR="008F2EB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...........................)</w:t>
      </w:r>
    </w:p>
    <w:p w14:paraId="7B30C351" w14:textId="77777777" w:rsidR="00F00FC4" w:rsidRDefault="00F00FC4" w:rsidP="00F00FC4">
      <w:pPr>
        <w:pStyle w:val="ListParagraph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หัวหน้าโครงการ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DE525B" w:rsidRPr="00F00FC4" w14:paraId="6B167732" w14:textId="77777777" w:rsidTr="00DE525B">
        <w:tc>
          <w:tcPr>
            <w:tcW w:w="5104" w:type="dxa"/>
          </w:tcPr>
          <w:p w14:paraId="18C1E1E8" w14:textId="77777777" w:rsidR="00F00FC4" w:rsidRPr="00F00FC4" w:rsidRDefault="00F00FC4" w:rsidP="00F00FC4">
            <w:pPr>
              <w:pStyle w:val="ListParagraph"/>
              <w:ind w:left="1080" w:hanging="10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  รองคณบดีฝ่ายบริหาร</w:t>
            </w:r>
          </w:p>
          <w:p w14:paraId="61042EE9" w14:textId="77777777" w:rsidR="00F00FC4" w:rsidRPr="00F00FC4" w:rsidRDefault="00F00FC4" w:rsidP="00F00FC4">
            <w:pPr>
              <w:pStyle w:val="ListParagraph"/>
              <w:ind w:left="1080" w:hanging="10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เพื่อโปรดพิจารณาอนุมัติ</w:t>
            </w:r>
          </w:p>
          <w:p w14:paraId="7888923C" w14:textId="77777777" w:rsidR="00DE525B" w:rsidRPr="00F00FC4" w:rsidRDefault="00DE525B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5EEFB9" w14:textId="77777777" w:rsidR="00D26429" w:rsidRPr="00F00FC4" w:rsidRDefault="00D26429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</w:p>
          <w:p w14:paraId="171F63A7" w14:textId="77777777" w:rsidR="00D26429" w:rsidRPr="00F00FC4" w:rsidRDefault="00D26429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00FC4" w:rsidRPr="00F00FC4">
              <w:rPr>
                <w:rFonts w:ascii="TH SarabunPSK" w:hAnsi="TH SarabunPSK" w:cs="TH SarabunPSK" w:hint="cs"/>
                <w:sz w:val="28"/>
                <w:cs/>
              </w:rPr>
              <w:t>นางพรนัชชา  เสนาะพิณ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A3EB02C" w14:textId="77777777" w:rsidR="00D26429" w:rsidRPr="00F00FC4" w:rsidRDefault="00F00FC4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หัวหน้าหน่วยทรัพยากรบุคคล</w:t>
            </w:r>
          </w:p>
          <w:p w14:paraId="41F94BCB" w14:textId="77777777" w:rsidR="00D26429" w:rsidRPr="00F00FC4" w:rsidRDefault="00D26429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</w:t>
            </w:r>
          </w:p>
        </w:tc>
        <w:tc>
          <w:tcPr>
            <w:tcW w:w="4678" w:type="dxa"/>
          </w:tcPr>
          <w:p w14:paraId="13DD9359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อนุมัติ</w:t>
            </w:r>
          </w:p>
          <w:p w14:paraId="366A86B0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BDE11C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2271BA7A" w14:textId="7DA01D8F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63A44"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ศาสตราจารย์ ดร.</w:t>
            </w:r>
            <w:r w:rsidR="00D366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ภ</w:t>
            </w:r>
            <w:r w:rsidR="00663A44">
              <w:rPr>
                <w:rFonts w:ascii="TH SarabunPSK" w:hAnsi="TH SarabunPSK" w:cs="TH SarabunPSK" w:hint="cs"/>
                <w:sz w:val="28"/>
                <w:cs/>
              </w:rPr>
              <w:t>ญ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63A44">
              <w:rPr>
                <w:rFonts w:ascii="TH SarabunPSK" w:hAnsi="TH SarabunPSK" w:cs="TH SarabunPSK" w:hint="cs"/>
                <w:sz w:val="28"/>
                <w:cs/>
              </w:rPr>
              <w:t>จิระพรรณ  จิตติคุณ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00BA2DB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59735870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ปฏิบัติงานแทนคณบดีคณะเภสัชศาสตร์</w:t>
            </w:r>
          </w:p>
          <w:p w14:paraId="3914B953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</w:t>
            </w:r>
          </w:p>
        </w:tc>
      </w:tr>
    </w:tbl>
    <w:p w14:paraId="57E7B565" w14:textId="77777777" w:rsidR="00F00FC4" w:rsidRDefault="00F00FC4" w:rsidP="00F00FC4">
      <w:pPr>
        <w:spacing w:after="0" w:line="240" w:lineRule="auto"/>
        <w:ind w:hanging="284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6F26C3D2" w14:textId="77777777" w:rsidR="00F00FC4" w:rsidRDefault="006A5186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  <w:r w:rsidRPr="006A5186">
        <w:rPr>
          <w:rFonts w:ascii="TH SarabunPSK" w:hAnsi="TH SarabunPSK" w:cs="TH SarabunPSK" w:hint="cs"/>
          <w:b/>
          <w:bCs/>
          <w:sz w:val="24"/>
          <w:szCs w:val="24"/>
          <w:cs/>
        </w:rPr>
        <w:t>ต้นเรื่อง</w:t>
      </w:r>
      <w:r w:rsidRPr="006A518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5186">
        <w:rPr>
          <w:rFonts w:ascii="TH SarabunPSK" w:hAnsi="TH SarabunPSK" w:cs="TH SarabunPSK"/>
          <w:sz w:val="24"/>
          <w:szCs w:val="24"/>
          <w:cs/>
        </w:rPr>
        <w:tab/>
      </w:r>
      <w:r w:rsidRPr="006A5186">
        <w:rPr>
          <w:rFonts w:ascii="TH SarabunPSK" w:hAnsi="TH SarabunPSK" w:cs="TH SarabunPSK" w:hint="cs"/>
          <w:sz w:val="24"/>
          <w:szCs w:val="24"/>
          <w:cs/>
        </w:rPr>
        <w:t>ส่ง หน่วยทรัพยากรบุคคล เพื่อดำเนินการทำบัตรแสดงตนฯ</w:t>
      </w:r>
    </w:p>
    <w:p w14:paraId="3D335137" w14:textId="77777777" w:rsidR="006A5186" w:rsidRDefault="006A5186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  <w:r w:rsidRPr="006A5186">
        <w:rPr>
          <w:rFonts w:ascii="TH SarabunPSK" w:hAnsi="TH SarabunPSK" w:cs="TH SarabunPSK" w:hint="cs"/>
          <w:b/>
          <w:bCs/>
          <w:sz w:val="24"/>
          <w:szCs w:val="24"/>
          <w:cs/>
        </w:rPr>
        <w:t>สำเนาแจ้ง</w:t>
      </w:r>
      <w:r w:rsidRPr="006A5186">
        <w:rPr>
          <w:rFonts w:ascii="TH SarabunPSK" w:hAnsi="TH SarabunPSK" w:cs="TH SarabunPSK"/>
          <w:sz w:val="24"/>
          <w:szCs w:val="24"/>
          <w:cs/>
        </w:rPr>
        <w:tab/>
      </w:r>
      <w:r w:rsidRPr="006A5186">
        <w:rPr>
          <w:rFonts w:ascii="TH SarabunPSK" w:hAnsi="TH SarabunPSK" w:cs="TH SarabunPSK" w:hint="cs"/>
          <w:sz w:val="24"/>
          <w:szCs w:val="24"/>
          <w:cs/>
        </w:rPr>
        <w:t>หัวหน้าโครงการ</w:t>
      </w:r>
    </w:p>
    <w:p w14:paraId="0E480B6B" w14:textId="77777777" w:rsidR="00663A44" w:rsidRDefault="00663A44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</w:p>
    <w:sectPr w:rsidR="00663A44" w:rsidSect="00F00FC4">
      <w:pgSz w:w="11906" w:h="16838"/>
      <w:pgMar w:top="709" w:right="1440" w:bottom="567" w:left="1440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946F" w14:textId="77777777" w:rsidR="00E34AA1" w:rsidRDefault="00E34AA1" w:rsidP="00D26429">
      <w:pPr>
        <w:spacing w:after="0" w:line="240" w:lineRule="auto"/>
      </w:pPr>
      <w:r>
        <w:separator/>
      </w:r>
    </w:p>
  </w:endnote>
  <w:endnote w:type="continuationSeparator" w:id="0">
    <w:p w14:paraId="74C0F435" w14:textId="77777777" w:rsidR="00E34AA1" w:rsidRDefault="00E34AA1" w:rsidP="00D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CFD1" w14:textId="77777777" w:rsidR="00E34AA1" w:rsidRDefault="00E34AA1" w:rsidP="00D26429">
      <w:pPr>
        <w:spacing w:after="0" w:line="240" w:lineRule="auto"/>
      </w:pPr>
      <w:r>
        <w:separator/>
      </w:r>
    </w:p>
  </w:footnote>
  <w:footnote w:type="continuationSeparator" w:id="0">
    <w:p w14:paraId="3FE1960B" w14:textId="77777777" w:rsidR="00E34AA1" w:rsidRDefault="00E34AA1" w:rsidP="00D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976F2"/>
    <w:multiLevelType w:val="hybridMultilevel"/>
    <w:tmpl w:val="46DAA91A"/>
    <w:lvl w:ilvl="0" w:tplc="C0AC3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218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C7"/>
    <w:rsid w:val="00007D0F"/>
    <w:rsid w:val="00036445"/>
    <w:rsid w:val="00121AC7"/>
    <w:rsid w:val="001235C8"/>
    <w:rsid w:val="002B7F36"/>
    <w:rsid w:val="00425B56"/>
    <w:rsid w:val="004B518F"/>
    <w:rsid w:val="006214F8"/>
    <w:rsid w:val="006304BB"/>
    <w:rsid w:val="006524CC"/>
    <w:rsid w:val="00663A44"/>
    <w:rsid w:val="006A5186"/>
    <w:rsid w:val="00774DA3"/>
    <w:rsid w:val="007B48E0"/>
    <w:rsid w:val="0085377A"/>
    <w:rsid w:val="00895BDC"/>
    <w:rsid w:val="008F2EB2"/>
    <w:rsid w:val="00966A6C"/>
    <w:rsid w:val="00A01B8A"/>
    <w:rsid w:val="00AA2906"/>
    <w:rsid w:val="00B370A0"/>
    <w:rsid w:val="00B45E7F"/>
    <w:rsid w:val="00B62077"/>
    <w:rsid w:val="00D26429"/>
    <w:rsid w:val="00D3669B"/>
    <w:rsid w:val="00D60DF7"/>
    <w:rsid w:val="00DE525B"/>
    <w:rsid w:val="00DF6A4F"/>
    <w:rsid w:val="00E21F6A"/>
    <w:rsid w:val="00E34AA1"/>
    <w:rsid w:val="00E416A3"/>
    <w:rsid w:val="00E42CF9"/>
    <w:rsid w:val="00F00FC4"/>
    <w:rsid w:val="00F2180A"/>
    <w:rsid w:val="00F70A68"/>
    <w:rsid w:val="00F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065C2"/>
  <w15:chartTrackingRefBased/>
  <w15:docId w15:val="{56272DF5-5B7F-4634-BCAB-3E729F8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F7"/>
    <w:pPr>
      <w:ind w:left="720"/>
      <w:contextualSpacing/>
    </w:pPr>
  </w:style>
  <w:style w:type="table" w:styleId="TableGrid">
    <w:name w:val="Table Grid"/>
    <w:basedOn w:val="TableNormal"/>
    <w:uiPriority w:val="39"/>
    <w:rsid w:val="00D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29"/>
  </w:style>
  <w:style w:type="paragraph" w:styleId="Footer">
    <w:name w:val="footer"/>
    <w:basedOn w:val="Normal"/>
    <w:link w:val="FooterChar"/>
    <w:uiPriority w:val="99"/>
    <w:unhideWhenUsed/>
    <w:rsid w:val="00D2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MUPY</cp:lastModifiedBy>
  <cp:revision>10</cp:revision>
  <cp:lastPrinted>2022-03-16T05:22:00Z</cp:lastPrinted>
  <dcterms:created xsi:type="dcterms:W3CDTF">2022-03-16T06:46:00Z</dcterms:created>
  <dcterms:modified xsi:type="dcterms:W3CDTF">2025-11-19T08:32:00Z</dcterms:modified>
</cp:coreProperties>
</file>