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D8" w:rsidRDefault="008F2629" w:rsidP="006672F1">
      <w:pPr>
        <w:pStyle w:val="NoSpacing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0.25pt;margin-top:-39.2pt;width:52.45pt;height:51.9pt;z-index:251666432;mso-position-horizontal-relative:text;mso-position-vertical-relative:text" fillcolor="#bbe0e3">
            <v:imagedata r:id="rId4" o:title=""/>
          </v:shape>
          <o:OLEObject Type="Embed" ProgID="Photoshop.Image.8" ShapeID="_x0000_s1027" DrawAspect="Content" ObjectID="_1717169412" r:id="rId5">
            <o:FieldCodes>\s</o:FieldCodes>
          </o:OLEObject>
        </w:object>
      </w:r>
    </w:p>
    <w:p w:rsidR="006672F1" w:rsidRPr="00D3389D" w:rsidRDefault="006672F1" w:rsidP="006672F1">
      <w:pPr>
        <w:pStyle w:val="NoSpacing"/>
        <w:jc w:val="center"/>
        <w:rPr>
          <w:rFonts w:ascii="TH SarabunPSK" w:hAnsi="TH SarabunPSK" w:cs="TH SarabunPSK"/>
          <w:sz w:val="8"/>
          <w:szCs w:val="8"/>
        </w:rPr>
      </w:pPr>
    </w:p>
    <w:p w:rsidR="00A97287" w:rsidRPr="000D1B6B" w:rsidRDefault="006A7CF8" w:rsidP="006672F1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D1B6B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5A00CD" w:rsidRPr="000D1B6B">
        <w:rPr>
          <w:rFonts w:ascii="TH SarabunPSK" w:hAnsi="TH SarabunPSK" w:cs="TH SarabunPSK"/>
          <w:b/>
          <w:bCs/>
          <w:sz w:val="30"/>
          <w:szCs w:val="30"/>
          <w:cs/>
        </w:rPr>
        <w:t>คำมั่น</w:t>
      </w:r>
    </w:p>
    <w:p w:rsidR="00D3389D" w:rsidRPr="006672F1" w:rsidRDefault="00D3389D" w:rsidP="006672F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0CD" w:rsidRPr="000D1B6B" w:rsidRDefault="005A00CD" w:rsidP="00663D5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:rsidR="005A00CD" w:rsidRPr="000D1B6B" w:rsidRDefault="001074C2" w:rsidP="00663D51">
      <w:pPr>
        <w:tabs>
          <w:tab w:val="left" w:pos="4536"/>
        </w:tabs>
        <w:jc w:val="right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ab/>
      </w:r>
      <w:r w:rsidR="005A00CD" w:rsidRPr="000D1B6B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 พ.ศ. .............</w:t>
      </w:r>
    </w:p>
    <w:p w:rsidR="00D3389D" w:rsidRPr="000D1B6B" w:rsidRDefault="00D3389D" w:rsidP="00D3389D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AB7D1F" w:rsidRPr="000D1B6B" w:rsidRDefault="005A00CD" w:rsidP="00D3389D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ข้าพเจ้า (นาย/นาง/นางสาว) .................</w:t>
      </w:r>
      <w:r w:rsidR="00EF6EF6" w:rsidRPr="000D1B6B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................. ตำแหน่ง .......................</w:t>
      </w:r>
      <w:r w:rsidR="00AB7D1F" w:rsidRPr="000D1B6B">
        <w:rPr>
          <w:rFonts w:ascii="TH SarabunPSK" w:hAnsi="TH SarabunPSK" w:cs="TH SarabunPSK"/>
          <w:sz w:val="30"/>
          <w:szCs w:val="30"/>
        </w:rPr>
        <w:t>..............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</w:t>
      </w:r>
      <w:r w:rsidR="00AB7D1F" w:rsidRPr="000D1B6B">
        <w:rPr>
          <w:rFonts w:ascii="TH SarabunPSK" w:hAnsi="TH SarabunPSK" w:cs="TH SarabunPSK"/>
          <w:sz w:val="30"/>
          <w:szCs w:val="30"/>
        </w:rPr>
        <w:t>....................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</w:t>
      </w:r>
      <w:r w:rsidR="00EF6EF6" w:rsidRPr="000D1B6B">
        <w:rPr>
          <w:rFonts w:ascii="TH SarabunPSK" w:hAnsi="TH SarabunPSK" w:cs="TH SarabunPSK"/>
          <w:sz w:val="30"/>
          <w:szCs w:val="30"/>
        </w:rPr>
        <w:t>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</w:t>
      </w:r>
      <w:r w:rsidR="00EF6EF6" w:rsidRPr="000D1B6B">
        <w:rPr>
          <w:rFonts w:ascii="TH SarabunPSK" w:hAnsi="TH SarabunPSK" w:cs="TH SarabunPSK"/>
          <w:sz w:val="30"/>
          <w:szCs w:val="30"/>
        </w:rPr>
        <w:t>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....... </w:t>
      </w:r>
    </w:p>
    <w:p w:rsidR="00EF6EF6" w:rsidRPr="000D1B6B" w:rsidRDefault="00E370D1" w:rsidP="00E965F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สังกัดภาควิชา</w:t>
      </w:r>
      <w:r w:rsidRPr="000D1B6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B7D1F" w:rsidRPr="000D1B6B">
        <w:rPr>
          <w:rFonts w:ascii="TH SarabunPSK" w:hAnsi="TH SarabunPSK" w:cs="TH SarabunPSK"/>
          <w:sz w:val="30"/>
          <w:szCs w:val="30"/>
        </w:rPr>
        <w:t>.</w:t>
      </w:r>
      <w:r w:rsidRPr="000D1B6B">
        <w:rPr>
          <w:rFonts w:ascii="TH SarabunPSK" w:hAnsi="TH SarabunPSK" w:cs="TH SarabunPSK"/>
          <w:sz w:val="30"/>
          <w:szCs w:val="30"/>
          <w:cs/>
        </w:rPr>
        <w:tab/>
        <w:t>คณะ / เทียบเท่า</w:t>
      </w:r>
      <w:r w:rsidR="00AB7D1F" w:rsidRPr="000D1B6B">
        <w:rPr>
          <w:rFonts w:ascii="TH SarabunPSK" w:hAnsi="TH SarabunPSK" w:cs="TH SarabunPSK"/>
          <w:sz w:val="30"/>
          <w:szCs w:val="30"/>
        </w:rPr>
        <w:t xml:space="preserve"> …………………</w:t>
      </w:r>
      <w:r w:rsidR="00E965F9" w:rsidRPr="000D1B6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E965F9" w:rsidRPr="000D1B6B">
        <w:rPr>
          <w:rFonts w:ascii="TH SarabunPSK" w:hAnsi="TH SarabunPSK" w:cs="TH SarabunPSK" w:hint="cs"/>
          <w:sz w:val="30"/>
          <w:szCs w:val="30"/>
          <w:cs/>
        </w:rPr>
        <w:t>......</w:t>
      </w:r>
      <w:r w:rsidR="00AB7D1F" w:rsidRPr="000D1B6B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F73D7A" w:rsidRPr="000D1B6B">
        <w:rPr>
          <w:rFonts w:ascii="TH SarabunPSK" w:hAnsi="TH SarabunPSK" w:cs="TH SarabunPSK"/>
          <w:sz w:val="30"/>
          <w:szCs w:val="30"/>
        </w:rPr>
        <w:t>..</w:t>
      </w:r>
      <w:r w:rsidR="00AB7D1F" w:rsidRPr="000D1B6B">
        <w:rPr>
          <w:rFonts w:ascii="TH SarabunPSK" w:hAnsi="TH SarabunPSK" w:cs="TH SarabunPSK"/>
          <w:sz w:val="30"/>
          <w:szCs w:val="30"/>
        </w:rPr>
        <w:t>……….</w:t>
      </w:r>
    </w:p>
    <w:p w:rsidR="00B57B7B" w:rsidRPr="000D1B6B" w:rsidRDefault="00B57B7B" w:rsidP="00E965F9">
      <w:pPr>
        <w:tabs>
          <w:tab w:val="left" w:pos="3402"/>
          <w:tab w:val="left" w:pos="53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D1B6B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" w:char="F06F"/>
      </w:r>
      <w:r w:rsidRPr="000D1B6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>พนักงานมหาวิทยาลัย</w:t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ab/>
        <w:t>รอบการประเมิน</w:t>
      </w:r>
      <w:r w:rsidRPr="000D1B6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>(1 ก.ค. ..... - 30 มิ.ย. ....)</w:t>
      </w:r>
    </w:p>
    <w:p w:rsidR="00B57B7B" w:rsidRPr="000D1B6B" w:rsidRDefault="00B57B7B" w:rsidP="00846A8F">
      <w:pPr>
        <w:tabs>
          <w:tab w:val="left" w:pos="3402"/>
          <w:tab w:val="left" w:pos="5387"/>
          <w:tab w:val="left" w:pos="9072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57B7B">
        <w:rPr>
          <w:rFonts w:ascii="TH SarabunPSK" w:eastAsia="Times New Roman" w:hAnsi="TH SarabunPSK" w:cs="TH SarabunPSK"/>
          <w:sz w:val="30"/>
          <w:szCs w:val="30"/>
        </w:rPr>
        <w:sym w:font="Wingdings" w:char="F06F"/>
      </w:r>
      <w:r w:rsidRPr="00B57B7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>ข้าราชการ/ลูกจ้าง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ab/>
        <w:t>รอบการประเมิน</w:t>
      </w:r>
      <w:r w:rsidR="00486CA1" w:rsidRPr="000D1B6B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57B7B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B57B7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>ครั้งที่ 1 (1 ก.ค. .... – 31 ธ.ค. ....)</w:t>
      </w:r>
      <w:r w:rsidR="00846A8F" w:rsidRPr="000D1B6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46A8F" w:rsidRPr="000D1B6B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846A8F"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846A8F" w:rsidRPr="00B57B7B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="00846A8F"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ครั้งที่ 2 (1 ม.ค. .... – 30 มิ.ย. ....)</w:t>
      </w:r>
      <w:r w:rsidR="00486CA1" w:rsidRPr="000D1B6B">
        <w:rPr>
          <w:rFonts w:ascii="TH SarabunPSK" w:eastAsia="Times New Roman" w:hAnsi="TH SarabunPSK" w:cs="TH SarabunPSK"/>
          <w:sz w:val="30"/>
          <w:szCs w:val="30"/>
        </w:rPr>
        <w:tab/>
      </w:r>
      <w:r w:rsidR="00486CA1" w:rsidRPr="000D1B6B">
        <w:rPr>
          <w:rFonts w:ascii="TH SarabunPSK" w:eastAsia="Times New Roman" w:hAnsi="TH SarabunPSK" w:cs="TH SarabunPSK"/>
          <w:sz w:val="30"/>
          <w:szCs w:val="30"/>
        </w:rPr>
        <w:tab/>
      </w:r>
    </w:p>
    <w:p w:rsidR="00036E49" w:rsidRPr="000D1B6B" w:rsidRDefault="005A00CD" w:rsidP="000D1B6B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ได้รับทราบผลการประเมินการปฏิบัติงานในระดับต้องปรับปรุง (คะแนนต่ำกว่า 60 คะแนน)</w:t>
      </w:r>
      <w:r w:rsidR="00F73D7A" w:rsidRPr="000D1B6B">
        <w:rPr>
          <w:rFonts w:ascii="TH SarabunPSK" w:hAnsi="TH SarabunPSK" w:cs="TH SarabunPSK"/>
          <w:sz w:val="30"/>
          <w:szCs w:val="30"/>
        </w:rPr>
        <w:t xml:space="preserve"> </w:t>
      </w:r>
      <w:r w:rsidR="00F73D7A" w:rsidRPr="000D1B6B">
        <w:rPr>
          <w:rFonts w:ascii="TH SarabunPSK" w:hAnsi="TH SarabunPSK" w:cs="TH SarabunPSK" w:hint="cs"/>
          <w:sz w:val="30"/>
          <w:szCs w:val="30"/>
          <w:cs/>
        </w:rPr>
        <w:t>ตามรอบการประเมินข้างต้น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6A8F" w:rsidRPr="000D1B6B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036E49" w:rsidRPr="000D1B6B">
        <w:rPr>
          <w:rFonts w:ascii="TH SarabunPSK" w:hAnsi="TH SarabunPSK" w:cs="TH SarabunPSK"/>
          <w:sz w:val="30"/>
          <w:szCs w:val="30"/>
          <w:cs/>
        </w:rPr>
        <w:t>ขอให้คำมั่นสัญญาต่อผู้บังคับบัญชาว่าจะพัฒนาและปรับปรุงการปฏิบัติงาน</w:t>
      </w:r>
      <w:r w:rsidR="00202290" w:rsidRPr="000D1B6B">
        <w:rPr>
          <w:rFonts w:ascii="TH SarabunPSK" w:hAnsi="TH SarabunPSK" w:cs="TH SarabunPSK"/>
          <w:sz w:val="30"/>
          <w:szCs w:val="30"/>
          <w:cs/>
        </w:rPr>
        <w:t>ให้มีประสิทธิภาพ</w:t>
      </w:r>
      <w:r w:rsidR="00202290" w:rsidRPr="000D1B6B">
        <w:rPr>
          <w:rFonts w:ascii="TH SarabunPSK" w:hAnsi="TH SarabunPSK" w:cs="TH SarabunPSK"/>
          <w:sz w:val="30"/>
          <w:szCs w:val="30"/>
        </w:rPr>
        <w:t xml:space="preserve"> </w:t>
      </w:r>
      <w:r w:rsidR="00577FB0" w:rsidRPr="000D1B6B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202290" w:rsidRPr="000D1B6B">
        <w:rPr>
          <w:rFonts w:ascii="TH SarabunPSK" w:hAnsi="TH SarabunPSK" w:cs="TH SarabunPSK"/>
          <w:sz w:val="30"/>
          <w:szCs w:val="30"/>
          <w:cs/>
        </w:rPr>
        <w:t>ได้จัดทำ</w:t>
      </w:r>
      <w:r w:rsidR="003070A9" w:rsidRPr="000D1B6B">
        <w:rPr>
          <w:rFonts w:ascii="TH SarabunPSK" w:hAnsi="TH SarabunPSK" w:cs="TH SarabunPSK" w:hint="cs"/>
          <w:sz w:val="30"/>
          <w:szCs w:val="30"/>
          <w:cs/>
        </w:rPr>
        <w:t>รายละเอียด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>ข้อตกลงการปฏิบัติงาน</w:t>
      </w:r>
      <w:r w:rsidR="00D72065" w:rsidRPr="000D1B6B">
        <w:rPr>
          <w:rFonts w:ascii="TH SarabunPSK" w:hAnsi="TH SarabunPSK" w:cs="TH SarabunPSK"/>
          <w:sz w:val="30"/>
          <w:szCs w:val="30"/>
          <w:cs/>
        </w:rPr>
        <w:t xml:space="preserve"> เพื่อประเมินผลการปฏิบัติงาน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>ในรอบการประเมิน</w:t>
      </w:r>
      <w:r w:rsidR="00D856AB">
        <w:rPr>
          <w:rFonts w:ascii="TH SarabunPSK" w:hAnsi="TH SarabunPSK" w:cs="TH SarabunPSK"/>
          <w:sz w:val="30"/>
          <w:szCs w:val="30"/>
        </w:rPr>
        <w:t xml:space="preserve"> 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 xml:space="preserve">พ.ศ. ....... </w:t>
      </w:r>
      <w:r w:rsidR="00D856AB">
        <w:rPr>
          <w:rFonts w:ascii="TH SarabunPSK" w:hAnsi="TH SarabunPSK" w:cs="TH SarabunPSK"/>
          <w:sz w:val="30"/>
          <w:szCs w:val="30"/>
        </w:rPr>
        <w:t xml:space="preserve">                                         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 xml:space="preserve">ตั้งแต่วันที่ ............................ ถึงวันที่ ............................... ตามแบบข้อตกลงและประเมินผลการปฏิบัติงานที่แนบท้ายหนังสือฉบับนี้ </w:t>
      </w:r>
    </w:p>
    <w:p w:rsidR="007D7A79" w:rsidRPr="000D1B6B" w:rsidRDefault="00D72065" w:rsidP="000D1B6B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ab/>
        <w:t>ถ้าข้าพเจ้าไม่ตั้งใจปฏิบัติงาน</w:t>
      </w:r>
      <w:r w:rsidR="00CB0364" w:rsidRPr="000D1B6B">
        <w:rPr>
          <w:rFonts w:ascii="TH SarabunPSK" w:hAnsi="TH SarabunPSK" w:cs="TH SarabunPSK"/>
          <w:sz w:val="30"/>
          <w:szCs w:val="30"/>
          <w:cs/>
        </w:rPr>
        <w:t>ให้</w:t>
      </w:r>
      <w:r w:rsidRPr="000D1B6B">
        <w:rPr>
          <w:rFonts w:ascii="TH SarabunPSK" w:hAnsi="TH SarabunPSK" w:cs="TH SarabunPSK"/>
          <w:sz w:val="30"/>
          <w:szCs w:val="30"/>
          <w:cs/>
        </w:rPr>
        <w:t>มีประสิทธิภาพเกิด</w:t>
      </w:r>
      <w:r w:rsidR="00CB0364" w:rsidRPr="000D1B6B">
        <w:rPr>
          <w:rFonts w:ascii="TH SarabunPSK" w:hAnsi="TH SarabunPSK" w:cs="TH SarabunPSK"/>
          <w:sz w:val="30"/>
          <w:szCs w:val="30"/>
          <w:cs/>
        </w:rPr>
        <w:t>สัมฤทธิ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ผลตามคำมั่นที่ให้ไว้นี้ ข้าพเจ้ายินยอมให้ผู้บังคับบัญชาดำเนินการตามข้อบังคับมหาวิทยาลัยมหิดล </w:t>
      </w:r>
      <w:r w:rsidR="007D7A79" w:rsidRPr="000D1B6B">
        <w:rPr>
          <w:rFonts w:ascii="TH SarabunPSK" w:hAnsi="TH SarabunPSK" w:cs="TH SarabunPSK"/>
          <w:sz w:val="30"/>
          <w:szCs w:val="30"/>
          <w:cs/>
        </w:rPr>
        <w:t>ว่าด้วยหลักเกณฑ์และวิธีการประเมินผลการปฏิบัติงานของ</w:t>
      </w:r>
      <w:r w:rsidR="00C97797">
        <w:rPr>
          <w:rFonts w:ascii="TH SarabunPSK" w:hAnsi="TH SarabunPSK" w:cs="TH SarabunPSK"/>
          <w:sz w:val="30"/>
          <w:szCs w:val="30"/>
          <w:cs/>
        </w:rPr>
        <w:t>ผู้ปฏิบัติงานในมหาวิทยาลัยมหิดล</w:t>
      </w:r>
      <w:r w:rsidR="007D7A79" w:rsidRPr="000D1B6B">
        <w:rPr>
          <w:rFonts w:ascii="TH SarabunPSK" w:hAnsi="TH SarabunPSK" w:cs="TH SarabunPSK"/>
          <w:sz w:val="30"/>
          <w:szCs w:val="30"/>
          <w:cs/>
        </w:rPr>
        <w:t>ต่อไป</w:t>
      </w:r>
      <w:r w:rsidR="0094666F" w:rsidRPr="000D1B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666F" w:rsidRPr="000D1B6B">
        <w:rPr>
          <w:rFonts w:ascii="TH SarabunPSK" w:hAnsi="TH SarabunPSK" w:cs="TH SarabunPSK"/>
          <w:sz w:val="30"/>
          <w:szCs w:val="30"/>
          <w:cs/>
        </w:rPr>
        <w:t>จึง</w:t>
      </w:r>
      <w:r w:rsidR="00D80DEF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94666F" w:rsidRPr="000D1B6B">
        <w:rPr>
          <w:rFonts w:ascii="TH SarabunPSK" w:hAnsi="TH SarabunPSK" w:cs="TH SarabunPSK"/>
          <w:sz w:val="30"/>
          <w:szCs w:val="30"/>
          <w:cs/>
        </w:rPr>
        <w:t>ลงลายมือชื่อไว้เป็นหลักฐาน</w:t>
      </w:r>
    </w:p>
    <w:p w:rsidR="007D7A79" w:rsidRPr="00CB0364" w:rsidRDefault="00D856AB" w:rsidP="007D7A79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036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4B897" wp14:editId="33BA436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514725" cy="86614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ผู้รับคำมั่น</w:t>
                            </w:r>
                            <w:r w:rsidR="00D856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(ผู้บังคับบัญชาชั้นต้น)</w:t>
                            </w:r>
                          </w:p>
                          <w:p w:rsidR="007D7A79" w:rsidRPr="0084588C" w:rsidRDefault="0084588C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B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55pt;margin-top:14.25pt;width:276.75pt;height:68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" stroked="f">
                <v:textbox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 </w:t>
                      </w: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ผู้รับคำมั่น</w:t>
                      </w:r>
                      <w:r w:rsidR="00D856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(ผู้บังคับบัญชาชั้นต้น)</w:t>
                      </w:r>
                    </w:p>
                    <w:p w:rsidR="007D7A79" w:rsidRPr="0084588C" w:rsidRDefault="0084588C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A1D" w:rsidRPr="00CB036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37528" wp14:editId="6BA2668E">
                <wp:simplePos x="0" y="0"/>
                <wp:positionH relativeFrom="margin">
                  <wp:posOffset>909320</wp:posOffset>
                </wp:positionH>
                <wp:positionV relativeFrom="paragraph">
                  <wp:posOffset>171450</wp:posOffset>
                </wp:positionV>
                <wp:extent cx="3257550" cy="8731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D80DEF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ผู้ให้คำมั่น</w:t>
                            </w:r>
                            <w:r w:rsidR="00D856A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56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7D7A79" w:rsidRPr="00D80DEF" w:rsidRDefault="0084588C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7D7A79"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D80DEF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7528" id="_x0000_s1027" type="#_x0000_t202" style="position:absolute;left:0;text-align:left;margin-left:71.6pt;margin-top:13.5pt;width:256.5pt;height: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" stroked="f">
                <v:textbox>
                  <w:txbxContent>
                    <w:p w:rsidR="007D7A79" w:rsidRPr="00D80DEF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 </w:t>
                      </w: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ผู้ให้คำมั่น</w:t>
                      </w:r>
                      <w:r w:rsidR="00D856A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D856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(ผู้รับการประเมิน)</w:t>
                      </w:r>
                    </w:p>
                    <w:p w:rsidR="007D7A79" w:rsidRPr="00D80DEF" w:rsidRDefault="0084588C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7D7A79"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D80DEF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00CD" w:rsidRPr="000C6541" w:rsidRDefault="00C97797">
      <w:pPr>
        <w:rPr>
          <w:rFonts w:ascii="TH SarabunPSK" w:hAnsi="TH SarabunPSK" w:cs="TH SarabunPSK"/>
          <w:sz w:val="32"/>
          <w:szCs w:val="32"/>
          <w:cs/>
        </w:rPr>
      </w:pPr>
      <w:r w:rsidRPr="000C654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447CEB" wp14:editId="0A78FE7E">
                <wp:simplePos x="0" y="0"/>
                <wp:positionH relativeFrom="margin">
                  <wp:posOffset>5281930</wp:posOffset>
                </wp:positionH>
                <wp:positionV relativeFrom="paragraph">
                  <wp:posOffset>876300</wp:posOffset>
                </wp:positionV>
                <wp:extent cx="251777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พยาน</w:t>
                            </w:r>
                          </w:p>
                          <w:p w:rsidR="007D7A79" w:rsidRPr="0084588C" w:rsidRDefault="00B53A1D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47CEB" id="_x0000_s1028" type="#_x0000_t202" style="position:absolute;margin-left:415.9pt;margin-top:69pt;width:19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" stroked="f">
                <v:textbox style="mso-fit-shape-to-text:t"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........................................ พยาน</w:t>
                      </w:r>
                    </w:p>
                    <w:p w:rsidR="007D7A79" w:rsidRPr="0084588C" w:rsidRDefault="00B53A1D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654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3CC4B" wp14:editId="1EE15149">
                <wp:simplePos x="0" y="0"/>
                <wp:positionH relativeFrom="margin">
                  <wp:posOffset>910590</wp:posOffset>
                </wp:positionH>
                <wp:positionV relativeFrom="paragraph">
                  <wp:posOffset>876630</wp:posOffset>
                </wp:positionV>
                <wp:extent cx="246316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พยาน</w:t>
                            </w:r>
                          </w:p>
                          <w:p w:rsidR="007D7A79" w:rsidRPr="0084588C" w:rsidRDefault="00B53A1D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3CC4B" id="_x0000_s1029" type="#_x0000_t202" style="position:absolute;margin-left:71.7pt;margin-top:69.05pt;width:193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WdIwIAACMEAAAOAAAAZHJzL2Uyb0RvYy54bWysU11v2yAUfZ+0/4B4X+y4TtZ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" stroked="f">
                <v:textbox style="mso-fit-shape-to-text:t"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........................................ พยาน</w:t>
                      </w:r>
                    </w:p>
                    <w:p w:rsidR="007D7A79" w:rsidRPr="0084588C" w:rsidRDefault="00B53A1D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A00CD" w:rsidRPr="000C6541" w:rsidSect="00701630">
      <w:pgSz w:w="16838" w:h="11906" w:orient="landscape" w:code="9"/>
      <w:pgMar w:top="1418" w:right="1559" w:bottom="56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CD"/>
    <w:rsid w:val="00032783"/>
    <w:rsid w:val="00036E49"/>
    <w:rsid w:val="000C6541"/>
    <w:rsid w:val="000D1B6B"/>
    <w:rsid w:val="001074C2"/>
    <w:rsid w:val="00202290"/>
    <w:rsid w:val="00247A4C"/>
    <w:rsid w:val="00301500"/>
    <w:rsid w:val="003070A9"/>
    <w:rsid w:val="00486CA1"/>
    <w:rsid w:val="004F3021"/>
    <w:rsid w:val="005047A1"/>
    <w:rsid w:val="00577FB0"/>
    <w:rsid w:val="005A00CD"/>
    <w:rsid w:val="00663D51"/>
    <w:rsid w:val="006672F1"/>
    <w:rsid w:val="006A7CF8"/>
    <w:rsid w:val="006C69D8"/>
    <w:rsid w:val="00701630"/>
    <w:rsid w:val="007D42E2"/>
    <w:rsid w:val="007D7A79"/>
    <w:rsid w:val="0084588C"/>
    <w:rsid w:val="00846A8F"/>
    <w:rsid w:val="00870671"/>
    <w:rsid w:val="008F2629"/>
    <w:rsid w:val="0094666F"/>
    <w:rsid w:val="00A97287"/>
    <w:rsid w:val="00AB7D1F"/>
    <w:rsid w:val="00B424A0"/>
    <w:rsid w:val="00B53A1D"/>
    <w:rsid w:val="00B57B7B"/>
    <w:rsid w:val="00C97797"/>
    <w:rsid w:val="00CB0364"/>
    <w:rsid w:val="00D3389D"/>
    <w:rsid w:val="00D72065"/>
    <w:rsid w:val="00D80DEF"/>
    <w:rsid w:val="00D856AB"/>
    <w:rsid w:val="00E370D1"/>
    <w:rsid w:val="00E965F9"/>
    <w:rsid w:val="00EF6EF6"/>
    <w:rsid w:val="00F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B4236E6-9288-4DD2-AA12-6F1730F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54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41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667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HP_Pornucha</cp:lastModifiedBy>
  <cp:revision>8</cp:revision>
  <cp:lastPrinted>2022-03-21T02:55:00Z</cp:lastPrinted>
  <dcterms:created xsi:type="dcterms:W3CDTF">2022-04-01T07:48:00Z</dcterms:created>
  <dcterms:modified xsi:type="dcterms:W3CDTF">2022-06-19T11:44:00Z</dcterms:modified>
</cp:coreProperties>
</file>