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F8" w:rsidRPr="007B6754" w:rsidRDefault="004231F8" w:rsidP="00E1286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231F8" w:rsidRPr="007B6754" w:rsidRDefault="004231F8" w:rsidP="00E1286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544FA" w:rsidRPr="007B6754" w:rsidRDefault="002544FA" w:rsidP="00E1286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B504F5" w:rsidRPr="007B6754" w:rsidRDefault="004231F8" w:rsidP="00965AA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3B5F4B" wp14:editId="26C3B283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950772" cy="93240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2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4F5" w:rsidRPr="007B675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231F8" w:rsidRPr="007B6754" w:rsidRDefault="004231F8" w:rsidP="00E1286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คณะเภสัชศาสตร์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มหาวิทยาลัยมหิดล</w:t>
      </w:r>
    </w:p>
    <w:p w:rsidR="004231F8" w:rsidRPr="007B6754" w:rsidRDefault="00E72F7B" w:rsidP="00E1286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โทร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4231F8" w:rsidRPr="007B6754" w:rsidRDefault="004231F8" w:rsidP="00E12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75086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231F8" w:rsidRPr="007B6754" w:rsidRDefault="004231F8" w:rsidP="00E12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</w:p>
    <w:p w:rsidR="004231F8" w:rsidRPr="007B6754" w:rsidRDefault="003C05B0" w:rsidP="004C49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B504F5" w:rsidRPr="007B6754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เงินคงเหลือและ</w:t>
      </w:r>
      <w:r w:rsidR="00BE2474" w:rsidRPr="007B6754">
        <w:rPr>
          <w:rFonts w:ascii="TH SarabunPSK" w:hAnsi="TH SarabunPSK" w:cs="TH SarabunPSK"/>
          <w:sz w:val="32"/>
          <w:szCs w:val="32"/>
          <w:cs/>
        </w:rPr>
        <w:t>ดอกเบี้ย</w:t>
      </w:r>
      <w:r w:rsidR="00B504F5" w:rsidRPr="007B6754">
        <w:rPr>
          <w:rFonts w:ascii="TH SarabunPSK" w:hAnsi="TH SarabunPSK" w:cs="TH SarabunPSK"/>
          <w:sz w:val="32"/>
          <w:szCs w:val="32"/>
          <w:cs/>
        </w:rPr>
        <w:t>จากบัญชีโครงการ</w:t>
      </w:r>
      <w:r w:rsidR="00114D17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bookmarkStart w:id="0" w:name="_GoBack"/>
      <w:bookmarkEnd w:id="0"/>
      <w:r w:rsidR="00B504F5" w:rsidRPr="007B6754">
        <w:rPr>
          <w:rFonts w:ascii="TH SarabunPSK" w:hAnsi="TH SarabunPSK" w:cs="TH SarabunPSK"/>
          <w:sz w:val="32"/>
          <w:szCs w:val="32"/>
          <w:cs/>
        </w:rPr>
        <w:t>วิจัยฯ เพื่อเข้าเป็นรายได้ส่วนงาน</w:t>
      </w:r>
    </w:p>
    <w:p w:rsidR="004231F8" w:rsidRPr="007B6754" w:rsidRDefault="004231F8" w:rsidP="00E12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31F8" w:rsidRPr="007B6754" w:rsidRDefault="004231F8" w:rsidP="00E12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เรียน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04F5" w:rsidRPr="007B6754">
        <w:rPr>
          <w:rFonts w:ascii="TH SarabunPSK" w:hAnsi="TH SarabunPSK" w:cs="TH SarabunPSK"/>
          <w:sz w:val="32"/>
          <w:szCs w:val="32"/>
          <w:cs/>
        </w:rPr>
        <w:t>รองคณบดีฝ่ายการคลัง</w:t>
      </w:r>
    </w:p>
    <w:p w:rsidR="00A8269E" w:rsidRPr="007B6754" w:rsidRDefault="004C2E80" w:rsidP="00A826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="00A8269E" w:rsidRPr="007B6754">
        <w:rPr>
          <w:rFonts w:ascii="TH SarabunPSK" w:hAnsi="TH SarabunPSK" w:cs="TH SarabunPSK"/>
          <w:sz w:val="32"/>
          <w:szCs w:val="32"/>
          <w:cs/>
        </w:rPr>
        <w:t>1</w:t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>. ใบนำฝากเงินต้นฉบับ</w:t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 w:rsidR="00A8269E" w:rsidRPr="007B6754">
        <w:rPr>
          <w:rFonts w:ascii="TH SarabunPSK" w:hAnsi="TH SarabunPSK" w:cs="TH SarabunPSK"/>
          <w:sz w:val="32"/>
          <w:szCs w:val="32"/>
          <w:cs/>
        </w:rPr>
        <w:t xml:space="preserve">   ฉบับ</w:t>
      </w:r>
    </w:p>
    <w:p w:rsidR="00A8269E" w:rsidRPr="007B6754" w:rsidRDefault="00A8269E" w:rsidP="00A826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2. สำเ</w:t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>นาสมุดบัญชีที่ปิดแล้ว</w:t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 w:rsidRPr="007B6754">
        <w:rPr>
          <w:rFonts w:ascii="TH SarabunPSK" w:hAnsi="TH SarabunPSK" w:cs="TH SarabunPSK"/>
          <w:sz w:val="32"/>
          <w:szCs w:val="32"/>
          <w:cs/>
        </w:rPr>
        <w:t xml:space="preserve">   ชุด</w:t>
      </w:r>
    </w:p>
    <w:p w:rsidR="004C2E80" w:rsidRPr="007B6754" w:rsidRDefault="00A8269E" w:rsidP="00A826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3. แบบฟอร์มสรุปรายการใช้จ่ายงบประมาณ</w:t>
      </w:r>
      <w:r w:rsidRPr="007B6754">
        <w:rPr>
          <w:rFonts w:ascii="TH SarabunPSK" w:hAnsi="TH SarabunPSK" w:cs="TH SarabunPSK"/>
          <w:sz w:val="32"/>
          <w:szCs w:val="32"/>
          <w:cs/>
        </w:rPr>
        <w:tab/>
        <w:t xml:space="preserve">จำนวน  1  </w:t>
      </w:r>
      <w:r w:rsidR="00C07D2C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754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D35CD1" w:rsidRPr="007B6754" w:rsidRDefault="00D35CD1" w:rsidP="00E12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3E0B" w:rsidRPr="007B6754" w:rsidRDefault="009032C2" w:rsidP="004C49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>ตามที่</w:t>
      </w:r>
      <w:r w:rsidR="00601CA8" w:rsidRPr="007B6754">
        <w:rPr>
          <w:rFonts w:ascii="TH SarabunPSK" w:hAnsi="TH SarabunPSK" w:cs="TH SarabunPSK"/>
          <w:sz w:val="32"/>
          <w:szCs w:val="32"/>
          <w:cs/>
        </w:rPr>
        <w:t xml:space="preserve"> โครงการ..................................................................</w:t>
      </w:r>
      <w:r w:rsidR="001A3E0B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>ได้รับสนับสนุนทุนจาก</w:t>
      </w:r>
      <w:r w:rsidR="00601CA8" w:rsidRPr="007B6754">
        <w:rPr>
          <w:rFonts w:ascii="TH SarabunPSK" w:hAnsi="TH SarabunPSK" w:cs="TH SarabunPSK"/>
          <w:sz w:val="32"/>
          <w:szCs w:val="32"/>
          <w:cs/>
        </w:rPr>
        <w:t>............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</w:t>
      </w:r>
      <w:r w:rsidR="00601CA8" w:rsidRPr="007B6754">
        <w:rPr>
          <w:rFonts w:ascii="TH SarabunPSK" w:hAnsi="TH SarabunPSK" w:cs="TH SarabunPSK"/>
          <w:sz w:val="32"/>
          <w:szCs w:val="32"/>
          <w:cs/>
        </w:rPr>
        <w:t>........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504F5" w:rsidRPr="007B67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จำนวนเงิน......................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>บาท (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01CA8" w:rsidRPr="007B6754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4C4970" w:rsidRPr="007B6754" w:rsidRDefault="004C4970" w:rsidP="004C49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  <w:t>บัดนี้ มีความประสงค์ขอคืนเงินทุนวิจัย ดังนี้</w:t>
      </w:r>
    </w:p>
    <w:p w:rsidR="004C4970" w:rsidRPr="007B6754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เงิน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ต้นที่คงเหลือ จำนวน.........................</w:t>
      </w:r>
      <w:r w:rsidRPr="007B6754">
        <w:rPr>
          <w:rFonts w:ascii="TH SarabunPSK" w:hAnsi="TH SarabunPSK" w:cs="TH SarabunPSK"/>
          <w:sz w:val="32"/>
          <w:szCs w:val="32"/>
          <w:cs/>
        </w:rPr>
        <w:t>บาท</w:t>
      </w:r>
    </w:p>
    <w:p w:rsidR="001A3E0B" w:rsidRPr="007B6754" w:rsidRDefault="00AB3F7F" w:rsidP="001A3E0B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ดอกเบี้ยจากการ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 xml:space="preserve">ปิดบัญชีโครงการวิจัย 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จำนวน................................</w:t>
      </w:r>
      <w:r w:rsidR="004C4970" w:rsidRPr="007B6754">
        <w:rPr>
          <w:rFonts w:ascii="TH SarabunPSK" w:hAnsi="TH SarabunPSK" w:cs="TH SarabunPSK"/>
          <w:sz w:val="32"/>
          <w:szCs w:val="32"/>
          <w:cs/>
        </w:rPr>
        <w:t>บาท</w:t>
      </w:r>
    </w:p>
    <w:p w:rsidR="004C4970" w:rsidRPr="007B6754" w:rsidRDefault="004C4970" w:rsidP="004C49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รวมเงิ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นทุนวิจัยที่คืนทั้งสิ้น.........................................</w:t>
      </w:r>
      <w:r w:rsidR="00025EF0" w:rsidRPr="007B6754">
        <w:rPr>
          <w:rFonts w:ascii="TH SarabunPSK" w:hAnsi="TH SarabunPSK" w:cs="TH SarabunPSK"/>
          <w:sz w:val="32"/>
          <w:szCs w:val="32"/>
          <w:cs/>
        </w:rPr>
        <w:t>บาท (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707A70" w:rsidRPr="007B6754">
        <w:rPr>
          <w:rFonts w:ascii="TH SarabunPSK" w:hAnsi="TH SarabunPSK" w:cs="TH SarabunPSK"/>
          <w:sz w:val="32"/>
          <w:szCs w:val="32"/>
          <w:cs/>
        </w:rPr>
        <w:t>) เนื่องจากดำเนินงาน</w:t>
      </w:r>
      <w:r w:rsidRPr="007B6754">
        <w:rPr>
          <w:rFonts w:ascii="TH SarabunPSK" w:hAnsi="TH SarabunPSK" w:cs="TH SarabunPSK"/>
          <w:sz w:val="32"/>
          <w:szCs w:val="32"/>
          <w:cs/>
        </w:rPr>
        <w:t>วิจัย</w:t>
      </w:r>
      <w:r w:rsidR="00707A70" w:rsidRPr="007B6754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Pr="007B6754">
        <w:rPr>
          <w:rFonts w:ascii="TH SarabunPSK" w:hAnsi="TH SarabunPSK" w:cs="TH SarabunPSK"/>
          <w:sz w:val="32"/>
          <w:szCs w:val="32"/>
          <w:cs/>
        </w:rPr>
        <w:t>แล้ว เพื่อ</w:t>
      </w:r>
      <w:r w:rsidR="00025EF0" w:rsidRPr="007B6754">
        <w:rPr>
          <w:rFonts w:ascii="TH SarabunPSK" w:hAnsi="TH SarabunPSK" w:cs="TH SarabunPSK"/>
          <w:sz w:val="32"/>
          <w:szCs w:val="32"/>
          <w:cs/>
        </w:rPr>
        <w:t>เข้า</w:t>
      </w:r>
      <w:r w:rsidRPr="007B6754">
        <w:rPr>
          <w:rFonts w:ascii="TH SarabunPSK" w:hAnsi="TH SarabunPSK" w:cs="TH SarabunPSK"/>
          <w:sz w:val="32"/>
          <w:szCs w:val="32"/>
          <w:cs/>
        </w:rPr>
        <w:t>เป็นรายได้</w:t>
      </w:r>
      <w:r w:rsidR="00025EF0" w:rsidRPr="007B6754">
        <w:rPr>
          <w:rFonts w:ascii="TH SarabunPSK" w:hAnsi="TH SarabunPSK" w:cs="TH SarabunPSK"/>
          <w:sz w:val="32"/>
          <w:szCs w:val="32"/>
          <w:cs/>
        </w:rPr>
        <w:t>ส่วนงาน  ตามใบนำฝากเงินที่แนบมาพร้อมนี้</w:t>
      </w:r>
    </w:p>
    <w:p w:rsidR="004C4970" w:rsidRPr="007B6754" w:rsidRDefault="004C4970" w:rsidP="004C49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C4970" w:rsidRPr="007B6754" w:rsidRDefault="004C4970" w:rsidP="004C4970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จึงเรียนมาเพื่อโปรดอนุมัติและดำเนินการต่อไปด้วย จะเป็นพระคุณยิ่ง</w:t>
      </w:r>
    </w:p>
    <w:p w:rsidR="004C4970" w:rsidRPr="007B6754" w:rsidRDefault="004C4970" w:rsidP="004C4970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67C0A" w:rsidRPr="007B6754" w:rsidRDefault="00F67C0A" w:rsidP="007654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4CE" w:rsidRPr="007B6754" w:rsidRDefault="007654CE" w:rsidP="007654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67C0A" w:rsidRPr="007B6754" w:rsidRDefault="00F67C0A" w:rsidP="00E1286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A3E0B" w:rsidRPr="007B6754" w:rsidRDefault="001A3E0B" w:rsidP="005D4A4E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C2E80" w:rsidRPr="007B67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Pr="007B6754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4231F8" w:rsidRPr="007B6754" w:rsidRDefault="007B321F" w:rsidP="001A3E0B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4C2E80" w:rsidRPr="007B6754" w:rsidRDefault="004C2E80" w:rsidP="001A3E0B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C2E80" w:rsidRPr="007B6754" w:rsidRDefault="004C2E80" w:rsidP="001A3E0B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C2E80" w:rsidRPr="007B6754" w:rsidRDefault="004C2E80" w:rsidP="004C2E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2E80" w:rsidRPr="007B6754" w:rsidRDefault="004C2E80" w:rsidP="004C2E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675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แบบฟอร์มสรุปรายการใช้จ่ายงบประมาณโครงการ</w:t>
      </w:r>
      <w:r w:rsidR="007B6754">
        <w:rPr>
          <w:rFonts w:ascii="TH SarabunPSK" w:hAnsi="TH SarabunPSK" w:cs="TH SarabunPSK" w:hint="cs"/>
          <w:b/>
          <w:bCs/>
          <w:sz w:val="32"/>
          <w:szCs w:val="32"/>
          <w:cs/>
        </w:rPr>
        <w:t>รับจ้าง</w:t>
      </w:r>
      <w:r w:rsidR="00CA7523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4C2E80" w:rsidRPr="007B6754" w:rsidRDefault="00490528" w:rsidP="004C2E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ผู้ว่าจ้าง </w:t>
      </w:r>
      <w:r w:rsidR="007314AB" w:rsidRPr="007B675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  <w:r w:rsidR="003A782E" w:rsidRPr="007B67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2E80" w:rsidRPr="007B67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…………………..</w:t>
      </w:r>
    </w:p>
    <w:p w:rsidR="004C2E80" w:rsidRPr="007B6754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</w:t>
      </w:r>
    </w:p>
    <w:p w:rsidR="002B00AC" w:rsidRPr="007B6754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ชื่อหัวหน้าโครงการ..............................................................................................................................</w:t>
      </w:r>
    </w:p>
    <w:p w:rsidR="004C2E80" w:rsidRPr="007B6754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สังกัด....................................... โทรศัพท์.............................................</w:t>
      </w:r>
      <w:r w:rsidRPr="007B6754">
        <w:rPr>
          <w:rFonts w:ascii="TH SarabunPSK" w:hAnsi="TH SarabunPSK" w:cs="TH SarabunPSK"/>
          <w:sz w:val="32"/>
          <w:szCs w:val="32"/>
        </w:rPr>
        <w:t>E</w:t>
      </w:r>
      <w:r w:rsidRPr="007B6754">
        <w:rPr>
          <w:rFonts w:ascii="TH SarabunPSK" w:hAnsi="TH SarabunPSK" w:cs="TH SarabunPSK"/>
          <w:sz w:val="32"/>
          <w:szCs w:val="32"/>
          <w:cs/>
        </w:rPr>
        <w:t>-</w:t>
      </w:r>
      <w:r w:rsidRPr="007B6754">
        <w:rPr>
          <w:rFonts w:ascii="TH SarabunPSK" w:hAnsi="TH SarabunPSK" w:cs="TH SarabunPSK"/>
          <w:sz w:val="32"/>
          <w:szCs w:val="32"/>
        </w:rPr>
        <w:t>mail</w:t>
      </w:r>
      <w:r w:rsidRPr="007B6754">
        <w:rPr>
          <w:rFonts w:ascii="TH SarabunPSK" w:hAnsi="TH SarabunPSK" w:cs="TH SarabunPSK"/>
          <w:sz w:val="32"/>
          <w:szCs w:val="32"/>
          <w:cs/>
        </w:rPr>
        <w:t>....................................................งบประมาณโครงการ</w:t>
      </w:r>
      <w:r w:rsidR="00BC2FD6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7B6754">
        <w:rPr>
          <w:rFonts w:ascii="TH SarabunPSK" w:hAnsi="TH SarabunPSK" w:cs="TH SarabunPSK"/>
          <w:sz w:val="32"/>
          <w:szCs w:val="32"/>
          <w:cs/>
        </w:rPr>
        <w:t>วิจัยที่ได้รับจัดสรร......................................บาท</w:t>
      </w:r>
    </w:p>
    <w:p w:rsidR="004C2E80" w:rsidRPr="007B6754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823"/>
        <w:gridCol w:w="1801"/>
        <w:gridCol w:w="1937"/>
        <w:gridCol w:w="1937"/>
      </w:tblGrid>
      <w:tr w:rsidR="004C2E80" w:rsidRPr="007B6754" w:rsidTr="00CA7523">
        <w:trPr>
          <w:trHeight w:val="1126"/>
          <w:jc w:val="center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ที่ได้รับจัดสรร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ที่ใช้จ่าย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ยอดคงเหลือ </w:t>
            </w:r>
          </w:p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C2E80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CA7523" w:rsidP="00CA7523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037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B3A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037B58" w:rsidRDefault="00B51B3A" w:rsidP="00B51B3A">
            <w:pPr>
              <w:pStyle w:val="ListParagraph"/>
              <w:numPr>
                <w:ilvl w:val="1"/>
                <w:numId w:val="3"/>
              </w:num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ค่าตอบแทนบุคคลภายใน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B3A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037B58" w:rsidRDefault="00B51B3A" w:rsidP="00B51B3A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1.2 ค่าตอบแทนบุคคลภายนอก ม.มหิดล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E80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B51B3A" w:rsidP="00037B5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="00037B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E80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037B58" w:rsidRDefault="004C2E80" w:rsidP="00B51B3A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B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37B5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51B3A"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E80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037B58" w:rsidRDefault="004C2E80" w:rsidP="00B51B3A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B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</w:t>
            </w:r>
            <w:r w:rsidR="00B51B3A"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E80" w:rsidRPr="007B6754" w:rsidTr="0010503C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037B58" w:rsidRDefault="004C2E80" w:rsidP="00B51B3A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B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="00B51B3A" w:rsidRPr="00037B5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หมวดค่าใช้จ่ายอื่นๆ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B3A" w:rsidRPr="007B6754" w:rsidTr="0010503C">
        <w:trPr>
          <w:trHeight w:val="11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CD7700"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หมวดค่าธรรมเนียมอุดหนุนสถาบัน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B3A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F4B4E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 w:rsidR="00B51B3A" w:rsidRPr="007B6754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ค่าธรรมเนียมมหาวิทยาลัย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B3A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F4B4E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B51B3A" w:rsidRPr="007B6754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ค่าธรรมเนียมส่วนงาน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B3A" w:rsidRPr="007B6754" w:rsidRDefault="00B51B3A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E80" w:rsidRPr="007B6754" w:rsidTr="00CA7523">
        <w:trPr>
          <w:trHeight w:val="11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7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7B6754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C2E80" w:rsidRPr="007B6754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C2E80" w:rsidRPr="007B6754" w:rsidRDefault="004C2E80" w:rsidP="004C2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 xml:space="preserve">สรุป  </w:t>
      </w:r>
      <w:r w:rsidRPr="007B6754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งบประมาณคงเหลือ </w:t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จำนวน ................................... บาท (……………………………….……………)</w:t>
      </w:r>
    </w:p>
    <w:p w:rsidR="004C2E80" w:rsidRPr="007B6754" w:rsidRDefault="004C2E80" w:rsidP="00477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  <w:t>ดอกเบี้ยที่ได้รับ (ถ้ามี)</w:t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จำนวน ................................... บาท (……………………………….……………)</w:t>
      </w:r>
      <w:r w:rsidRPr="007B6754">
        <w:rPr>
          <w:rFonts w:ascii="TH SarabunPSK" w:hAnsi="TH SarabunPSK" w:cs="TH SarabunPSK"/>
          <w:sz w:val="32"/>
          <w:szCs w:val="32"/>
        </w:rPr>
        <w:tab/>
      </w:r>
    </w:p>
    <w:p w:rsidR="0062468A" w:rsidRPr="007B6754" w:rsidRDefault="0062468A" w:rsidP="00477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2468A" w:rsidRPr="007B6754" w:rsidRDefault="0062468A" w:rsidP="004774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2E80" w:rsidRPr="007B6754" w:rsidRDefault="004C2E80" w:rsidP="004C2E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  <w:r w:rsidR="0062468A" w:rsidRPr="007B6754">
        <w:rPr>
          <w:rFonts w:ascii="TH SarabunPSK" w:hAnsi="TH SarabunPSK" w:cs="TH SarabunPSK"/>
          <w:sz w:val="32"/>
          <w:szCs w:val="32"/>
          <w:cs/>
        </w:rPr>
        <w:t>.............</w:t>
      </w:r>
      <w:r w:rsidRPr="007B6754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4C2E80" w:rsidRPr="007B6754" w:rsidRDefault="004C2E80" w:rsidP="004C2E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  <w:t>(..............................</w:t>
      </w:r>
      <w:r w:rsidR="0062468A" w:rsidRPr="007B6754">
        <w:rPr>
          <w:rFonts w:ascii="TH SarabunPSK" w:hAnsi="TH SarabunPSK" w:cs="TH SarabunPSK"/>
          <w:sz w:val="32"/>
          <w:szCs w:val="32"/>
          <w:cs/>
        </w:rPr>
        <w:t>..........</w:t>
      </w:r>
      <w:r w:rsidRPr="007B6754">
        <w:rPr>
          <w:rFonts w:ascii="TH SarabunPSK" w:hAnsi="TH SarabunPSK" w:cs="TH SarabunPSK"/>
          <w:sz w:val="32"/>
          <w:szCs w:val="32"/>
          <w:cs/>
        </w:rPr>
        <w:t>............................)</w:t>
      </w:r>
    </w:p>
    <w:p w:rsidR="004C2E80" w:rsidRPr="007B6754" w:rsidRDefault="004C2E80" w:rsidP="004C2E80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B6754">
        <w:rPr>
          <w:rFonts w:ascii="TH SarabunPSK" w:hAnsi="TH SarabunPSK" w:cs="TH SarabunPSK"/>
          <w:sz w:val="32"/>
          <w:szCs w:val="32"/>
          <w:cs/>
        </w:rPr>
        <w:tab/>
      </w:r>
      <w:r w:rsidRPr="007B6754">
        <w:rPr>
          <w:rFonts w:ascii="TH SarabunPSK" w:hAnsi="TH SarabunPSK" w:cs="TH SarabunPSK"/>
          <w:sz w:val="32"/>
          <w:szCs w:val="32"/>
          <w:cs/>
        </w:rPr>
        <w:tab/>
        <w:t xml:space="preserve">หัวหน้าโครงการ           </w:t>
      </w:r>
    </w:p>
    <w:sectPr w:rsidR="004C2E80" w:rsidRPr="007B6754" w:rsidSect="0062468A">
      <w:pgSz w:w="12240" w:h="15840"/>
      <w:pgMar w:top="568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4B"/>
    <w:multiLevelType w:val="hybridMultilevel"/>
    <w:tmpl w:val="4844AEBC"/>
    <w:lvl w:ilvl="0" w:tplc="844A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7E4C1F"/>
    <w:multiLevelType w:val="multilevel"/>
    <w:tmpl w:val="1DAE0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D3C58"/>
    <w:multiLevelType w:val="multilevel"/>
    <w:tmpl w:val="91A27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8"/>
    <w:rsid w:val="00025EF0"/>
    <w:rsid w:val="00037B58"/>
    <w:rsid w:val="0004344E"/>
    <w:rsid w:val="000A33FF"/>
    <w:rsid w:val="000D393C"/>
    <w:rsid w:val="000E1ABD"/>
    <w:rsid w:val="0010503C"/>
    <w:rsid w:val="00114D17"/>
    <w:rsid w:val="00152CF0"/>
    <w:rsid w:val="00186CCF"/>
    <w:rsid w:val="001935C1"/>
    <w:rsid w:val="001A3E0B"/>
    <w:rsid w:val="001B2B1E"/>
    <w:rsid w:val="001C41A2"/>
    <w:rsid w:val="001E2520"/>
    <w:rsid w:val="002544FA"/>
    <w:rsid w:val="00276726"/>
    <w:rsid w:val="002901B4"/>
    <w:rsid w:val="002B00AC"/>
    <w:rsid w:val="002B295E"/>
    <w:rsid w:val="002F241C"/>
    <w:rsid w:val="00337C9D"/>
    <w:rsid w:val="00373682"/>
    <w:rsid w:val="00384390"/>
    <w:rsid w:val="003A782E"/>
    <w:rsid w:val="003B34AA"/>
    <w:rsid w:val="003C05B0"/>
    <w:rsid w:val="003D4B9B"/>
    <w:rsid w:val="00417A31"/>
    <w:rsid w:val="004231F8"/>
    <w:rsid w:val="004774B0"/>
    <w:rsid w:val="00490528"/>
    <w:rsid w:val="004C2E80"/>
    <w:rsid w:val="004C4970"/>
    <w:rsid w:val="004E37B4"/>
    <w:rsid w:val="00500387"/>
    <w:rsid w:val="005063DD"/>
    <w:rsid w:val="005133F1"/>
    <w:rsid w:val="005164D1"/>
    <w:rsid w:val="005A7CEC"/>
    <w:rsid w:val="005B100D"/>
    <w:rsid w:val="005D4A4E"/>
    <w:rsid w:val="00601CA8"/>
    <w:rsid w:val="00606F81"/>
    <w:rsid w:val="006111CD"/>
    <w:rsid w:val="006228F7"/>
    <w:rsid w:val="0062468A"/>
    <w:rsid w:val="00655AD4"/>
    <w:rsid w:val="00681B6B"/>
    <w:rsid w:val="006C3FFF"/>
    <w:rsid w:val="00707A70"/>
    <w:rsid w:val="00730AC1"/>
    <w:rsid w:val="007314AB"/>
    <w:rsid w:val="00744D8A"/>
    <w:rsid w:val="0075579A"/>
    <w:rsid w:val="007654CE"/>
    <w:rsid w:val="00765EE7"/>
    <w:rsid w:val="00775086"/>
    <w:rsid w:val="007B321F"/>
    <w:rsid w:val="007B5D63"/>
    <w:rsid w:val="007B6754"/>
    <w:rsid w:val="007E5D1E"/>
    <w:rsid w:val="008074B9"/>
    <w:rsid w:val="008149D4"/>
    <w:rsid w:val="00894E9A"/>
    <w:rsid w:val="008F3BE0"/>
    <w:rsid w:val="009032C2"/>
    <w:rsid w:val="00936598"/>
    <w:rsid w:val="00965AA4"/>
    <w:rsid w:val="00966CE1"/>
    <w:rsid w:val="009B5530"/>
    <w:rsid w:val="009C224E"/>
    <w:rsid w:val="00A12A6F"/>
    <w:rsid w:val="00A3027A"/>
    <w:rsid w:val="00A5775D"/>
    <w:rsid w:val="00A65074"/>
    <w:rsid w:val="00A728EE"/>
    <w:rsid w:val="00A8269E"/>
    <w:rsid w:val="00A83759"/>
    <w:rsid w:val="00AB3F7F"/>
    <w:rsid w:val="00AE1773"/>
    <w:rsid w:val="00B2395F"/>
    <w:rsid w:val="00B342B8"/>
    <w:rsid w:val="00B504F5"/>
    <w:rsid w:val="00B51B3A"/>
    <w:rsid w:val="00BC2FD6"/>
    <w:rsid w:val="00BE2474"/>
    <w:rsid w:val="00BF43CE"/>
    <w:rsid w:val="00BF4B4E"/>
    <w:rsid w:val="00C07D2C"/>
    <w:rsid w:val="00C30DF2"/>
    <w:rsid w:val="00C41AF5"/>
    <w:rsid w:val="00C7605A"/>
    <w:rsid w:val="00CA7523"/>
    <w:rsid w:val="00CB0C7F"/>
    <w:rsid w:val="00CC1E40"/>
    <w:rsid w:val="00CD7700"/>
    <w:rsid w:val="00D35CD1"/>
    <w:rsid w:val="00D41C62"/>
    <w:rsid w:val="00D51907"/>
    <w:rsid w:val="00D94991"/>
    <w:rsid w:val="00DD43C5"/>
    <w:rsid w:val="00E107BC"/>
    <w:rsid w:val="00E1286A"/>
    <w:rsid w:val="00E21858"/>
    <w:rsid w:val="00E4068A"/>
    <w:rsid w:val="00E477AF"/>
    <w:rsid w:val="00E72F7B"/>
    <w:rsid w:val="00E97B1E"/>
    <w:rsid w:val="00EC6DDC"/>
    <w:rsid w:val="00F11AE5"/>
    <w:rsid w:val="00F12D40"/>
    <w:rsid w:val="00F153DC"/>
    <w:rsid w:val="00F171D6"/>
    <w:rsid w:val="00F548EE"/>
    <w:rsid w:val="00F67C0A"/>
    <w:rsid w:val="00F74098"/>
    <w:rsid w:val="00F951E6"/>
    <w:rsid w:val="00FE29A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785F"/>
  <w15:chartTrackingRefBased/>
  <w15:docId w15:val="{E1410DA7-1DB0-414D-87A5-265F5124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4970"/>
    <w:pPr>
      <w:ind w:left="720"/>
      <w:contextualSpacing/>
    </w:pPr>
  </w:style>
  <w:style w:type="table" w:styleId="TableGrid">
    <w:name w:val="Table Grid"/>
    <w:basedOn w:val="TableNormal"/>
    <w:uiPriority w:val="39"/>
    <w:rsid w:val="004C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123</cp:revision>
  <cp:lastPrinted>2021-03-01T02:40:00Z</cp:lastPrinted>
  <dcterms:created xsi:type="dcterms:W3CDTF">2021-02-23T07:12:00Z</dcterms:created>
  <dcterms:modified xsi:type="dcterms:W3CDTF">2024-09-20T01:45:00Z</dcterms:modified>
</cp:coreProperties>
</file>