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DD43C5" w:rsidRDefault="004231F8" w:rsidP="00E128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Pr="00B2395F" w:rsidRDefault="004231F8" w:rsidP="00E1286A">
      <w:pPr>
        <w:spacing w:line="240" w:lineRule="auto"/>
        <w:rPr>
          <w:rFonts w:ascii="TH SarabunIT๙" w:hAnsi="TH SarabunIT๙" w:cs="TH SarabunIT๙"/>
          <w:sz w:val="8"/>
          <w:szCs w:val="8"/>
        </w:rPr>
      </w:pPr>
    </w:p>
    <w:p w:rsidR="002544FA" w:rsidRPr="00DD43C5" w:rsidRDefault="002544FA" w:rsidP="00E1286A">
      <w:pPr>
        <w:spacing w:line="240" w:lineRule="auto"/>
        <w:rPr>
          <w:rFonts w:ascii="TH SarabunIT๙" w:hAnsi="TH SarabunIT๙" w:cs="TH SarabunIT๙"/>
          <w:sz w:val="2"/>
          <w:szCs w:val="2"/>
        </w:rPr>
      </w:pPr>
    </w:p>
    <w:p w:rsidR="00B504F5" w:rsidRDefault="004231F8" w:rsidP="00965A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B5F4B" wp14:editId="26C3B28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950772" cy="93240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72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4C4970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>คณะเภสัชศาสตร์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มหาวิทยาลัยมหิดล</w:t>
      </w:r>
    </w:p>
    <w:p w:rsidR="004231F8" w:rsidRPr="008074B9" w:rsidRDefault="00E72F7B" w:rsidP="00E128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 w:rsidR="004C2E80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5086" w:rsidRPr="00DD43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</w:p>
    <w:p w:rsidR="004231F8" w:rsidRPr="00DD43C5" w:rsidRDefault="003C05B0" w:rsidP="004C4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B504F5">
        <w:rPr>
          <w:rFonts w:ascii="TH SarabunIT๙" w:hAnsi="TH SarabunIT๙" w:cs="TH SarabunIT๙"/>
          <w:sz w:val="32"/>
          <w:szCs w:val="32"/>
          <w:cs/>
        </w:rPr>
        <w:t>ขอนำส่ง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เงินคงเหลือและ</w:t>
      </w:r>
      <w:r w:rsidR="00BE2474">
        <w:rPr>
          <w:rFonts w:ascii="TH SarabunIT๙" w:hAnsi="TH SarabunIT๙" w:cs="TH SarabunIT๙"/>
          <w:sz w:val="32"/>
          <w:szCs w:val="32"/>
          <w:cs/>
        </w:rPr>
        <w:t>ดอกเบี้ย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จากบัญชีโครงการวิจัยฯ เ</w:t>
      </w:r>
      <w:r w:rsidR="00B504F5">
        <w:rPr>
          <w:rFonts w:ascii="TH SarabunIT๙" w:hAnsi="TH SarabunIT๙" w:cs="TH SarabunIT๙"/>
          <w:sz w:val="32"/>
          <w:szCs w:val="32"/>
          <w:cs/>
        </w:rPr>
        <w:t>พื่อเข้าเป็นรายได้ส่วนงาน</w:t>
      </w:r>
    </w:p>
    <w:p w:rsidR="004231F8" w:rsidRPr="00DD43C5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31F8" w:rsidRDefault="004231F8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C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>รองคณบดีฝ่ายการคลัง</w:t>
      </w:r>
    </w:p>
    <w:p w:rsidR="00A8269E" w:rsidRPr="00A8269E" w:rsidRDefault="004C2E80" w:rsidP="00A826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>1. ใบนำฝากเงินต้นฉบับ</w:t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</w:r>
      <w:r w:rsidR="00A8269E" w:rsidRPr="00A8269E">
        <w:rPr>
          <w:rFonts w:ascii="TH SarabunIT๙" w:hAnsi="TH SarabunIT๙" w:cs="TH SarabunIT๙"/>
          <w:sz w:val="32"/>
          <w:szCs w:val="32"/>
          <w:cs/>
        </w:rPr>
        <w:tab/>
        <w:t>จำนวน      ฉบับ</w:t>
      </w:r>
    </w:p>
    <w:p w:rsidR="00A8269E" w:rsidRPr="00A8269E" w:rsidRDefault="00A8269E" w:rsidP="00A826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2. สำเนาสมุดบัญชีที่ปิดแล้ว</w:t>
      </w: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จำนวน      ชุด</w:t>
      </w:r>
    </w:p>
    <w:p w:rsidR="004C2E80" w:rsidRDefault="00A8269E" w:rsidP="00A826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269E">
        <w:rPr>
          <w:rFonts w:ascii="TH SarabunIT๙" w:hAnsi="TH SarabunIT๙" w:cs="TH SarabunIT๙"/>
          <w:sz w:val="32"/>
          <w:szCs w:val="32"/>
          <w:cs/>
        </w:rPr>
        <w:tab/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3. แบบฟอร์มสรุปรายการใช้จ่ายงบประมาณ</w:t>
      </w:r>
      <w:r w:rsidRPr="00A8269E">
        <w:rPr>
          <w:rFonts w:ascii="TH SarabunIT๙" w:hAnsi="TH SarabunIT๙" w:cs="TH SarabunIT๙"/>
          <w:sz w:val="32"/>
          <w:szCs w:val="32"/>
          <w:cs/>
        </w:rPr>
        <w:tab/>
        <w:t>จำนวน  1  ฉบับ</w:t>
      </w:r>
    </w:p>
    <w:p w:rsidR="00D35CD1" w:rsidRPr="00DD43C5" w:rsidRDefault="00D35CD1" w:rsidP="00E12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E0B" w:rsidRPr="00DD43C5" w:rsidRDefault="009032C2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01CA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โครงการ..................................................................</w:t>
      </w:r>
      <w:r w:rsidR="001A3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ได้รับสนับสนุนทุนจาก</w:t>
      </w:r>
      <w:r w:rsidR="00601C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01CA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50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4C4970" w:rsidRPr="00DD43C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01CA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C4970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มีความประสงค์ขอคืนเงินทุนวิจัย ดังนี้</w:t>
      </w:r>
    </w:p>
    <w:p w:rsidR="004C4970" w:rsidRDefault="004C4970" w:rsidP="004C4970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ต้นที่คงเหลือ จำนวน.........................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A3E0B" w:rsidRPr="001A3E0B" w:rsidRDefault="004C4970" w:rsidP="001A3E0B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ดอกเบี้ยจากการเปิดบัญชีโครงการวิจัย </w:t>
      </w:r>
      <w:r w:rsidR="004C2E80">
        <w:rPr>
          <w:rFonts w:ascii="TH SarabunIT๙" w:hAnsi="TH SarabunIT๙" w:cs="TH SarabunIT๙"/>
          <w:sz w:val="32"/>
          <w:szCs w:val="32"/>
          <w:cs/>
        </w:rPr>
        <w:t>จำนวน..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D05E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รวมเงิ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นทุนวิจัยที่คืนทั้งสิ้น.........................................</w:t>
      </w:r>
      <w:r w:rsidR="00025EF0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707A70">
        <w:rPr>
          <w:rFonts w:ascii="TH SarabunIT๙" w:hAnsi="TH SarabunIT๙" w:cs="TH SarabunIT๙" w:hint="cs"/>
          <w:sz w:val="32"/>
          <w:szCs w:val="32"/>
          <w:cs/>
        </w:rPr>
        <w:t>) เนื่องจากดำเนินงาน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707A70">
        <w:rPr>
          <w:rFonts w:ascii="TH SarabunIT๙" w:hAnsi="TH SarabunIT๙" w:cs="TH SarabunIT๙" w:hint="cs"/>
          <w:sz w:val="32"/>
          <w:szCs w:val="32"/>
          <w:cs/>
        </w:rPr>
        <w:t>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 เพื่อ</w:t>
      </w:r>
      <w:r w:rsidR="00025EF0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เป็นรายได้</w:t>
      </w:r>
      <w:r w:rsidR="00025EF0">
        <w:rPr>
          <w:rFonts w:ascii="TH SarabunIT๙" w:hAnsi="TH SarabunIT๙" w:cs="TH SarabunIT๙" w:hint="cs"/>
          <w:sz w:val="32"/>
          <w:szCs w:val="32"/>
          <w:cs/>
        </w:rPr>
        <w:t>ส่วนงาน  ตามใบนำฝากเงินที่แนบมาพร้อมนี้</w:t>
      </w:r>
    </w:p>
    <w:p w:rsidR="004C4970" w:rsidRPr="00DD43C5" w:rsidRDefault="004C4970" w:rsidP="004C497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70" w:rsidRPr="00DD43C5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3C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อนุมัติและดำเนินการต่อไปด้วย จะเป็น</w:t>
      </w:r>
      <w:r w:rsidRPr="00DD43C5">
        <w:rPr>
          <w:rFonts w:ascii="TH SarabunIT๙" w:hAnsi="TH SarabunIT๙" w:cs="TH SarabunIT๙" w:hint="cs"/>
          <w:sz w:val="32"/>
          <w:szCs w:val="32"/>
          <w:cs/>
        </w:rPr>
        <w:t>พระคุณยิ่ง</w:t>
      </w:r>
    </w:p>
    <w:p w:rsidR="004C4970" w:rsidRPr="00B2395F" w:rsidRDefault="004C4970" w:rsidP="004C4970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2"/>
          <w:szCs w:val="2"/>
        </w:rPr>
      </w:pPr>
    </w:p>
    <w:p w:rsidR="00F67C0A" w:rsidRDefault="00F67C0A" w:rsidP="007654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54CE" w:rsidRPr="00DD43C5" w:rsidRDefault="007654CE" w:rsidP="007654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7C0A" w:rsidRPr="00DD43C5" w:rsidRDefault="00F67C0A" w:rsidP="00E1286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E0B" w:rsidRPr="00DD43C5" w:rsidRDefault="001A3E0B" w:rsidP="005D4A4E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C2E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A3E0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1F8" w:rsidRDefault="007B321F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4C2E80" w:rsidRDefault="004C2E80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314AB" w:rsidRDefault="007314AB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314AB" w:rsidRDefault="007314AB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468A" w:rsidRDefault="0062468A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468A" w:rsidRDefault="0062468A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2468A" w:rsidRDefault="0062468A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1A3E0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4C2E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E80" w:rsidRDefault="004C2E80" w:rsidP="004C2E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สรุปรายการใช้จ่ายงบประมาณ</w:t>
      </w: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</w:t>
      </w:r>
    </w:p>
    <w:p w:rsidR="004C2E80" w:rsidRPr="008A4ECC" w:rsidRDefault="004C2E80" w:rsidP="004C2E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7314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3A7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18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</w:p>
    <w:p w:rsidR="004C2E80" w:rsidRPr="008A4ECC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C2E80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</w:t>
      </w:r>
      <w:r w:rsidRPr="008A4ECC">
        <w:rPr>
          <w:rFonts w:ascii="TH SarabunPSK" w:hAnsi="TH SarabunPSK" w:cs="TH SarabunPSK"/>
          <w:sz w:val="32"/>
          <w:szCs w:val="32"/>
          <w:cs/>
        </w:rPr>
        <w:t>-</w:t>
      </w:r>
      <w:r w:rsidRPr="008A4ECC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....................................................งบประมาณโครงการวิจัยที่ได้รับจัดสรร......................................บาท</w:t>
      </w:r>
    </w:p>
    <w:p w:rsidR="004C2E80" w:rsidRPr="008A4ECC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687"/>
        <w:gridCol w:w="1937"/>
        <w:gridCol w:w="1937"/>
        <w:gridCol w:w="1937"/>
      </w:tblGrid>
      <w:tr w:rsidR="004C2E80" w:rsidRPr="008A4ECC" w:rsidTr="00AC74FB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80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80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ที่ใช้จ่าย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E80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ยอดคงเหลือ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B51B3A" w:rsidP="00B51B3A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1.หมวดค่าตอบแทนบุคลากร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B51B3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B51B3A" w:rsidRDefault="00B51B3A" w:rsidP="00B51B3A">
            <w:pPr>
              <w:pStyle w:val="ListParagraph"/>
              <w:numPr>
                <w:ilvl w:val="1"/>
                <w:numId w:val="3"/>
              </w:num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1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ค่าตอบแทนบุคคลภายใน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B51B3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Default="00B51B3A" w:rsidP="00B51B3A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B51B3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Default="00B51B3A" w:rsidP="00B51B3A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 ค่าตอบแทนบุคคลภายนอก ม.มหิดล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="00655A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B51B3A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</w:rPr>
              <w:t>2</w:t>
            </w:r>
            <w:r w:rsidRPr="008A4EC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4ECC">
              <w:rPr>
                <w:rFonts w:ascii="TH SarabunPSK" w:hAnsi="TH SarabunPSK" w:cs="TH SarabunPSK"/>
                <w:sz w:val="28"/>
              </w:rPr>
              <w:t xml:space="preserve">1 </w:t>
            </w:r>
            <w:r w:rsidR="00B51B3A">
              <w:rPr>
                <w:rFonts w:ascii="TH SarabunPSK" w:hAnsi="TH SarabunPSK" w:cs="TH SarabunPSK"/>
                <w:sz w:val="28"/>
                <w:cs/>
              </w:rPr>
              <w:t>หมวดค่าใช้สอย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B51B3A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="00B51B3A"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B51B3A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 w:rsidR="00B51B3A">
              <w:rPr>
                <w:rFonts w:ascii="TH SarabunPSK" w:hAnsi="TH SarabunPSK" w:cs="TH SarabunPSK" w:hint="cs"/>
                <w:sz w:val="28"/>
                <w:cs/>
              </w:rPr>
              <w:t>หมวดค่าใช้จ่ายอื่นๆ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B51B3A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4E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B51B3A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B51B3A" w:rsidRDefault="00B51B3A" w:rsidP="00B51B3A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B51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55A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หมวดค่าธรรมเนียมบริการรับทำวิจัยฯ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B51B3A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B51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 หมวดค่าธรรมเนียมอุดหนุนสถาบัน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-ค่าธรรมเนียมมหาวิทยาลัย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51B3A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-ค่าธรรมเนียมส่วนงาน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3A" w:rsidRPr="008A4ECC" w:rsidRDefault="00B51B3A" w:rsidP="00AC74FB">
            <w:pPr>
              <w:tabs>
                <w:tab w:val="left" w:pos="71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C2E80" w:rsidRPr="008A4ECC" w:rsidTr="00AC74FB">
        <w:trPr>
          <w:trHeight w:val="11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0" w:rsidRPr="008A4ECC" w:rsidRDefault="004C2E80" w:rsidP="00AC74FB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C2E80" w:rsidRPr="0062468A" w:rsidRDefault="004C2E80" w:rsidP="004C2E80">
      <w:pPr>
        <w:tabs>
          <w:tab w:val="left" w:pos="7140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4C2E80" w:rsidRDefault="004C2E80" w:rsidP="004C2E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21D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</w:p>
    <w:p w:rsidR="004C2E80" w:rsidRDefault="004C2E80" w:rsidP="0047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ดอกเบี้ยที่ได้รับ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................................... บาท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(……………………………….……………)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62468A" w:rsidRPr="00F12D40" w:rsidRDefault="0062468A" w:rsidP="0047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62468A" w:rsidRPr="004774B0" w:rsidRDefault="0062468A" w:rsidP="0047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C2E80" w:rsidRDefault="004C2E80" w:rsidP="004C2E80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ลงชื่อ..............................</w:t>
      </w:r>
      <w:r w:rsidR="0062468A">
        <w:rPr>
          <w:rFonts w:ascii="TH SarabunPSK" w:hAnsi="TH SarabunPSK" w:cs="TH SarabunPSK" w:hint="cs"/>
          <w:sz w:val="28"/>
          <w:cs/>
        </w:rPr>
        <w:t>.............</w:t>
      </w:r>
      <w:r w:rsidRPr="008A4ECC">
        <w:rPr>
          <w:rFonts w:ascii="TH SarabunPSK" w:hAnsi="TH SarabunPSK" w:cs="TH SarabunPSK"/>
          <w:sz w:val="28"/>
          <w:cs/>
        </w:rPr>
        <w:t>................</w:t>
      </w:r>
    </w:p>
    <w:p w:rsidR="004C2E80" w:rsidRPr="008A4ECC" w:rsidRDefault="004C2E80" w:rsidP="004C2E80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(..............................</w:t>
      </w:r>
      <w:r w:rsidR="0062468A">
        <w:rPr>
          <w:rFonts w:ascii="TH SarabunPSK" w:hAnsi="TH SarabunPSK" w:cs="TH SarabunPSK" w:hint="cs"/>
          <w:sz w:val="28"/>
          <w:cs/>
        </w:rPr>
        <w:t>..........</w:t>
      </w:r>
      <w:r w:rsidRPr="008A4ECC">
        <w:rPr>
          <w:rFonts w:ascii="TH SarabunPSK" w:hAnsi="TH SarabunPSK" w:cs="TH SarabunPSK"/>
          <w:sz w:val="28"/>
          <w:cs/>
        </w:rPr>
        <w:t>............................)</w:t>
      </w:r>
    </w:p>
    <w:p w:rsidR="004C2E80" w:rsidRPr="00DD43C5" w:rsidRDefault="004C2E80" w:rsidP="004C2E8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A4ECC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 xml:space="preserve">แผนงาน/โครงการ           </w:t>
      </w:r>
    </w:p>
    <w:sectPr w:rsidR="004C2E80" w:rsidRPr="00DD43C5" w:rsidSect="0062468A">
      <w:pgSz w:w="12240" w:h="15840"/>
      <w:pgMar w:top="568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4B"/>
    <w:multiLevelType w:val="hybridMultilevel"/>
    <w:tmpl w:val="4844AEBC"/>
    <w:lvl w:ilvl="0" w:tplc="844A6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E4C1F"/>
    <w:multiLevelType w:val="multilevel"/>
    <w:tmpl w:val="1DAE0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1D3C58"/>
    <w:multiLevelType w:val="multilevel"/>
    <w:tmpl w:val="91A2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8"/>
    <w:rsid w:val="00025EF0"/>
    <w:rsid w:val="0004344E"/>
    <w:rsid w:val="000A33FF"/>
    <w:rsid w:val="000D393C"/>
    <w:rsid w:val="000E1ABD"/>
    <w:rsid w:val="00152CF0"/>
    <w:rsid w:val="00186CCF"/>
    <w:rsid w:val="001935C1"/>
    <w:rsid w:val="001A3E0B"/>
    <w:rsid w:val="001B2B1E"/>
    <w:rsid w:val="001C41A2"/>
    <w:rsid w:val="001E2520"/>
    <w:rsid w:val="002544FA"/>
    <w:rsid w:val="00276726"/>
    <w:rsid w:val="002901B4"/>
    <w:rsid w:val="002B295E"/>
    <w:rsid w:val="002F241C"/>
    <w:rsid w:val="00337C9D"/>
    <w:rsid w:val="00373682"/>
    <w:rsid w:val="00384390"/>
    <w:rsid w:val="003A782E"/>
    <w:rsid w:val="003B34AA"/>
    <w:rsid w:val="003C05B0"/>
    <w:rsid w:val="003D4B9B"/>
    <w:rsid w:val="00417A31"/>
    <w:rsid w:val="004231F8"/>
    <w:rsid w:val="004774B0"/>
    <w:rsid w:val="004C2E80"/>
    <w:rsid w:val="004C4970"/>
    <w:rsid w:val="004E37B4"/>
    <w:rsid w:val="00500387"/>
    <w:rsid w:val="005063DD"/>
    <w:rsid w:val="005133F1"/>
    <w:rsid w:val="005164D1"/>
    <w:rsid w:val="005A7CEC"/>
    <w:rsid w:val="005B100D"/>
    <w:rsid w:val="005D4A4E"/>
    <w:rsid w:val="00601CA8"/>
    <w:rsid w:val="00606F81"/>
    <w:rsid w:val="006111CD"/>
    <w:rsid w:val="006228F7"/>
    <w:rsid w:val="0062468A"/>
    <w:rsid w:val="00655AD4"/>
    <w:rsid w:val="00681B6B"/>
    <w:rsid w:val="006C3FFF"/>
    <w:rsid w:val="00707A70"/>
    <w:rsid w:val="00730AC1"/>
    <w:rsid w:val="007314AB"/>
    <w:rsid w:val="00744D8A"/>
    <w:rsid w:val="0075579A"/>
    <w:rsid w:val="007654CE"/>
    <w:rsid w:val="00765EE7"/>
    <w:rsid w:val="00775086"/>
    <w:rsid w:val="007B321F"/>
    <w:rsid w:val="007B5D63"/>
    <w:rsid w:val="007E5D1E"/>
    <w:rsid w:val="008074B9"/>
    <w:rsid w:val="008149D4"/>
    <w:rsid w:val="00894E9A"/>
    <w:rsid w:val="008F3BE0"/>
    <w:rsid w:val="009032C2"/>
    <w:rsid w:val="00936598"/>
    <w:rsid w:val="00965AA4"/>
    <w:rsid w:val="00966CE1"/>
    <w:rsid w:val="009B5530"/>
    <w:rsid w:val="009C224E"/>
    <w:rsid w:val="00A12A6F"/>
    <w:rsid w:val="00A3027A"/>
    <w:rsid w:val="00A5775D"/>
    <w:rsid w:val="00A65074"/>
    <w:rsid w:val="00A728EE"/>
    <w:rsid w:val="00A8269E"/>
    <w:rsid w:val="00A83759"/>
    <w:rsid w:val="00AE1773"/>
    <w:rsid w:val="00B2395F"/>
    <w:rsid w:val="00B342B8"/>
    <w:rsid w:val="00B504F5"/>
    <w:rsid w:val="00B51B3A"/>
    <w:rsid w:val="00BE2474"/>
    <w:rsid w:val="00BF43CE"/>
    <w:rsid w:val="00C30DF2"/>
    <w:rsid w:val="00C7605A"/>
    <w:rsid w:val="00CB0C7F"/>
    <w:rsid w:val="00CC1E40"/>
    <w:rsid w:val="00D35CD1"/>
    <w:rsid w:val="00D41C62"/>
    <w:rsid w:val="00D51907"/>
    <w:rsid w:val="00D94991"/>
    <w:rsid w:val="00DD43C5"/>
    <w:rsid w:val="00E107BC"/>
    <w:rsid w:val="00E1286A"/>
    <w:rsid w:val="00E21858"/>
    <w:rsid w:val="00E4068A"/>
    <w:rsid w:val="00E477AF"/>
    <w:rsid w:val="00E72F7B"/>
    <w:rsid w:val="00E97B1E"/>
    <w:rsid w:val="00EC6DDC"/>
    <w:rsid w:val="00F11AE5"/>
    <w:rsid w:val="00F12D40"/>
    <w:rsid w:val="00F153DC"/>
    <w:rsid w:val="00F171D6"/>
    <w:rsid w:val="00F548EE"/>
    <w:rsid w:val="00F67C0A"/>
    <w:rsid w:val="00F74098"/>
    <w:rsid w:val="00F951E6"/>
    <w:rsid w:val="00FE29AF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0DA7-1DB0-414D-87A5-265F51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2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C4970"/>
    <w:pPr>
      <w:ind w:left="720"/>
      <w:contextualSpacing/>
    </w:pPr>
  </w:style>
  <w:style w:type="table" w:styleId="TableGrid">
    <w:name w:val="Table Grid"/>
    <w:basedOn w:val="TableNormal"/>
    <w:uiPriority w:val="39"/>
    <w:rsid w:val="004C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109</cp:revision>
  <cp:lastPrinted>2021-03-01T02:40:00Z</cp:lastPrinted>
  <dcterms:created xsi:type="dcterms:W3CDTF">2021-02-23T07:12:00Z</dcterms:created>
  <dcterms:modified xsi:type="dcterms:W3CDTF">2022-07-12T09:52:00Z</dcterms:modified>
</cp:coreProperties>
</file>