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1F8" w:rsidRPr="00DD43C5" w:rsidRDefault="004231F8" w:rsidP="00E1286A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4231F8" w:rsidRPr="00DD43C5" w:rsidRDefault="004231F8" w:rsidP="00E1286A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:rsidR="004231F8" w:rsidRPr="00B2395F" w:rsidRDefault="004231F8" w:rsidP="00E1286A">
      <w:pPr>
        <w:spacing w:line="240" w:lineRule="auto"/>
        <w:rPr>
          <w:rFonts w:ascii="TH SarabunIT๙" w:hAnsi="TH SarabunIT๙" w:cs="TH SarabunIT๙"/>
          <w:sz w:val="8"/>
          <w:szCs w:val="8"/>
        </w:rPr>
      </w:pPr>
    </w:p>
    <w:p w:rsidR="002544FA" w:rsidRPr="00DD43C5" w:rsidRDefault="002544FA" w:rsidP="00E1286A">
      <w:pPr>
        <w:spacing w:line="240" w:lineRule="auto"/>
        <w:rPr>
          <w:rFonts w:ascii="TH SarabunIT๙" w:hAnsi="TH SarabunIT๙" w:cs="TH SarabunIT๙"/>
          <w:sz w:val="2"/>
          <w:szCs w:val="2"/>
        </w:rPr>
      </w:pPr>
    </w:p>
    <w:p w:rsidR="00B504F5" w:rsidRDefault="004231F8" w:rsidP="00965AA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E3B5F4B" wp14:editId="26C3B283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950772" cy="932400"/>
            <wp:effectExtent l="0" t="0" r="190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มหิดล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772" cy="93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04F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4C2E8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  <w:r w:rsidR="004C4970" w:rsidRPr="00DD43C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231F8" w:rsidRPr="00DD43C5" w:rsidRDefault="004231F8" w:rsidP="00E1286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/>
          <w:sz w:val="32"/>
          <w:szCs w:val="32"/>
          <w:cs/>
        </w:rPr>
        <w:t>คณะเภสัชศาสตร์</w:t>
      </w:r>
      <w:r w:rsidR="004C4970">
        <w:rPr>
          <w:rFonts w:ascii="TH SarabunIT๙" w:hAnsi="TH SarabunIT๙" w:cs="TH SarabunIT๙" w:hint="cs"/>
          <w:sz w:val="32"/>
          <w:szCs w:val="32"/>
          <w:cs/>
        </w:rPr>
        <w:t xml:space="preserve"> มหาวิทยาลัยมหิดล</w:t>
      </w:r>
    </w:p>
    <w:p w:rsidR="004231F8" w:rsidRPr="008074B9" w:rsidRDefault="00E72F7B" w:rsidP="00E1286A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</w:t>
      </w:r>
      <w:r w:rsidR="004C2E80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4231F8" w:rsidRPr="00DD43C5" w:rsidRDefault="004231F8" w:rsidP="00E128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775086" w:rsidRPr="00DD43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D43C5">
        <w:rPr>
          <w:rFonts w:ascii="TH SarabunIT๙" w:hAnsi="TH SarabunIT๙" w:cs="TH SarabunIT๙" w:hint="cs"/>
          <w:sz w:val="32"/>
          <w:szCs w:val="32"/>
          <w:cs/>
        </w:rPr>
        <w:t>อว78.08/</w:t>
      </w:r>
    </w:p>
    <w:p w:rsidR="004231F8" w:rsidRPr="00DD43C5" w:rsidRDefault="004231F8" w:rsidP="00E128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 w:hint="cs"/>
          <w:sz w:val="32"/>
          <w:szCs w:val="32"/>
          <w:cs/>
        </w:rPr>
        <w:t xml:space="preserve">วันที่   </w:t>
      </w:r>
    </w:p>
    <w:p w:rsidR="004231F8" w:rsidRPr="00DD43C5" w:rsidRDefault="003C05B0" w:rsidP="004C49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 w:hint="cs"/>
          <w:sz w:val="32"/>
          <w:szCs w:val="32"/>
          <w:cs/>
        </w:rPr>
        <w:t xml:space="preserve">เรื่อง  </w:t>
      </w:r>
      <w:r w:rsidR="00B504F5">
        <w:rPr>
          <w:rFonts w:ascii="TH SarabunIT๙" w:hAnsi="TH SarabunIT๙" w:cs="TH SarabunIT๙"/>
          <w:sz w:val="32"/>
          <w:szCs w:val="32"/>
          <w:cs/>
        </w:rPr>
        <w:t>ขอนำส่ง</w:t>
      </w:r>
      <w:r w:rsidR="004C2E80">
        <w:rPr>
          <w:rFonts w:ascii="TH SarabunIT๙" w:hAnsi="TH SarabunIT๙" w:cs="TH SarabunIT๙" w:hint="cs"/>
          <w:sz w:val="32"/>
          <w:szCs w:val="32"/>
          <w:cs/>
        </w:rPr>
        <w:t>เงินคงเหลือและ</w:t>
      </w:r>
      <w:r w:rsidR="00BE2474">
        <w:rPr>
          <w:rFonts w:ascii="TH SarabunIT๙" w:hAnsi="TH SarabunIT๙" w:cs="TH SarabunIT๙"/>
          <w:sz w:val="32"/>
          <w:szCs w:val="32"/>
          <w:cs/>
        </w:rPr>
        <w:t>ดอกเบี้ย</w:t>
      </w:r>
      <w:r w:rsidR="00B504F5">
        <w:rPr>
          <w:rFonts w:ascii="TH SarabunIT๙" w:hAnsi="TH SarabunIT๙" w:cs="TH SarabunIT๙" w:hint="cs"/>
          <w:sz w:val="32"/>
          <w:szCs w:val="32"/>
          <w:cs/>
        </w:rPr>
        <w:t>จากบัญชีโครงการวิจัยฯ เ</w:t>
      </w:r>
      <w:r w:rsidR="00B504F5">
        <w:rPr>
          <w:rFonts w:ascii="TH SarabunIT๙" w:hAnsi="TH SarabunIT๙" w:cs="TH SarabunIT๙"/>
          <w:sz w:val="32"/>
          <w:szCs w:val="32"/>
          <w:cs/>
        </w:rPr>
        <w:t>พื่อเข้าเป็นรายได้ส่วนงาน</w:t>
      </w:r>
    </w:p>
    <w:p w:rsidR="004231F8" w:rsidRPr="00DD43C5" w:rsidRDefault="004231F8" w:rsidP="00E128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231F8" w:rsidRDefault="004231F8" w:rsidP="00E128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4C49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04F5">
        <w:rPr>
          <w:rFonts w:ascii="TH SarabunIT๙" w:hAnsi="TH SarabunIT๙" w:cs="TH SarabunIT๙" w:hint="cs"/>
          <w:sz w:val="32"/>
          <w:szCs w:val="32"/>
          <w:cs/>
        </w:rPr>
        <w:t>รองคณบดีฝ่ายการคลัง</w:t>
      </w:r>
    </w:p>
    <w:p w:rsidR="00A8269E" w:rsidRPr="00A8269E" w:rsidRDefault="004C2E80" w:rsidP="00A826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269E" w:rsidRPr="00A8269E">
        <w:rPr>
          <w:rFonts w:ascii="TH SarabunIT๙" w:hAnsi="TH SarabunIT๙" w:cs="TH SarabunIT๙"/>
          <w:sz w:val="32"/>
          <w:szCs w:val="32"/>
          <w:cs/>
        </w:rPr>
        <w:t>1. ใบนำฝากเงินต้นฉบับ</w:t>
      </w:r>
      <w:r w:rsidR="00A8269E" w:rsidRPr="00A8269E">
        <w:rPr>
          <w:rFonts w:ascii="TH SarabunIT๙" w:hAnsi="TH SarabunIT๙" w:cs="TH SarabunIT๙"/>
          <w:sz w:val="32"/>
          <w:szCs w:val="32"/>
          <w:cs/>
        </w:rPr>
        <w:tab/>
      </w:r>
      <w:r w:rsidR="00A8269E" w:rsidRPr="00A8269E">
        <w:rPr>
          <w:rFonts w:ascii="TH SarabunIT๙" w:hAnsi="TH SarabunIT๙" w:cs="TH SarabunIT๙"/>
          <w:sz w:val="32"/>
          <w:szCs w:val="32"/>
          <w:cs/>
        </w:rPr>
        <w:tab/>
      </w:r>
      <w:r w:rsidR="00A8269E" w:rsidRPr="00A8269E">
        <w:rPr>
          <w:rFonts w:ascii="TH SarabunIT๙" w:hAnsi="TH SarabunIT๙" w:cs="TH SarabunIT๙"/>
          <w:sz w:val="32"/>
          <w:szCs w:val="32"/>
          <w:cs/>
        </w:rPr>
        <w:tab/>
      </w:r>
      <w:r w:rsidR="00A8269E" w:rsidRPr="00A8269E">
        <w:rPr>
          <w:rFonts w:ascii="TH SarabunIT๙" w:hAnsi="TH SarabunIT๙" w:cs="TH SarabunIT๙"/>
          <w:sz w:val="32"/>
          <w:szCs w:val="32"/>
          <w:cs/>
        </w:rPr>
        <w:tab/>
        <w:t>จำนวน      ฉบับ</w:t>
      </w:r>
    </w:p>
    <w:p w:rsidR="00A8269E" w:rsidRPr="00A8269E" w:rsidRDefault="00A8269E" w:rsidP="00A826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269E">
        <w:rPr>
          <w:rFonts w:ascii="TH SarabunIT๙" w:hAnsi="TH SarabunIT๙" w:cs="TH SarabunIT๙"/>
          <w:sz w:val="32"/>
          <w:szCs w:val="32"/>
          <w:cs/>
        </w:rPr>
        <w:tab/>
      </w:r>
      <w:r w:rsidRPr="00A8269E">
        <w:rPr>
          <w:rFonts w:ascii="TH SarabunIT๙" w:hAnsi="TH SarabunIT๙" w:cs="TH SarabunIT๙"/>
          <w:sz w:val="32"/>
          <w:szCs w:val="32"/>
          <w:cs/>
        </w:rPr>
        <w:tab/>
        <w:t>2. สำเนาสมุดบัญชีที่ปิดแล้ว</w:t>
      </w:r>
      <w:r w:rsidRPr="00A8269E">
        <w:rPr>
          <w:rFonts w:ascii="TH SarabunIT๙" w:hAnsi="TH SarabunIT๙" w:cs="TH SarabunIT๙"/>
          <w:sz w:val="32"/>
          <w:szCs w:val="32"/>
          <w:cs/>
        </w:rPr>
        <w:tab/>
      </w:r>
      <w:r w:rsidRPr="00A8269E">
        <w:rPr>
          <w:rFonts w:ascii="TH SarabunIT๙" w:hAnsi="TH SarabunIT๙" w:cs="TH SarabunIT๙"/>
          <w:sz w:val="32"/>
          <w:szCs w:val="32"/>
          <w:cs/>
        </w:rPr>
        <w:tab/>
      </w:r>
      <w:r w:rsidRPr="00A8269E">
        <w:rPr>
          <w:rFonts w:ascii="TH SarabunIT๙" w:hAnsi="TH SarabunIT๙" w:cs="TH SarabunIT๙"/>
          <w:sz w:val="32"/>
          <w:szCs w:val="32"/>
          <w:cs/>
        </w:rPr>
        <w:tab/>
        <w:t>จำนวน      ชุด</w:t>
      </w:r>
    </w:p>
    <w:p w:rsidR="004C2E80" w:rsidRDefault="00A8269E" w:rsidP="00A826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8269E">
        <w:rPr>
          <w:rFonts w:ascii="TH SarabunIT๙" w:hAnsi="TH SarabunIT๙" w:cs="TH SarabunIT๙"/>
          <w:sz w:val="32"/>
          <w:szCs w:val="32"/>
          <w:cs/>
        </w:rPr>
        <w:tab/>
      </w:r>
      <w:r w:rsidRPr="00A8269E">
        <w:rPr>
          <w:rFonts w:ascii="TH SarabunIT๙" w:hAnsi="TH SarabunIT๙" w:cs="TH SarabunIT๙"/>
          <w:sz w:val="32"/>
          <w:szCs w:val="32"/>
          <w:cs/>
        </w:rPr>
        <w:tab/>
        <w:t>3. แบบฟอร์มสรุปรายการใช้จ่ายงบประมาณ</w:t>
      </w:r>
      <w:r w:rsidRPr="00A8269E">
        <w:rPr>
          <w:rFonts w:ascii="TH SarabunIT๙" w:hAnsi="TH SarabunIT๙" w:cs="TH SarabunIT๙"/>
          <w:sz w:val="32"/>
          <w:szCs w:val="32"/>
          <w:cs/>
        </w:rPr>
        <w:tab/>
        <w:t>จำนวน  1  ฉบับ</w:t>
      </w:r>
    </w:p>
    <w:p w:rsidR="00D35CD1" w:rsidRPr="00DD43C5" w:rsidRDefault="00D35CD1" w:rsidP="00E128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A3E0B" w:rsidRPr="00DD43C5" w:rsidRDefault="009032C2" w:rsidP="004C497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/>
          <w:sz w:val="32"/>
          <w:szCs w:val="32"/>
          <w:cs/>
        </w:rPr>
        <w:tab/>
      </w:r>
      <w:r w:rsidRPr="00DD43C5">
        <w:rPr>
          <w:rFonts w:ascii="TH SarabunIT๙" w:hAnsi="TH SarabunIT๙" w:cs="TH SarabunIT๙"/>
          <w:sz w:val="32"/>
          <w:szCs w:val="32"/>
          <w:cs/>
        </w:rPr>
        <w:tab/>
      </w:r>
      <w:r w:rsidR="004C4970" w:rsidRPr="00DD43C5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322F64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 w:rsidR="004C2E8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="001A3E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4970" w:rsidRPr="00DD43C5">
        <w:rPr>
          <w:rFonts w:ascii="TH SarabunIT๙" w:hAnsi="TH SarabunIT๙" w:cs="TH SarabunIT๙" w:hint="cs"/>
          <w:sz w:val="32"/>
          <w:szCs w:val="32"/>
          <w:cs/>
        </w:rPr>
        <w:t>ได้รับสนับสนุนทุน</w:t>
      </w:r>
      <w:r w:rsidR="004C2E80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  <w:r w:rsidR="00B504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4970" w:rsidRPr="00DD43C5">
        <w:rPr>
          <w:rFonts w:ascii="TH SarabunIT๙" w:hAnsi="TH SarabunIT๙" w:cs="TH SarabunIT๙" w:hint="cs"/>
          <w:sz w:val="32"/>
          <w:szCs w:val="32"/>
          <w:cs/>
        </w:rPr>
        <w:t>จากเงิน</w:t>
      </w:r>
      <w:r w:rsidR="00B504F5">
        <w:rPr>
          <w:rFonts w:ascii="TH SarabunIT๙" w:hAnsi="TH SarabunIT๙" w:cs="TH SarabunIT๙" w:hint="cs"/>
          <w:sz w:val="32"/>
          <w:szCs w:val="32"/>
          <w:cs/>
        </w:rPr>
        <w:t>รายได้คณะเภสัชศาสตร์ ประจำปี</w:t>
      </w:r>
      <w:r w:rsidR="004C2E80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B504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2E80">
        <w:rPr>
          <w:rFonts w:ascii="TH SarabunIT๙" w:hAnsi="TH SarabunIT๙" w:cs="TH SarabunIT๙" w:hint="cs"/>
          <w:sz w:val="32"/>
          <w:szCs w:val="32"/>
          <w:cs/>
        </w:rPr>
        <w:t>จำนวนเงิน......................</w:t>
      </w:r>
      <w:r w:rsidR="004C4970" w:rsidRPr="00DD43C5"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4C2E80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4C4970" w:rsidRPr="00DD43C5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22F64">
        <w:rPr>
          <w:rFonts w:ascii="TH SarabunIT๙" w:hAnsi="TH SarabunIT๙" w:cs="TH SarabunIT๙" w:hint="cs"/>
          <w:sz w:val="32"/>
          <w:szCs w:val="32"/>
          <w:cs/>
        </w:rPr>
        <w:t>นั้น</w:t>
      </w:r>
      <w:bookmarkStart w:id="0" w:name="_GoBack"/>
      <w:bookmarkEnd w:id="0"/>
      <w:r w:rsidR="004C4970" w:rsidRPr="00D05E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49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C4970" w:rsidRDefault="004C4970" w:rsidP="004C497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 มีความประสงค์ขอคืนเงินทุนวิจัย ดังนี้</w:t>
      </w:r>
    </w:p>
    <w:p w:rsidR="004C4970" w:rsidRDefault="004C4970" w:rsidP="004C4970">
      <w:pPr>
        <w:pStyle w:val="ListParagraph"/>
        <w:numPr>
          <w:ilvl w:val="0"/>
          <w:numId w:val="1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เงิน</w:t>
      </w:r>
      <w:r w:rsidR="004C2E80">
        <w:rPr>
          <w:rFonts w:ascii="TH SarabunIT๙" w:hAnsi="TH SarabunIT๙" w:cs="TH SarabunIT๙" w:hint="cs"/>
          <w:sz w:val="32"/>
          <w:szCs w:val="32"/>
          <w:cs/>
        </w:rPr>
        <w:t>ต้นที่คงเหลือ จำนวน.........................</w:t>
      </w:r>
      <w:r w:rsidRPr="00D05E2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1A3E0B" w:rsidRPr="001A3E0B" w:rsidRDefault="004C4970" w:rsidP="001A3E0B">
      <w:pPr>
        <w:pStyle w:val="ListParagraph"/>
        <w:numPr>
          <w:ilvl w:val="0"/>
          <w:numId w:val="1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ดอกเบี้ยจากการเปิดบัญชีโครงการวิจัย </w:t>
      </w:r>
      <w:r w:rsidR="004C2E80">
        <w:rPr>
          <w:rFonts w:ascii="TH SarabunIT๙" w:hAnsi="TH SarabunIT๙" w:cs="TH SarabunIT๙"/>
          <w:sz w:val="32"/>
          <w:szCs w:val="32"/>
          <w:cs/>
        </w:rPr>
        <w:t>จำนวน..</w:t>
      </w:r>
      <w:r w:rsidR="004C2E80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D05E22">
        <w:rPr>
          <w:rFonts w:ascii="TH SarabunIT๙" w:hAnsi="TH SarabunIT๙" w:cs="TH SarabunIT๙"/>
          <w:sz w:val="32"/>
          <w:szCs w:val="32"/>
          <w:cs/>
        </w:rPr>
        <w:t>บาท</w:t>
      </w:r>
    </w:p>
    <w:p w:rsidR="004C4970" w:rsidRPr="00DD43C5" w:rsidRDefault="004C4970" w:rsidP="004C497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รวมเงิ</w:t>
      </w:r>
      <w:r w:rsidR="004C2E80">
        <w:rPr>
          <w:rFonts w:ascii="TH SarabunIT๙" w:hAnsi="TH SarabunIT๙" w:cs="TH SarabunIT๙" w:hint="cs"/>
          <w:sz w:val="32"/>
          <w:szCs w:val="32"/>
          <w:cs/>
        </w:rPr>
        <w:t>นทุนวิจัยที่คืนทั้งสิ้น.........................................</w:t>
      </w:r>
      <w:r w:rsidR="00025EF0"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4C2E8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="00707A70">
        <w:rPr>
          <w:rFonts w:ascii="TH SarabunIT๙" w:hAnsi="TH SarabunIT๙" w:cs="TH SarabunIT๙" w:hint="cs"/>
          <w:sz w:val="32"/>
          <w:szCs w:val="32"/>
          <w:cs/>
        </w:rPr>
        <w:t>) เนื่องจากดำเนินงาน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วิจัย</w:t>
      </w:r>
      <w:r w:rsidR="00707A70">
        <w:rPr>
          <w:rFonts w:ascii="TH SarabunIT๙" w:hAnsi="TH SarabunIT๙" w:cs="TH SarabunIT๙" w:hint="cs"/>
          <w:sz w:val="32"/>
          <w:szCs w:val="32"/>
          <w:cs/>
        </w:rPr>
        <w:t>เสร็จสิ้น</w:t>
      </w:r>
      <w:r>
        <w:rPr>
          <w:rFonts w:ascii="TH SarabunIT๙" w:hAnsi="TH SarabunIT๙" w:cs="TH SarabunIT๙" w:hint="cs"/>
          <w:sz w:val="32"/>
          <w:szCs w:val="32"/>
          <w:cs/>
        </w:rPr>
        <w:t>แล้ว เพื่อ</w:t>
      </w:r>
      <w:r w:rsidR="00025EF0">
        <w:rPr>
          <w:rFonts w:ascii="TH SarabunIT๙" w:hAnsi="TH SarabunIT๙" w:cs="TH SarabunIT๙" w:hint="cs"/>
          <w:sz w:val="32"/>
          <w:szCs w:val="32"/>
          <w:cs/>
        </w:rPr>
        <w:t>เข้า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เป็นรายได้</w:t>
      </w:r>
      <w:r w:rsidR="00025EF0">
        <w:rPr>
          <w:rFonts w:ascii="TH SarabunIT๙" w:hAnsi="TH SarabunIT๙" w:cs="TH SarabunIT๙" w:hint="cs"/>
          <w:sz w:val="32"/>
          <w:szCs w:val="32"/>
          <w:cs/>
        </w:rPr>
        <w:t>ส่วนงาน  ตามใบนำฝากเงินที่แนบมาพร้อมนี้</w:t>
      </w:r>
    </w:p>
    <w:p w:rsidR="004C4970" w:rsidRPr="00DD43C5" w:rsidRDefault="004C4970" w:rsidP="004C497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4970" w:rsidRPr="00DD43C5" w:rsidRDefault="004C4970" w:rsidP="004C4970">
      <w:pPr>
        <w:spacing w:after="0" w:line="276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D43C5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อนุมัติและดำเนินการต่อไปด้วย จะเป็น</w:t>
      </w:r>
      <w:r w:rsidRPr="00DD43C5">
        <w:rPr>
          <w:rFonts w:ascii="TH SarabunIT๙" w:hAnsi="TH SarabunIT๙" w:cs="TH SarabunIT๙" w:hint="cs"/>
          <w:sz w:val="32"/>
          <w:szCs w:val="32"/>
          <w:cs/>
        </w:rPr>
        <w:t>พระคุณยิ่ง</w:t>
      </w:r>
    </w:p>
    <w:p w:rsidR="004C4970" w:rsidRPr="00B2395F" w:rsidRDefault="004C4970" w:rsidP="004C4970">
      <w:pPr>
        <w:spacing w:after="0" w:line="276" w:lineRule="auto"/>
        <w:ind w:left="720" w:firstLine="720"/>
        <w:jc w:val="thaiDistribute"/>
        <w:rPr>
          <w:rFonts w:ascii="TH SarabunIT๙" w:hAnsi="TH SarabunIT๙" w:cs="TH SarabunIT๙"/>
          <w:sz w:val="2"/>
          <w:szCs w:val="2"/>
        </w:rPr>
      </w:pPr>
    </w:p>
    <w:p w:rsidR="00F67C0A" w:rsidRDefault="00F67C0A" w:rsidP="007654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54CE" w:rsidRPr="00DD43C5" w:rsidRDefault="007654CE" w:rsidP="007654C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67C0A" w:rsidRPr="00DD43C5" w:rsidRDefault="00F67C0A" w:rsidP="00E1286A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3E0B" w:rsidRPr="00DD43C5" w:rsidRDefault="001A3E0B" w:rsidP="005D4A4E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4C2E8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1A3E0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4231F8" w:rsidRDefault="007B321F" w:rsidP="001A3E0B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หัวหน้าโครงการวิจัย</w:t>
      </w:r>
    </w:p>
    <w:p w:rsidR="004C2E80" w:rsidRDefault="004C2E80" w:rsidP="001A3E0B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4C2E80" w:rsidRDefault="004C2E80" w:rsidP="001A3E0B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4C2E80" w:rsidRDefault="004C2E80" w:rsidP="001A3E0B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4C2E80" w:rsidRDefault="004C2E80" w:rsidP="004C2E8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C2E80" w:rsidRDefault="004C2E80" w:rsidP="004C2E8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4EC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สรุปรายการใช้จ่ายงบประมาณ</w:t>
      </w:r>
      <w:r w:rsidRPr="008A4ECC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โครงการวิจัยที่ได้รับจัดสรร</w:t>
      </w:r>
    </w:p>
    <w:p w:rsidR="004C2E80" w:rsidRPr="008A4ECC" w:rsidRDefault="004C2E80" w:rsidP="004C2E8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ทุน</w:t>
      </w:r>
      <w:r w:rsidR="003A78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รายได้คณะเภสัชศาสตร์ </w:t>
      </w:r>
      <w:r w:rsidRPr="00C4182A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…………………..</w:t>
      </w:r>
    </w:p>
    <w:p w:rsidR="004C2E80" w:rsidRPr="008A4ECC" w:rsidRDefault="004C2E80" w:rsidP="004C2E80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8A4ECC">
        <w:rPr>
          <w:rFonts w:ascii="TH SarabunPSK" w:hAnsi="TH SarabunPSK" w:cs="TH SarabunPSK"/>
          <w:sz w:val="32"/>
          <w:szCs w:val="32"/>
          <w:cs/>
        </w:rPr>
        <w:t>ชื่อแผนงาน/โครงการ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:rsidR="004C2E80" w:rsidRDefault="004C2E80" w:rsidP="004C2E80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8A4ECC">
        <w:rPr>
          <w:rFonts w:ascii="TH SarabunPSK" w:hAnsi="TH SarabunPSK" w:cs="TH SarabunPSK"/>
          <w:sz w:val="32"/>
          <w:szCs w:val="32"/>
          <w:cs/>
        </w:rPr>
        <w:t>ชื่อหัวหน้าแผนงาน/โครงการ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8A4ECC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8A4ECC">
        <w:rPr>
          <w:rFonts w:ascii="TH SarabunPSK" w:hAnsi="TH SarabunPSK" w:cs="TH SarabunPSK"/>
          <w:sz w:val="32"/>
          <w:szCs w:val="32"/>
          <w:cs/>
        </w:rPr>
        <w:t xml:space="preserve"> 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8A4ECC">
        <w:rPr>
          <w:rFonts w:ascii="TH SarabunPSK" w:hAnsi="TH SarabunPSK" w:cs="TH SarabunPSK"/>
          <w:sz w:val="32"/>
          <w:szCs w:val="32"/>
        </w:rPr>
        <w:t>E</w:t>
      </w:r>
      <w:r w:rsidRPr="008A4ECC">
        <w:rPr>
          <w:rFonts w:ascii="TH SarabunPSK" w:hAnsi="TH SarabunPSK" w:cs="TH SarabunPSK"/>
          <w:sz w:val="32"/>
          <w:szCs w:val="32"/>
          <w:cs/>
        </w:rPr>
        <w:t>-</w:t>
      </w:r>
      <w:r w:rsidRPr="008A4ECC"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....................................................งบประมาณโครงการวิจัยที่ได้รับจัดสรร......................................บาท</w:t>
      </w:r>
    </w:p>
    <w:p w:rsidR="004C2E80" w:rsidRPr="008A4ECC" w:rsidRDefault="004C2E80" w:rsidP="004C2E80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รายละเอียดการใช้จ่ายงบประมาณ</w:t>
      </w: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3687"/>
        <w:gridCol w:w="1937"/>
        <w:gridCol w:w="1937"/>
        <w:gridCol w:w="1937"/>
      </w:tblGrid>
      <w:tr w:rsidR="004C2E80" w:rsidRPr="008A4ECC" w:rsidTr="00AC74FB">
        <w:trPr>
          <w:trHeight w:val="1126"/>
          <w:jc w:val="center"/>
        </w:trPr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80" w:rsidRPr="008A4ECC" w:rsidRDefault="004C2E80" w:rsidP="00AC74FB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รายละเอียดงบประมาณ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80" w:rsidRDefault="004C2E80" w:rsidP="00AC74FB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C2E80" w:rsidRPr="008A4ECC" w:rsidRDefault="004C2E80" w:rsidP="00AC74FB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ที่ได้รับจัดสรร</w:t>
            </w: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80" w:rsidRDefault="004C2E80" w:rsidP="00AC74FB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C2E80" w:rsidRPr="008A4ECC" w:rsidRDefault="004C2E80" w:rsidP="00AC74FB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ที่ใช้จ่าย</w:t>
            </w: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2E80" w:rsidRDefault="004C2E80" w:rsidP="00AC74FB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ยอดคงเหลือ</w:t>
            </w: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4C2E80" w:rsidRPr="008A4ECC" w:rsidRDefault="004C2E80" w:rsidP="00AC74FB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4C2E80" w:rsidRPr="008A4ECC" w:rsidTr="00AC74FB">
        <w:trPr>
          <w:trHeight w:val="113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1.งบบุคลากร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C2E80" w:rsidRPr="008A4ECC" w:rsidTr="00AC74FB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C2E80" w:rsidRPr="008A4ECC" w:rsidTr="00AC74FB">
        <w:trPr>
          <w:trHeight w:val="113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2.งบดำเนินการ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C2E80" w:rsidRPr="008A4ECC" w:rsidTr="00AC74FB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</w:rPr>
              <w:t>2</w:t>
            </w:r>
            <w:r w:rsidRPr="008A4E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A4ECC">
              <w:rPr>
                <w:rFonts w:ascii="TH SarabunPSK" w:hAnsi="TH SarabunPSK" w:cs="TH SarabunPSK"/>
                <w:sz w:val="28"/>
              </w:rPr>
              <w:t xml:space="preserve">1 </w:t>
            </w:r>
            <w:r w:rsidRPr="008A4ECC">
              <w:rPr>
                <w:rFonts w:ascii="TH SarabunPSK" w:hAnsi="TH SarabunPSK" w:cs="TH SarabunPSK"/>
                <w:sz w:val="28"/>
                <w:cs/>
              </w:rPr>
              <w:t>ค่าตอบแทน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C2E80" w:rsidRPr="008A4ECC" w:rsidTr="00AC74FB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C2E80" w:rsidRPr="008A4ECC" w:rsidTr="00AC74FB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C2E80" w:rsidRPr="008A4ECC" w:rsidTr="00AC74FB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2.2 ค่าใช้สอย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C2E80" w:rsidRPr="008A4ECC" w:rsidTr="00AC74FB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C2E80" w:rsidRPr="008A4ECC" w:rsidTr="00AC74FB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C2E80" w:rsidRPr="008A4ECC" w:rsidTr="00AC74FB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2.3 ค่าวัสดุ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C2E80" w:rsidRPr="008A4ECC" w:rsidTr="00AC74FB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C2E80" w:rsidRPr="008A4ECC" w:rsidTr="00AC74FB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C2E80" w:rsidRPr="008A4ECC" w:rsidTr="00AC74FB">
        <w:trPr>
          <w:trHeight w:val="170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3.งบลงทุน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(ถ้ามี)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C2E80" w:rsidRPr="008A4ECC" w:rsidTr="00AC74FB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4C2E80" w:rsidRPr="008A4ECC" w:rsidTr="00AC74FB">
        <w:trPr>
          <w:trHeight w:val="113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80" w:rsidRPr="008A4ECC" w:rsidRDefault="004C2E80" w:rsidP="00AC74FB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4C2E80" w:rsidRDefault="004C2E80" w:rsidP="004C2E80">
      <w:pPr>
        <w:tabs>
          <w:tab w:val="left" w:pos="7140"/>
        </w:tabs>
        <w:spacing w:after="0"/>
        <w:rPr>
          <w:rFonts w:ascii="TH SarabunPSK" w:hAnsi="TH SarabunPSK" w:cs="TH SarabunPSK"/>
          <w:sz w:val="28"/>
        </w:rPr>
      </w:pPr>
    </w:p>
    <w:p w:rsidR="004C2E80" w:rsidRDefault="004C2E80" w:rsidP="004C2E8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621DA">
        <w:rPr>
          <w:rFonts w:ascii="TH SarabunPSK" w:hAnsi="TH SarabunPSK" w:cs="TH SarabunPSK" w:hint="cs"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งบประมาณคงเหลือ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................................... บาท </w:t>
      </w:r>
      <w:r>
        <w:rPr>
          <w:rFonts w:ascii="TH SarabunPSK" w:hAnsi="TH SarabunPSK" w:cs="TH SarabunPSK"/>
          <w:sz w:val="32"/>
          <w:szCs w:val="32"/>
          <w:cs/>
        </w:rPr>
        <w:t>(……………………………….……………)</w:t>
      </w:r>
    </w:p>
    <w:p w:rsidR="004C2E80" w:rsidRDefault="004C2E80" w:rsidP="004C2E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ดอกเบี้ยที่ได้รับ (ถ้ามี)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................................... บาท </w:t>
      </w:r>
      <w:r>
        <w:rPr>
          <w:rFonts w:ascii="TH SarabunPSK" w:hAnsi="TH SarabunPSK" w:cs="TH SarabunPSK"/>
          <w:sz w:val="32"/>
          <w:szCs w:val="32"/>
          <w:cs/>
        </w:rPr>
        <w:t>(……………………………….……………)</w:t>
      </w:r>
      <w:r>
        <w:rPr>
          <w:rFonts w:ascii="TH SarabunPSK" w:hAnsi="TH SarabunPSK" w:cs="TH SarabunPSK"/>
          <w:sz w:val="32"/>
          <w:szCs w:val="32"/>
        </w:rPr>
        <w:tab/>
      </w:r>
    </w:p>
    <w:p w:rsidR="004C2E80" w:rsidRPr="004C2E80" w:rsidRDefault="004C2E80" w:rsidP="004C2E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4C2E80" w:rsidRDefault="004C2E80" w:rsidP="004C2E80">
      <w:pPr>
        <w:tabs>
          <w:tab w:val="left" w:pos="7140"/>
        </w:tabs>
        <w:spacing w:after="0"/>
        <w:jc w:val="center"/>
        <w:rPr>
          <w:rFonts w:ascii="TH SarabunPSK" w:hAnsi="TH SarabunPSK" w:cs="TH SarabunPSK"/>
          <w:sz w:val="28"/>
        </w:rPr>
      </w:pPr>
    </w:p>
    <w:p w:rsidR="004C2E80" w:rsidRDefault="004C2E80" w:rsidP="004C2E80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8A4ECC">
        <w:rPr>
          <w:rFonts w:ascii="TH SarabunPSK" w:hAnsi="TH SarabunPSK" w:cs="TH SarabunPSK"/>
          <w:sz w:val="28"/>
          <w:cs/>
        </w:rPr>
        <w:t>ลงชื่อ..............................................</w:t>
      </w:r>
    </w:p>
    <w:p w:rsidR="004C2E80" w:rsidRPr="008A4ECC" w:rsidRDefault="004C2E80" w:rsidP="004C2E80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8A4ECC">
        <w:rPr>
          <w:rFonts w:ascii="TH SarabunPSK" w:hAnsi="TH SarabunPSK" w:cs="TH SarabunPSK"/>
          <w:sz w:val="28"/>
          <w:cs/>
        </w:rPr>
        <w:t>(..........................................................)</w:t>
      </w:r>
    </w:p>
    <w:p w:rsidR="004C2E80" w:rsidRPr="00DD43C5" w:rsidRDefault="004C2E80" w:rsidP="004C2E80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8A4ECC">
        <w:rPr>
          <w:rFonts w:ascii="TH SarabunPSK" w:hAnsi="TH SarabunPSK" w:cs="TH SarabunPSK"/>
          <w:sz w:val="28"/>
          <w:cs/>
        </w:rPr>
        <w:t>หัวหน้า</w:t>
      </w:r>
      <w:r>
        <w:rPr>
          <w:rFonts w:ascii="TH SarabunPSK" w:hAnsi="TH SarabunPSK" w:cs="TH SarabunPSK" w:hint="cs"/>
          <w:sz w:val="28"/>
          <w:cs/>
        </w:rPr>
        <w:t xml:space="preserve">แผนงาน/โครงการ           </w:t>
      </w:r>
    </w:p>
    <w:sectPr w:rsidR="004C2E80" w:rsidRPr="00DD43C5" w:rsidSect="009C224E">
      <w:pgSz w:w="12240" w:h="15840"/>
      <w:pgMar w:top="851" w:right="144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294B"/>
    <w:multiLevelType w:val="hybridMultilevel"/>
    <w:tmpl w:val="4844AEBC"/>
    <w:lvl w:ilvl="0" w:tplc="844A6C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F8"/>
    <w:rsid w:val="00025EF0"/>
    <w:rsid w:val="0004344E"/>
    <w:rsid w:val="000A33FF"/>
    <w:rsid w:val="000D393C"/>
    <w:rsid w:val="000E1ABD"/>
    <w:rsid w:val="00152CF0"/>
    <w:rsid w:val="00186CCF"/>
    <w:rsid w:val="001935C1"/>
    <w:rsid w:val="001A3E0B"/>
    <w:rsid w:val="001B2B1E"/>
    <w:rsid w:val="001C41A2"/>
    <w:rsid w:val="001E2520"/>
    <w:rsid w:val="002544FA"/>
    <w:rsid w:val="00276726"/>
    <w:rsid w:val="002901B4"/>
    <w:rsid w:val="002B295E"/>
    <w:rsid w:val="002F241C"/>
    <w:rsid w:val="00322F64"/>
    <w:rsid w:val="00337C9D"/>
    <w:rsid w:val="00373682"/>
    <w:rsid w:val="00384390"/>
    <w:rsid w:val="003A782E"/>
    <w:rsid w:val="003C05B0"/>
    <w:rsid w:val="003D4B9B"/>
    <w:rsid w:val="00417A31"/>
    <w:rsid w:val="004231F8"/>
    <w:rsid w:val="004C2E80"/>
    <w:rsid w:val="004C4970"/>
    <w:rsid w:val="004E37B4"/>
    <w:rsid w:val="00500387"/>
    <w:rsid w:val="005063DD"/>
    <w:rsid w:val="005133F1"/>
    <w:rsid w:val="005164D1"/>
    <w:rsid w:val="005A7CEC"/>
    <w:rsid w:val="005B100D"/>
    <w:rsid w:val="005D4A4E"/>
    <w:rsid w:val="00606F81"/>
    <w:rsid w:val="006111CD"/>
    <w:rsid w:val="006228F7"/>
    <w:rsid w:val="00681B6B"/>
    <w:rsid w:val="006C3FFF"/>
    <w:rsid w:val="00707A70"/>
    <w:rsid w:val="00730AC1"/>
    <w:rsid w:val="00744D8A"/>
    <w:rsid w:val="007654CE"/>
    <w:rsid w:val="00765EE7"/>
    <w:rsid w:val="00775086"/>
    <w:rsid w:val="007B321F"/>
    <w:rsid w:val="007B5D63"/>
    <w:rsid w:val="007E5D1E"/>
    <w:rsid w:val="008074B9"/>
    <w:rsid w:val="008149D4"/>
    <w:rsid w:val="00894E9A"/>
    <w:rsid w:val="008F3BE0"/>
    <w:rsid w:val="009032C2"/>
    <w:rsid w:val="00936598"/>
    <w:rsid w:val="00965AA4"/>
    <w:rsid w:val="00966CE1"/>
    <w:rsid w:val="009B5530"/>
    <w:rsid w:val="009C224E"/>
    <w:rsid w:val="00A12A6F"/>
    <w:rsid w:val="00A3027A"/>
    <w:rsid w:val="00A5775D"/>
    <w:rsid w:val="00A65074"/>
    <w:rsid w:val="00A728EE"/>
    <w:rsid w:val="00A8269E"/>
    <w:rsid w:val="00A83759"/>
    <w:rsid w:val="00AE1773"/>
    <w:rsid w:val="00B2395F"/>
    <w:rsid w:val="00B342B8"/>
    <w:rsid w:val="00B504F5"/>
    <w:rsid w:val="00BE2474"/>
    <w:rsid w:val="00BF43CE"/>
    <w:rsid w:val="00C30DF2"/>
    <w:rsid w:val="00C7605A"/>
    <w:rsid w:val="00CB0C7F"/>
    <w:rsid w:val="00CC1E40"/>
    <w:rsid w:val="00D35CD1"/>
    <w:rsid w:val="00D41C62"/>
    <w:rsid w:val="00D51907"/>
    <w:rsid w:val="00D94991"/>
    <w:rsid w:val="00DD43C5"/>
    <w:rsid w:val="00E107BC"/>
    <w:rsid w:val="00E1286A"/>
    <w:rsid w:val="00E21858"/>
    <w:rsid w:val="00E4068A"/>
    <w:rsid w:val="00E477AF"/>
    <w:rsid w:val="00E72F7B"/>
    <w:rsid w:val="00E97B1E"/>
    <w:rsid w:val="00EC6DDC"/>
    <w:rsid w:val="00F11AE5"/>
    <w:rsid w:val="00F153DC"/>
    <w:rsid w:val="00F171D6"/>
    <w:rsid w:val="00F548EE"/>
    <w:rsid w:val="00F67C0A"/>
    <w:rsid w:val="00F74098"/>
    <w:rsid w:val="00F951E6"/>
    <w:rsid w:val="00FE29AF"/>
    <w:rsid w:val="00FF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CC28D"/>
  <w15:chartTrackingRefBased/>
  <w15:docId w15:val="{E1410DA7-1DB0-414D-87A5-265F5124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52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520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4C4970"/>
    <w:pPr>
      <w:ind w:left="720"/>
      <w:contextualSpacing/>
    </w:pPr>
  </w:style>
  <w:style w:type="table" w:styleId="TableGrid">
    <w:name w:val="Table Grid"/>
    <w:basedOn w:val="TableNormal"/>
    <w:uiPriority w:val="39"/>
    <w:rsid w:val="004C2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101</cp:revision>
  <cp:lastPrinted>2021-03-01T02:40:00Z</cp:lastPrinted>
  <dcterms:created xsi:type="dcterms:W3CDTF">2021-02-23T07:12:00Z</dcterms:created>
  <dcterms:modified xsi:type="dcterms:W3CDTF">2022-06-22T02:49:00Z</dcterms:modified>
</cp:coreProperties>
</file>