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66" w:rsidRPr="00F02DFE" w:rsidRDefault="00A52066" w:rsidP="00A52066">
      <w:pPr>
        <w:spacing w:after="0" w:line="240" w:lineRule="auto"/>
        <w:ind w:left="720" w:firstLine="720"/>
        <w:jc w:val="right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66432" behindDoc="1" locked="0" layoutInCell="0" allowOverlap="1" wp14:anchorId="1A60C077" wp14:editId="0CC457EC">
            <wp:simplePos x="0" y="0"/>
            <wp:positionH relativeFrom="column">
              <wp:posOffset>-225829</wp:posOffset>
            </wp:positionH>
            <wp:positionV relativeFrom="paragraph">
              <wp:posOffset>210160</wp:posOffset>
            </wp:positionV>
            <wp:extent cx="735965" cy="701675"/>
            <wp:effectExtent l="0" t="0" r="6985" b="3175"/>
            <wp:wrapThrough wrapText="bothSides">
              <wp:wrapPolygon edited="0">
                <wp:start x="0" y="0"/>
                <wp:lineTo x="0" y="21111"/>
                <wp:lineTo x="21246" y="21111"/>
                <wp:lineTo x="212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874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ทป.5</w:t>
      </w:r>
      <w:r w:rsidRPr="00F65874">
        <w:rPr>
          <w:rFonts w:ascii="TH SarabunPSK" w:hAnsi="TH SarabunPSK" w:cs="TH SarabunPSK"/>
          <w:i/>
          <w:iCs/>
          <w:sz w:val="28"/>
          <w:cs/>
        </w:rPr>
        <w:br/>
      </w:r>
    </w:p>
    <w:p w:rsidR="00A52066" w:rsidRDefault="00F65874" w:rsidP="00EC3E8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i/>
          <w:iCs/>
          <w:sz w:val="40"/>
          <w:szCs w:val="40"/>
        </w:rPr>
      </w:pPr>
      <w:r w:rsidRPr="00F65874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2A7E9" wp14:editId="05307D93">
                <wp:simplePos x="0" y="0"/>
                <wp:positionH relativeFrom="margin">
                  <wp:posOffset>2019300</wp:posOffset>
                </wp:positionH>
                <wp:positionV relativeFrom="paragraph">
                  <wp:posOffset>381000</wp:posOffset>
                </wp:positionV>
                <wp:extent cx="2324100" cy="10160"/>
                <wp:effectExtent l="0" t="0" r="19050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EEAA0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pt,30pt" to="34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  <w:r w:rsidR="00532845" w:rsidRPr="00F65874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คำร้องเพื่อขอให้มีการพิจารณาการประเมินผลรายวิชาที่ขาดสอบ</w:t>
      </w:r>
      <w:r w:rsidR="00532845" w:rsidRPr="00F65874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ab/>
      </w:r>
    </w:p>
    <w:p w:rsidR="00A52066" w:rsidRDefault="00A52066" w:rsidP="00EC3E81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i/>
          <w:iCs/>
          <w:sz w:val="40"/>
          <w:szCs w:val="40"/>
        </w:rPr>
      </w:pPr>
    </w:p>
    <w:p w:rsidR="00532845" w:rsidRPr="00F02DFE" w:rsidRDefault="00532845" w:rsidP="00D67EB9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เขียนที่................</w:t>
      </w:r>
      <w:r w:rsidR="00F02DFE">
        <w:rPr>
          <w:rFonts w:ascii="TH SarabunPSK" w:hAnsi="TH SarabunPSK" w:cs="TH SarabunPSK" w:hint="cs"/>
          <w:sz w:val="28"/>
          <w:cs/>
        </w:rPr>
        <w:t>.......................</w:t>
      </w:r>
      <w:r w:rsidRPr="00F02DFE">
        <w:rPr>
          <w:rFonts w:ascii="TH SarabunPSK" w:hAnsi="TH SarabunPSK" w:cs="TH SarabunPSK"/>
          <w:sz w:val="28"/>
          <w:cs/>
        </w:rPr>
        <w:t>.........................</w:t>
      </w:r>
    </w:p>
    <w:p w:rsidR="00532845" w:rsidRPr="00F02DFE" w:rsidRDefault="00532845" w:rsidP="00D67EB9">
      <w:pPr>
        <w:spacing w:after="0"/>
        <w:jc w:val="righ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วันที่...............เดือน.......</w:t>
      </w:r>
      <w:r w:rsidR="00F02DFE">
        <w:rPr>
          <w:rFonts w:ascii="TH SarabunPSK" w:hAnsi="TH SarabunPSK" w:cs="TH SarabunPSK" w:hint="cs"/>
          <w:sz w:val="28"/>
          <w:cs/>
        </w:rPr>
        <w:t>...</w:t>
      </w:r>
      <w:r w:rsidRPr="00F02DFE">
        <w:rPr>
          <w:rFonts w:ascii="TH SarabunPSK" w:hAnsi="TH SarabunPSK" w:cs="TH SarabunPSK"/>
          <w:sz w:val="28"/>
          <w:cs/>
        </w:rPr>
        <w:t>....</w:t>
      </w:r>
      <w:r w:rsidR="00F02DFE">
        <w:rPr>
          <w:rFonts w:ascii="TH SarabunPSK" w:hAnsi="TH SarabunPSK" w:cs="TH SarabunPSK" w:hint="cs"/>
          <w:sz w:val="28"/>
          <w:cs/>
        </w:rPr>
        <w:t>............</w:t>
      </w:r>
      <w:r w:rsidRPr="00F02DFE">
        <w:rPr>
          <w:rFonts w:ascii="TH SarabunPSK" w:hAnsi="TH SarabunPSK" w:cs="TH SarabunPSK"/>
          <w:sz w:val="28"/>
          <w:cs/>
        </w:rPr>
        <w:t>...........พ.ศ........</w:t>
      </w:r>
      <w:r w:rsidR="00F02DFE">
        <w:rPr>
          <w:rFonts w:ascii="TH SarabunPSK" w:hAnsi="TH SarabunPSK" w:cs="TH SarabunPSK" w:hint="cs"/>
          <w:sz w:val="28"/>
          <w:cs/>
        </w:rPr>
        <w:t>.......</w:t>
      </w:r>
      <w:r w:rsidRPr="00F02DFE">
        <w:rPr>
          <w:rFonts w:ascii="TH SarabunPSK" w:hAnsi="TH SarabunPSK" w:cs="TH SarabunPSK"/>
          <w:sz w:val="28"/>
          <w:cs/>
        </w:rPr>
        <w:t>........</w:t>
      </w:r>
    </w:p>
    <w:p w:rsidR="00532845" w:rsidRPr="00F02DFE" w:rsidRDefault="00532845" w:rsidP="00D67EB9">
      <w:pPr>
        <w:spacing w:after="0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เรียน</w:t>
      </w:r>
      <w:r w:rsidRPr="00F02DFE">
        <w:rPr>
          <w:rFonts w:ascii="TH SarabunPSK" w:hAnsi="TH SarabunPSK" w:cs="TH SarabunPSK"/>
          <w:sz w:val="28"/>
          <w:cs/>
        </w:rPr>
        <w:tab/>
        <w:t>คณบดี</w:t>
      </w:r>
    </w:p>
    <w:p w:rsidR="00A178B9" w:rsidRPr="00F02DFE" w:rsidRDefault="00532845" w:rsidP="00C91D76">
      <w:pPr>
        <w:spacing w:after="0" w:line="240" w:lineRule="auto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  <w:t>ด้วยข้าพเจ้า..............................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</w:t>
      </w:r>
      <w:r w:rsidR="00EC3E81" w:rsidRPr="00F02DFE">
        <w:rPr>
          <w:rFonts w:ascii="TH SarabunPSK" w:hAnsi="TH SarabunPSK" w:cs="TH SarabunPSK"/>
          <w:sz w:val="28"/>
          <w:cs/>
        </w:rPr>
        <w:t>....................รหัสประจำตัว..................................................................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</w:t>
      </w:r>
      <w:r w:rsidR="00F02DFE">
        <w:rPr>
          <w:rFonts w:ascii="TH SarabunPSK" w:hAnsi="TH SarabunPSK" w:cs="TH SarabunPSK"/>
          <w:sz w:val="28"/>
          <w:cs/>
        </w:rPr>
        <w:t xml:space="preserve"> </w:t>
      </w:r>
      <w:r w:rsidR="00F02DFE">
        <w:rPr>
          <w:rFonts w:ascii="TH SarabunPSK" w:hAnsi="TH SarabunPSK" w:cs="TH SarabunPSK"/>
          <w:sz w:val="28"/>
          <w:cs/>
        </w:rPr>
        <w:br/>
      </w:r>
      <w:r w:rsidRPr="00F02DFE">
        <w:rPr>
          <w:rFonts w:ascii="TH SarabunPSK" w:hAnsi="TH SarabunPSK" w:cs="TH SarabunPSK"/>
          <w:sz w:val="28"/>
          <w:cs/>
        </w:rPr>
        <w:t>นักศึกษาชั้น</w:t>
      </w:r>
      <w:r w:rsidR="005B19D6" w:rsidRPr="00F02DFE">
        <w:rPr>
          <w:rFonts w:ascii="TH SarabunPSK" w:hAnsi="TH SarabunPSK" w:cs="TH SarabunPSK"/>
          <w:sz w:val="28"/>
          <w:cs/>
        </w:rPr>
        <w:t>ปีที่.........................</w:t>
      </w:r>
      <w:r w:rsidRPr="00F02DFE">
        <w:rPr>
          <w:rFonts w:ascii="TH SarabunPSK" w:hAnsi="TH SarabunPSK" w:cs="TH SarabunPSK"/>
          <w:sz w:val="28"/>
          <w:cs/>
        </w:rPr>
        <w:t>ได้ขาดสอบ</w:t>
      </w:r>
      <w:r w:rsidR="00EC3E81" w:rsidRPr="00F02DF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.................</w:t>
      </w:r>
      <w:r w:rsidR="00EC3E81" w:rsidRPr="00F02DFE">
        <w:rPr>
          <w:rFonts w:ascii="TH SarabunPSK" w:hAnsi="TH SarabunPSK" w:cs="TH SarabunPSK"/>
          <w:sz w:val="28"/>
          <w:cs/>
        </w:rPr>
        <w:t>.</w:t>
      </w:r>
      <w:r w:rsidR="00F02DFE">
        <w:rPr>
          <w:rFonts w:ascii="TH SarabunPSK" w:hAnsi="TH SarabunPSK" w:cs="TH SarabunPSK" w:hint="cs"/>
          <w:sz w:val="28"/>
          <w:cs/>
        </w:rPr>
        <w:t>...</w:t>
      </w:r>
      <w:r w:rsidR="005B19D6" w:rsidRPr="00F02DFE">
        <w:rPr>
          <w:rFonts w:ascii="TH SarabunPSK" w:hAnsi="TH SarabunPSK" w:cs="TH SarabunPSK"/>
          <w:sz w:val="28"/>
          <w:cs/>
        </w:rPr>
        <w:br/>
        <w:t>ซึ่งสอบเมื่อวันที่...................เดือน............</w:t>
      </w:r>
      <w:r w:rsidR="00EC3E81" w:rsidRPr="00F02DFE">
        <w:rPr>
          <w:rFonts w:ascii="TH SarabunPSK" w:hAnsi="TH SarabunPSK" w:cs="TH SarabunPSK"/>
          <w:sz w:val="28"/>
          <w:cs/>
        </w:rPr>
        <w:t>.</w:t>
      </w:r>
      <w:r w:rsidR="005B19D6" w:rsidRPr="00F02DFE">
        <w:rPr>
          <w:rFonts w:ascii="TH SarabunPSK" w:hAnsi="TH SarabunPSK" w:cs="TH SarabunPSK"/>
          <w:sz w:val="28"/>
          <w:cs/>
        </w:rPr>
        <w:t>...</w:t>
      </w:r>
      <w:r w:rsidR="00F12D1E">
        <w:rPr>
          <w:rFonts w:ascii="TH SarabunPSK" w:hAnsi="TH SarabunPSK" w:cs="TH SarabunPSK" w:hint="cs"/>
          <w:sz w:val="28"/>
          <w:cs/>
        </w:rPr>
        <w:t>........</w:t>
      </w:r>
      <w:r w:rsidR="005B19D6" w:rsidRPr="00F02DFE">
        <w:rPr>
          <w:rFonts w:ascii="TH SarabunPSK" w:hAnsi="TH SarabunPSK" w:cs="TH SarabunPSK"/>
          <w:sz w:val="28"/>
          <w:cs/>
        </w:rPr>
        <w:t>........พ.ศ..............................เวลา</w:t>
      </w:r>
      <w:r w:rsidR="00EC3E81" w:rsidRPr="00F02DFE">
        <w:rPr>
          <w:rFonts w:ascii="TH SarabunPSK" w:hAnsi="TH SarabunPSK" w:cs="TH SarabunPSK"/>
          <w:sz w:val="28"/>
          <w:cs/>
        </w:rPr>
        <w:t>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</w:t>
      </w:r>
    </w:p>
    <w:p w:rsidR="005B19D6" w:rsidRPr="00F02DFE" w:rsidRDefault="005B19D6" w:rsidP="00A52066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>เนื่องจาก</w:t>
      </w:r>
      <w:r w:rsidR="00EC3E81" w:rsidRPr="00F02DF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.....................</w:t>
      </w:r>
      <w:r w:rsidR="00EC3E81" w:rsidRPr="00F02DFE">
        <w:rPr>
          <w:rFonts w:ascii="TH SarabunPSK" w:hAnsi="TH SarabunPSK" w:cs="TH SarabunPSK"/>
          <w:sz w:val="28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8A623F" w:rsidRPr="00F02DFE">
        <w:rPr>
          <w:rFonts w:ascii="TH SarabunPSK" w:hAnsi="TH SarabunPSK" w:cs="TH SarabunPSK"/>
          <w:sz w:val="28"/>
          <w:cs/>
        </w:rPr>
        <w:br/>
      </w:r>
      <w:r w:rsidRPr="00F02DFE">
        <w:rPr>
          <w:rFonts w:ascii="TH SarabunPSK" w:hAnsi="TH SarabunPSK" w:cs="TH SarabunPSK"/>
          <w:sz w:val="28"/>
          <w:cs/>
        </w:rPr>
        <w:t>พร้อมนี้ได้แนบหลักฐาน...................................................................................................</w:t>
      </w:r>
      <w:r w:rsidR="00A178B9" w:rsidRPr="00F02DFE">
        <w:rPr>
          <w:rFonts w:ascii="TH SarabunPSK" w:hAnsi="TH SarabunPSK" w:cs="TH SarabunPSK"/>
          <w:sz w:val="28"/>
          <w:cs/>
        </w:rPr>
        <w:t>.........................</w:t>
      </w:r>
      <w:r w:rsidR="00EC3E81" w:rsidRPr="00F02DFE">
        <w:rPr>
          <w:rFonts w:ascii="TH SarabunPSK" w:hAnsi="TH SarabunPSK" w:cs="TH SarabunPSK"/>
          <w:sz w:val="28"/>
          <w:cs/>
        </w:rPr>
        <w:t>........................</w:t>
      </w:r>
      <w:r w:rsidR="00F02DFE">
        <w:rPr>
          <w:rFonts w:ascii="TH SarabunPSK" w:hAnsi="TH SarabunPSK" w:cs="TH SarabunPSK" w:hint="cs"/>
          <w:sz w:val="28"/>
          <w:cs/>
        </w:rPr>
        <w:t>....................</w:t>
      </w:r>
      <w:r w:rsidRPr="00F02DFE">
        <w:rPr>
          <w:rFonts w:ascii="TH SarabunPSK" w:hAnsi="TH SarabunPSK" w:cs="TH SarabunPSK"/>
          <w:sz w:val="28"/>
          <w:cs/>
        </w:rPr>
        <w:br/>
        <w:t>ได้ทำคำร้องขอสอบชดเชยถึงอาจารย์หัวหน้าวิชาแล้ว มีความประสงค์ขอให้พิจารณาประเมินผลในรายวิชาที่ขาดสอบนั้นตามประกาศคณะเภสัชศาสตร์ มหาวิทยาลัยมหิดล ว่าด้วยการศึกษาสำหรับหลักสูตรเภสัชศาสตรบัณฑิต พ.ศ. 2558 ข้อ 14.2</w:t>
      </w:r>
      <w:r w:rsidR="00A52066">
        <w:rPr>
          <w:rFonts w:ascii="TH SarabunPSK" w:hAnsi="TH SarabunPSK" w:cs="TH SarabunPSK" w:hint="cs"/>
          <w:sz w:val="28"/>
          <w:cs/>
        </w:rPr>
        <w:t xml:space="preserve"> และแนวปฏิบัติที่เกี่ยวข้อง</w:t>
      </w:r>
    </w:p>
    <w:p w:rsidR="005B19D6" w:rsidRPr="00F02DFE" w:rsidRDefault="005B19D6" w:rsidP="00F02DFE">
      <w:pPr>
        <w:spacing w:after="0" w:line="20" w:lineRule="atLeast"/>
        <w:rPr>
          <w:rFonts w:ascii="TH SarabunPSK" w:hAnsi="TH SarabunPSK" w:cs="TH SarabunPSK"/>
          <w:sz w:val="28"/>
        </w:rPr>
      </w:pPr>
    </w:p>
    <w:p w:rsidR="005B19D6" w:rsidRPr="00F02DFE" w:rsidRDefault="005B19D6" w:rsidP="00F02DFE">
      <w:pPr>
        <w:spacing w:after="0" w:line="20" w:lineRule="atLeas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</w:t>
      </w:r>
    </w:p>
    <w:p w:rsidR="008A623F" w:rsidRPr="00F02DFE" w:rsidRDefault="008A623F" w:rsidP="00D67EB9">
      <w:pPr>
        <w:spacing w:after="0" w:line="240" w:lineRule="auto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</w:r>
      <w:r w:rsidRPr="00F02DFE">
        <w:rPr>
          <w:rFonts w:ascii="TH SarabunPSK" w:hAnsi="TH SarabunPSK" w:cs="TH SarabunPSK"/>
          <w:sz w:val="28"/>
          <w:cs/>
        </w:rPr>
        <w:tab/>
        <w:t>ขอแสดงความนับถือ</w:t>
      </w:r>
      <w:r w:rsidR="00EC3E81" w:rsidRPr="00F02DFE">
        <w:rPr>
          <w:rFonts w:ascii="TH SarabunPSK" w:hAnsi="TH SarabunPSK" w:cs="TH SarabunPSK"/>
          <w:sz w:val="28"/>
          <w:cs/>
        </w:rPr>
        <w:br/>
      </w:r>
    </w:p>
    <w:p w:rsidR="008A623F" w:rsidRPr="00F02DFE" w:rsidRDefault="00EC3E81" w:rsidP="00F12D1E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32A5AF" wp14:editId="560B0E3A">
                <wp:simplePos x="0" y="0"/>
                <wp:positionH relativeFrom="margin">
                  <wp:posOffset>-133350</wp:posOffset>
                </wp:positionH>
                <wp:positionV relativeFrom="paragraph">
                  <wp:posOffset>661670</wp:posOffset>
                </wp:positionV>
                <wp:extent cx="6334125" cy="1457325"/>
                <wp:effectExtent l="0" t="0" r="9525" b="9525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F3C" w:rsidRPr="00F02DFE" w:rsidRDefault="004D6F3C" w:rsidP="00773C8A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</w:rPr>
                            </w:pP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ความเห็นของอาจารย์ที่ปรึกษา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เรียน คณบดี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......................................................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E2274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เห็นสมควรให้เสนอที่ประชุมกรรมการประจำส่วนงาน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.....................................................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ครั้งที่........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........วันที่.......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...............................เพื่อพิจารณา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ลงชื่อ.........................................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ลงชื่อ........................................................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 xml:space="preserve">      (....................................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..)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</w:t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</w:t>
                            </w:r>
                            <w:r w:rsidR="00F44D2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........)</w:t>
                            </w:r>
                          </w:p>
                          <w:p w:rsidR="004D6F3C" w:rsidRPr="00F02DFE" w:rsidRDefault="004D6F3C" w:rsidP="00773C8A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02DFE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ab/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อาจารย์ที่ปรึกษา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</w:t>
                            </w:r>
                            <w:r w:rsidR="00F02DF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cs/>
                              </w:rPr>
                              <w:t>รองคณบดีฝ่ายการศึกษา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A5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0.5pt;margin-top:52.1pt;width:498.75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" fillcolor="white [3201]" stroked="f" strokeweight=".5pt">
                <v:textbox>
                  <w:txbxContent>
                    <w:p w:rsidR="004D6F3C" w:rsidRPr="00F02DFE" w:rsidRDefault="004D6F3C" w:rsidP="00773C8A">
                      <w:pPr>
                        <w:spacing w:after="0" w:line="20" w:lineRule="atLeast"/>
                        <w:rPr>
                          <w:rFonts w:ascii="TH SarabunPSK" w:hAnsi="TH SarabunPSK" w:cs="TH SarabunPSK"/>
                        </w:rPr>
                      </w:pP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t>ความเห็นของอาจารย์ที่ปรึกษา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C91D76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เรียน คณบดี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br/>
                        <w:t>......................................................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="00F44D25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E2274E">
                        <w:rPr>
                          <w:rFonts w:ascii="TH SarabunPSK" w:hAnsi="TH SarabunPSK" w:cs="TH SarabunPSK"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เห็นสมควรให้เสนอที่ประชุมกรรมการประจำส่วนงาน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br/>
                        <w:t>.....................................................</w:t>
                      </w:r>
                      <w:r w:rsidR="00F44D25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C91D76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ครั้งที่........</w:t>
                      </w:r>
                      <w:r w:rsidR="00F44D25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........วันที่.......</w:t>
                      </w:r>
                      <w:r w:rsidR="00F44D25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...............................เพื่อพิจารณา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br/>
                        <w:t>ลงชื่อ.........................................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="00F44D25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t>....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C91D76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ลงชื่อ........................................................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br/>
                        <w:t xml:space="preserve">      (....................................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t>.....</w:t>
                      </w:r>
                      <w:r w:rsidR="00F44D25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t>..)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</w:t>
                      </w:r>
                      <w:r w:rsidR="00C91D76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</w:t>
                      </w:r>
                      <w:r w:rsidR="00F44D25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........)</w:t>
                      </w:r>
                    </w:p>
                    <w:p w:rsidR="004D6F3C" w:rsidRPr="00F02DFE" w:rsidRDefault="004D6F3C" w:rsidP="00773C8A">
                      <w:pP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F02DFE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ab/>
                      </w:r>
                      <w:r w:rsidR="00F12D1E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F02DFE">
                        <w:rPr>
                          <w:rFonts w:ascii="TH SarabunPSK" w:hAnsi="TH SarabunPSK" w:cs="TH SarabunPSK"/>
                          <w:cs/>
                        </w:rPr>
                        <w:t>อาจารย์ที่ปรึกษา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C91D76" w:rsidRPr="00F02DFE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</w:t>
                      </w:r>
                      <w:r w:rsidR="00F02DFE"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="00F12D1E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D67EB9" w:rsidRPr="00F02DFE">
                        <w:rPr>
                          <w:rFonts w:ascii="TH SarabunPSK" w:hAnsi="TH SarabunPSK" w:cs="TH SarabunPSK"/>
                          <w:cs/>
                        </w:rPr>
                        <w:t>รองคณบดีฝ่ายการศึกษา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F02D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55A3E8" wp14:editId="257DD6FF">
                <wp:simplePos x="0" y="0"/>
                <wp:positionH relativeFrom="margin">
                  <wp:posOffset>-66675</wp:posOffset>
                </wp:positionH>
                <wp:positionV relativeFrom="paragraph">
                  <wp:posOffset>579756</wp:posOffset>
                </wp:positionV>
                <wp:extent cx="6057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E0335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5pt,45.65pt" to="471.7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773C8A">
        <w:rPr>
          <w:rFonts w:ascii="TH SarabunPSK" w:hAnsi="TH SarabunPSK" w:cs="TH SarabunPSK" w:hint="cs"/>
          <w:sz w:val="28"/>
          <w:cs/>
        </w:rPr>
        <w:t xml:space="preserve">   </w:t>
      </w:r>
      <w:r w:rsidR="008A623F" w:rsidRPr="00F02DFE">
        <w:rPr>
          <w:rFonts w:ascii="TH SarabunPSK" w:hAnsi="TH SarabunPSK" w:cs="TH SarabunPSK"/>
          <w:sz w:val="28"/>
          <w:cs/>
        </w:rPr>
        <w:t>............................</w:t>
      </w:r>
      <w:r w:rsidR="00F12D1E">
        <w:rPr>
          <w:rFonts w:ascii="TH SarabunPSK" w:hAnsi="TH SarabunPSK" w:cs="TH SarabunPSK" w:hint="cs"/>
          <w:sz w:val="28"/>
          <w:cs/>
        </w:rPr>
        <w:t>.....</w:t>
      </w:r>
      <w:r w:rsidR="008A623F" w:rsidRPr="00F02DFE">
        <w:rPr>
          <w:rFonts w:ascii="TH SarabunPSK" w:hAnsi="TH SarabunPSK" w:cs="TH SarabunPSK"/>
          <w:sz w:val="28"/>
          <w:cs/>
        </w:rPr>
        <w:t>...........................</w:t>
      </w:r>
      <w:r w:rsidR="008A623F" w:rsidRPr="00F02DFE">
        <w:rPr>
          <w:rFonts w:ascii="TH SarabunPSK" w:hAnsi="TH SarabunPSK" w:cs="TH SarabunPSK"/>
          <w:sz w:val="28"/>
          <w:cs/>
        </w:rPr>
        <w:br/>
      </w:r>
      <w:r w:rsidR="00F12D1E">
        <w:rPr>
          <w:rFonts w:ascii="TH SarabunPSK" w:hAnsi="TH SarabunPSK" w:cs="TH SarabunPSK" w:hint="cs"/>
          <w:sz w:val="28"/>
          <w:cs/>
        </w:rPr>
        <w:t xml:space="preserve">  </w:t>
      </w:r>
      <w:r w:rsidR="00773C8A">
        <w:rPr>
          <w:rFonts w:ascii="TH SarabunPSK" w:hAnsi="TH SarabunPSK" w:cs="TH SarabunPSK" w:hint="cs"/>
          <w:sz w:val="28"/>
          <w:cs/>
        </w:rPr>
        <w:t xml:space="preserve"> </w:t>
      </w:r>
      <w:r w:rsidR="008A623F" w:rsidRPr="00F02DFE">
        <w:rPr>
          <w:rFonts w:ascii="TH SarabunPSK" w:hAnsi="TH SarabunPSK" w:cs="TH SarabunPSK"/>
          <w:sz w:val="28"/>
          <w:cs/>
        </w:rPr>
        <w:t>(..........................</w:t>
      </w:r>
      <w:r w:rsidR="00F12D1E">
        <w:rPr>
          <w:rFonts w:ascii="TH SarabunPSK" w:hAnsi="TH SarabunPSK" w:cs="TH SarabunPSK" w:hint="cs"/>
          <w:sz w:val="28"/>
          <w:cs/>
        </w:rPr>
        <w:t>.....</w:t>
      </w:r>
      <w:r w:rsidR="00F12D1E">
        <w:rPr>
          <w:rFonts w:ascii="TH SarabunPSK" w:hAnsi="TH SarabunPSK" w:cs="TH SarabunPSK"/>
          <w:sz w:val="28"/>
          <w:cs/>
        </w:rPr>
        <w:t>......</w:t>
      </w:r>
      <w:r w:rsidR="008A623F" w:rsidRPr="00F02DFE">
        <w:rPr>
          <w:rFonts w:ascii="TH SarabunPSK" w:hAnsi="TH SarabunPSK" w:cs="TH SarabunPSK"/>
          <w:sz w:val="28"/>
          <w:cs/>
        </w:rPr>
        <w:t>..............</w:t>
      </w:r>
      <w:r w:rsidR="00F12D1E">
        <w:rPr>
          <w:rFonts w:ascii="TH SarabunPSK" w:hAnsi="TH SarabunPSK" w:cs="TH SarabunPSK" w:hint="cs"/>
          <w:sz w:val="28"/>
          <w:cs/>
        </w:rPr>
        <w:t>..</w:t>
      </w:r>
      <w:r w:rsidR="008A623F" w:rsidRPr="00F02DFE">
        <w:rPr>
          <w:rFonts w:ascii="TH SarabunPSK" w:hAnsi="TH SarabunPSK" w:cs="TH SarabunPSK"/>
          <w:sz w:val="28"/>
          <w:cs/>
        </w:rPr>
        <w:t>......)</w:t>
      </w:r>
    </w:p>
    <w:p w:rsidR="004D6F3C" w:rsidRPr="00F02DFE" w:rsidRDefault="00773C8A" w:rsidP="00A178B9">
      <w:pPr>
        <w:spacing w:after="0" w:line="20" w:lineRule="atLeast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2EE1C" wp14:editId="24556AA3">
                <wp:simplePos x="0" y="0"/>
                <wp:positionH relativeFrom="margin">
                  <wp:posOffset>-85725</wp:posOffset>
                </wp:positionH>
                <wp:positionV relativeFrom="paragraph">
                  <wp:posOffset>1724660</wp:posOffset>
                </wp:positionV>
                <wp:extent cx="61150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728C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75pt,135.8pt" to="474.7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F65874" w:rsidRPr="00F02D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DD86C" wp14:editId="62146D71">
                <wp:simplePos x="0" y="0"/>
                <wp:positionH relativeFrom="margin">
                  <wp:posOffset>-133350</wp:posOffset>
                </wp:positionH>
                <wp:positionV relativeFrom="paragraph">
                  <wp:posOffset>1827530</wp:posOffset>
                </wp:positionV>
                <wp:extent cx="6561455" cy="2162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1455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F3C" w:rsidRPr="00F02DFE" w:rsidRDefault="00A52066" w:rsidP="004D6F3C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เห็นชอบให้เสนอที่ประชุมคณะกรรมการประจำส่วนงาน</w:t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ผลการพิจารณาประเมินผลรายวิชาที่ขาดสอบจากรายงาน</w:t>
                            </w:r>
                          </w:p>
                          <w:p w:rsidR="004D6F3C" w:rsidRPr="00F02DFE" w:rsidRDefault="004D6F3C" w:rsidP="00C91D76">
                            <w:pPr>
                              <w:spacing w:after="0" w:line="240" w:lineRule="auto"/>
                              <w:ind w:left="504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การประชุมกรรมการประจำส่วนงาน ครั้งที่........................</w:t>
                            </w:r>
                            <w:r w:rsidR="00773C8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  <w:t>วันที่.................................วาระพิจารณาที่.......................</w:t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F02D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773C8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0"/>
                            </w:r>
                            <w:r w:rsidR="00EC3E81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ให้สอบ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โดยคิดจากคะแนนเต็ม</w:t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</w:t>
                            </w:r>
                            <w:r w:rsidR="00773C8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30"/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ไม่ให้สอบเนื่องจาก.......................................................</w:t>
                            </w:r>
                            <w:r w:rsidR="00F02DF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="00773C8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="00E2274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  <w:p w:rsidR="00D67EB9" w:rsidRPr="00F02DFE" w:rsidRDefault="00D67EB9" w:rsidP="004D6F3C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D6F3C" w:rsidRPr="00F02DFE" w:rsidRDefault="004D6F3C" w:rsidP="004D6F3C">
                            <w:pPr>
                              <w:spacing w:after="0" w:line="20" w:lineRule="atLeas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EC3E81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ลงชื่อ.............................................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  <w:t xml:space="preserve">      (........................................</w:t>
                            </w:r>
                            <w:r w:rsidR="00F44D2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.)      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</w:t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="00325FF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</w:t>
                            </w:r>
                            <w:r w:rsid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 w:rsidR="00F12D1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</w:t>
                            </w:r>
                            <w:r w:rsidR="00D67EB9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.......)</w:t>
                            </w:r>
                          </w:p>
                          <w:p w:rsidR="004D6F3C" w:rsidRPr="00F02DFE" w:rsidRDefault="00F02DFE" w:rsidP="00F02DF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="00F658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คณบดี</w:t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C91D76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F6587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4D6F3C" w:rsidRPr="00F02DF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รองคณบดีฝ่ายการศึกษา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DD8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0.5pt;margin-top:143.9pt;width:516.65pt;height:1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" fillcolor="white [3201]" stroked="f" strokeweight=".5pt">
                <v:textbox>
                  <w:txbxContent>
                    <w:p w:rsidR="004D6F3C" w:rsidRPr="00F02DFE" w:rsidRDefault="00A52066" w:rsidP="004D6F3C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เห็นชอบให้เสนอที่ประชุมคณะกรรมการประจำส่วนงาน</w:t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bookmarkStart w:id="1" w:name="_GoBack"/>
                      <w:bookmarkEnd w:id="1"/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ผลการพิจารณาประเมินผลรายวิชาที่ขาดสอบจากรายงาน</w:t>
                      </w:r>
                    </w:p>
                    <w:p w:rsidR="004D6F3C" w:rsidRPr="00F02DFE" w:rsidRDefault="004D6F3C" w:rsidP="00C91D76">
                      <w:pPr>
                        <w:spacing w:after="0" w:line="240" w:lineRule="auto"/>
                        <w:ind w:left="504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การประชุมกรรมการประจำส่วนงาน ครั้งที่........................</w:t>
                      </w:r>
                      <w:r w:rsidR="00773C8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  <w:t>วันที่.................................วาระพิจารณาที่.......................</w:t>
                      </w:r>
                      <w:r w:rsidR="00C91D76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F02D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773C8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0"/>
                      </w:r>
                      <w:r w:rsidR="00EC3E81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ให้สอบ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โดยคิดจากคะแนนเต็ม</w:t>
                      </w:r>
                      <w:r w:rsidR="00C91D76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</w:t>
                      </w:r>
                      <w:r w:rsidR="00773C8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30"/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ไม่ให้สอบเนื่องจาก.......................................................</w:t>
                      </w:r>
                      <w:r w:rsidR="00F02DF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  <w:r w:rsidR="00773C8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="00E2274E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  <w:p w:rsidR="00D67EB9" w:rsidRPr="00F02DFE" w:rsidRDefault="00D67EB9" w:rsidP="004D6F3C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D6F3C" w:rsidRPr="00F02DFE" w:rsidRDefault="004D6F3C" w:rsidP="004D6F3C">
                      <w:pPr>
                        <w:spacing w:after="0" w:line="20" w:lineRule="atLeas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</w:t>
                      </w:r>
                      <w:r w:rsidR="00F44D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C91D76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EC3E81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ลงชื่อ.............................................</w:t>
                      </w:r>
                      <w:r w:rsidR="00D67EB9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  <w:t xml:space="preserve">      (........................................</w:t>
                      </w:r>
                      <w:r w:rsidR="00F44D2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.)      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</w:t>
                      </w:r>
                      <w:r w:rsidR="00C91D76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</w:t>
                      </w:r>
                      <w:r w:rsidR="00325FF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</w:t>
                      </w:r>
                      <w:r w:rsid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</w:t>
                      </w:r>
                      <w:r w:rsidR="00D67EB9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 w:rsidR="00F12D1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</w:t>
                      </w:r>
                      <w:r w:rsidR="00D67EB9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.......)</w:t>
                      </w:r>
                    </w:p>
                    <w:p w:rsidR="004D6F3C" w:rsidRPr="00F02DFE" w:rsidRDefault="00F02DFE" w:rsidP="00F02DFE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</w:t>
                      </w:r>
                      <w:r w:rsidR="00F658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คณบดี</w:t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C91D76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="00F6587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="004D6F3C" w:rsidRPr="00F02DF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รองคณบดีฝ่ายการศึกษา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2845" w:rsidRPr="00F02DFE" w:rsidRDefault="006D7E13" w:rsidP="00A178B9">
      <w:pPr>
        <w:spacing w:after="0" w:line="240" w:lineRule="auto"/>
        <w:ind w:left="4320"/>
        <w:rPr>
          <w:rFonts w:ascii="TH SarabunPSK" w:hAnsi="TH SarabunPSK" w:cs="TH SarabunPSK"/>
          <w:sz w:val="28"/>
        </w:rPr>
      </w:pPr>
      <w:r w:rsidRPr="00F02DFE">
        <w:rPr>
          <w:rFonts w:ascii="TH SarabunPSK" w:hAnsi="TH SarabunPSK" w:cs="TH SarabunPSK"/>
          <w:sz w:val="28"/>
          <w:cs/>
        </w:rPr>
        <w:br/>
      </w:r>
      <w:r w:rsidR="005B19D6" w:rsidRPr="00F02DFE">
        <w:rPr>
          <w:rFonts w:ascii="TH SarabunPSK" w:hAnsi="TH SarabunPSK" w:cs="TH SarabunPSK"/>
          <w:sz w:val="28"/>
          <w:cs/>
        </w:rPr>
        <w:br/>
      </w:r>
    </w:p>
    <w:p w:rsidR="004D6F3C" w:rsidRPr="00F02DFE" w:rsidRDefault="004D6F3C" w:rsidP="00A178B9">
      <w:pPr>
        <w:spacing w:after="0" w:line="240" w:lineRule="auto"/>
        <w:ind w:left="4320"/>
        <w:rPr>
          <w:rFonts w:ascii="TH SarabunPSK" w:hAnsi="TH SarabunPSK" w:cs="TH SarabunPSK"/>
          <w:sz w:val="28"/>
          <w:cs/>
        </w:rPr>
      </w:pPr>
    </w:p>
    <w:sectPr w:rsidR="004D6F3C" w:rsidRPr="00F02DFE" w:rsidSect="00A52066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45"/>
    <w:rsid w:val="00135B7E"/>
    <w:rsid w:val="001814BD"/>
    <w:rsid w:val="00325FF5"/>
    <w:rsid w:val="003702E2"/>
    <w:rsid w:val="004D6F3C"/>
    <w:rsid w:val="00532845"/>
    <w:rsid w:val="005B19D6"/>
    <w:rsid w:val="006D7E13"/>
    <w:rsid w:val="006E682D"/>
    <w:rsid w:val="00773C8A"/>
    <w:rsid w:val="008A623F"/>
    <w:rsid w:val="00937690"/>
    <w:rsid w:val="00A178B9"/>
    <w:rsid w:val="00A26234"/>
    <w:rsid w:val="00A52066"/>
    <w:rsid w:val="00C91D76"/>
    <w:rsid w:val="00D67EB9"/>
    <w:rsid w:val="00E20DC3"/>
    <w:rsid w:val="00E2274E"/>
    <w:rsid w:val="00EC3E81"/>
    <w:rsid w:val="00F02DFE"/>
    <w:rsid w:val="00F12D1E"/>
    <w:rsid w:val="00F44D25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616F6-94DD-4825-8D39-F521B8BA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EB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B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2017-04-25T04:19:00Z</cp:lastPrinted>
  <dcterms:created xsi:type="dcterms:W3CDTF">2023-02-09T08:03:00Z</dcterms:created>
  <dcterms:modified xsi:type="dcterms:W3CDTF">2023-02-09T08:10:00Z</dcterms:modified>
</cp:coreProperties>
</file>