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B0C95" w14:textId="77777777" w:rsidR="007525E9" w:rsidRPr="00660A13" w:rsidRDefault="007525E9" w:rsidP="007525E9">
      <w:pPr>
        <w:pStyle w:val="Header"/>
        <w:ind w:left="3767" w:firstLine="2713"/>
        <w:rPr>
          <w:rFonts w:ascii="TH SarabunPSK" w:hAnsi="TH SarabunPSK" w:cs="TH SarabunPSK"/>
          <w:sz w:val="30"/>
          <w:szCs w:val="30"/>
          <w:cs/>
        </w:rPr>
      </w:pPr>
      <w:r w:rsidRPr="00660A13">
        <w:rPr>
          <w:rFonts w:ascii="TH SarabunPSK" w:hAnsi="TH SarabunPSK" w:cs="TH SarabunPSK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42ECCE" wp14:editId="788366D0">
                <wp:simplePos x="0" y="0"/>
                <wp:positionH relativeFrom="column">
                  <wp:posOffset>5448300</wp:posOffset>
                </wp:positionH>
                <wp:positionV relativeFrom="paragraph">
                  <wp:posOffset>241935</wp:posOffset>
                </wp:positionV>
                <wp:extent cx="1028700" cy="457200"/>
                <wp:effectExtent l="9525" t="13335" r="9525" b="571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457200"/>
                          <a:chOff x="9540" y="1980"/>
                          <a:chExt cx="1620" cy="720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40" y="1980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540" y="234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ACEBD51" id="Group 13" o:spid="_x0000_s1026" style="position:absolute;margin-left:429pt;margin-top:19.05pt;width:81pt;height:36pt;z-index:251661312" coordorigin="9540,1980" coordsize="1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">
                <v:rect id="Rectangle 5" o:spid="_x0000_s1027" style="position:absolute;left:9540;top:1980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line id="Line 6" o:spid="_x0000_s1028" style="position:absolute;visibility:visible;mso-wrap-style:square" from="9540,2340" to="1116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  <w:r w:rsidRPr="00660A1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C25E8" wp14:editId="4117284C">
                <wp:simplePos x="0" y="0"/>
                <wp:positionH relativeFrom="column">
                  <wp:posOffset>4493895</wp:posOffset>
                </wp:positionH>
                <wp:positionV relativeFrom="paragraph">
                  <wp:posOffset>-377190</wp:posOffset>
                </wp:positionV>
                <wp:extent cx="2117090" cy="737870"/>
                <wp:effectExtent l="0" t="381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71BC6" w14:textId="77777777" w:rsidR="003B7C3C" w:rsidRPr="00660A13" w:rsidRDefault="003B7C3C" w:rsidP="007525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0A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660A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MU: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1-4</w:t>
                            </w:r>
                          </w:p>
                          <w:p w14:paraId="7D61590A" w14:textId="77777777" w:rsidR="003B7C3C" w:rsidRPr="00660A13" w:rsidRDefault="003B7C3C" w:rsidP="007525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0A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(Fundamental Fund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; FF</w:t>
                            </w:r>
                            <w:r w:rsidRPr="00660A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2564)</w:t>
                            </w:r>
                          </w:p>
                          <w:p w14:paraId="1AA1C241" w14:textId="77777777" w:rsidR="003B7C3C" w:rsidRPr="00660A13" w:rsidRDefault="003B7C3C" w:rsidP="007525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40C25E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53.85pt;margin-top:-29.7pt;width:166.7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uZtwIAALs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" filled="f" stroked="f">
                <v:textbox>
                  <w:txbxContent>
                    <w:p w14:paraId="3E271BC6" w14:textId="77777777" w:rsidR="003B7C3C" w:rsidRPr="00660A13" w:rsidRDefault="003B7C3C" w:rsidP="007525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60A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660A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MU: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1-4</w:t>
                      </w:r>
                    </w:p>
                    <w:p w14:paraId="7D61590A" w14:textId="77777777" w:rsidR="003B7C3C" w:rsidRPr="00660A13" w:rsidRDefault="003B7C3C" w:rsidP="007525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60A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(Fundamental Fund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; FF</w:t>
                      </w:r>
                      <w:r w:rsidRPr="00660A1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2564)</w:t>
                      </w:r>
                    </w:p>
                    <w:p w14:paraId="1AA1C241" w14:textId="77777777" w:rsidR="003B7C3C" w:rsidRPr="00660A13" w:rsidRDefault="003B7C3C" w:rsidP="007525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071BE7B" wp14:editId="16A54A7B">
            <wp:simplePos x="0" y="0"/>
            <wp:positionH relativeFrom="column">
              <wp:posOffset>4719320</wp:posOffset>
            </wp:positionH>
            <wp:positionV relativeFrom="paragraph">
              <wp:posOffset>-725170</wp:posOffset>
            </wp:positionV>
            <wp:extent cx="1323975" cy="446405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E9356" w14:textId="77777777" w:rsidR="007525E9" w:rsidRPr="00660A13" w:rsidRDefault="007525E9" w:rsidP="007525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A1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70355" wp14:editId="19B7CBFE">
                <wp:simplePos x="0" y="0"/>
                <wp:positionH relativeFrom="column">
                  <wp:posOffset>4603115</wp:posOffset>
                </wp:positionH>
                <wp:positionV relativeFrom="paragraph">
                  <wp:posOffset>41275</wp:posOffset>
                </wp:positionV>
                <wp:extent cx="2122170" cy="685800"/>
                <wp:effectExtent l="2540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F1E2" w14:textId="77777777" w:rsidR="003B7C3C" w:rsidRPr="00660A13" w:rsidRDefault="003B7C3C" w:rsidP="007525E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60A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รหัสโครงการ</w:t>
                            </w:r>
                          </w:p>
                          <w:p w14:paraId="7A584B62" w14:textId="77777777" w:rsidR="003B7C3C" w:rsidRPr="00660A13" w:rsidRDefault="003B7C3C" w:rsidP="007525E9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  <w:r w:rsidRPr="00660A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</w:p>
                          <w:p w14:paraId="2850D81A" w14:textId="77777777" w:rsidR="003B7C3C" w:rsidRPr="00660A13" w:rsidRDefault="003B7C3C" w:rsidP="007525E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660A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270355" id="Text Box 10" o:spid="_x0000_s1027" type="#_x0000_t202" style="position:absolute;left:0;text-align:left;margin-left:362.45pt;margin-top:3.25pt;width:167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k6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" filled="f" stroked="f">
                <v:textbox>
                  <w:txbxContent>
                    <w:p w14:paraId="5E7CF1E2" w14:textId="77777777" w:rsidR="003B7C3C" w:rsidRPr="00660A13" w:rsidRDefault="003B7C3C" w:rsidP="007525E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60A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รหัสโครงการ</w:t>
                      </w:r>
                    </w:p>
                    <w:p w14:paraId="7A584B62" w14:textId="77777777" w:rsidR="003B7C3C" w:rsidRPr="00660A13" w:rsidRDefault="003B7C3C" w:rsidP="007525E9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  <w:r w:rsidRPr="00660A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</w:p>
                    <w:p w14:paraId="2850D81A" w14:textId="77777777" w:rsidR="003B7C3C" w:rsidRPr="00660A13" w:rsidRDefault="003B7C3C" w:rsidP="007525E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</w:t>
                      </w:r>
                      <w:r w:rsidRPr="00660A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Pr="00660A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แบบเสนอขอทุนสนับสนุนด้านวิทยาศาสตร์ วิจัยและนวัตกรรม </w:t>
      </w:r>
    </w:p>
    <w:p w14:paraId="49771099" w14:textId="77777777" w:rsidR="007525E9" w:rsidRPr="00660A13" w:rsidRDefault="007525E9" w:rsidP="007525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A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 </w:t>
      </w:r>
      <w:r w:rsidRPr="00660A13">
        <w:rPr>
          <w:rFonts w:ascii="TH SarabunPSK" w:hAnsi="TH SarabunPSK" w:cs="TH SarabunPSK"/>
          <w:b/>
          <w:bCs/>
          <w:sz w:val="32"/>
          <w:szCs w:val="32"/>
        </w:rPr>
        <w:t xml:space="preserve">Fundamental Fund </w:t>
      </w:r>
      <w:r w:rsidRPr="00660A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 </w:t>
      </w:r>
      <w:r w:rsidRPr="00660A13">
        <w:rPr>
          <w:rFonts w:ascii="TH SarabunPSK" w:hAnsi="TH SarabunPSK" w:cs="TH SarabunPSK"/>
          <w:b/>
          <w:bCs/>
          <w:sz w:val="32"/>
          <w:szCs w:val="32"/>
        </w:rPr>
        <w:t xml:space="preserve">Basic Research Fund </w:t>
      </w:r>
    </w:p>
    <w:p w14:paraId="77C4ACEC" w14:textId="77777777" w:rsidR="007525E9" w:rsidRPr="00660A13" w:rsidRDefault="007525E9" w:rsidP="007525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A1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ภายใต้แผนงานย่อย: พัฒนานักวิจัย  </w:t>
      </w:r>
    </w:p>
    <w:p w14:paraId="4F2AD6CA" w14:textId="77777777" w:rsidR="007525E9" w:rsidRPr="00660A13" w:rsidRDefault="007525E9" w:rsidP="007525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A1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มหาวิทยาลัยมหิดล</w:t>
      </w:r>
    </w:p>
    <w:p w14:paraId="397EE35E" w14:textId="77777777" w:rsidR="007525E9" w:rsidRPr="00660A13" w:rsidRDefault="007525E9" w:rsidP="007525E9">
      <w:pPr>
        <w:jc w:val="center"/>
        <w:rPr>
          <w:rFonts w:ascii="TH SarabunPSK" w:hAnsi="TH SarabunPSK" w:cs="TH SarabunPSK"/>
          <w:sz w:val="32"/>
          <w:szCs w:val="32"/>
        </w:rPr>
      </w:pPr>
      <w:r w:rsidRPr="00660A13">
        <w:rPr>
          <w:rFonts w:ascii="TH SarabunPSK" w:hAnsi="TH SarabunPSK" w:cs="TH SarabunPSK"/>
          <w:sz w:val="32"/>
          <w:szCs w:val="32"/>
          <w:cs/>
        </w:rPr>
        <w:t>ปีงบประมาณที่ขอทุน..................</w:t>
      </w:r>
    </w:p>
    <w:p w14:paraId="53E55AC6" w14:textId="77777777" w:rsidR="0085739F" w:rsidRPr="007525E9" w:rsidRDefault="0085739F" w:rsidP="0085739F">
      <w:pPr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ประเภททุนที่เสนอขอ</w:t>
      </w:r>
    </w:p>
    <w:p w14:paraId="20D83EAA" w14:textId="0B4C29E2" w:rsidR="0085739F" w:rsidRPr="007525E9" w:rsidRDefault="0085739F" w:rsidP="0085739F">
      <w:pPr>
        <w:rPr>
          <w:rFonts w:ascii="TH SarabunPSK" w:eastAsia="Calibri" w:hAnsi="TH SarabunPSK" w:cs="TH SarabunPSK"/>
          <w:b/>
          <w:bCs/>
          <w:sz w:val="28"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eastAsia="Calibri" w:hAnsi="TH SarabunPSK" w:cs="TH SarabunPSK"/>
          <w:b/>
          <w:bCs/>
          <w:sz w:val="28"/>
          <w:cs/>
        </w:rPr>
        <w:t>ทุนวิจัยเพื่อพัฒนาองค์ความรู้ใหม่ (</w:t>
      </w:r>
      <w:r w:rsidRPr="007525E9">
        <w:rPr>
          <w:rFonts w:ascii="TH SarabunPSK" w:eastAsia="Calibri" w:hAnsi="TH SarabunPSK" w:cs="TH SarabunPSK"/>
          <w:b/>
          <w:bCs/>
          <w:sz w:val="28"/>
        </w:rPr>
        <w:t>new discovery)</w:t>
      </w:r>
      <w:r w:rsidRPr="007525E9">
        <w:rPr>
          <w:rFonts w:ascii="TH SarabunPSK" w:eastAsia="Calibri" w:hAnsi="TH SarabunPSK" w:cs="TH SarabunPSK"/>
          <w:b/>
          <w:bCs/>
          <w:sz w:val="28"/>
          <w:cs/>
        </w:rPr>
        <w:t>และบุกเบิกศาสตร์แขนงใหม่ (</w:t>
      </w:r>
      <w:r w:rsidRPr="007525E9">
        <w:rPr>
          <w:rFonts w:ascii="TH SarabunPSK" w:eastAsia="Calibri" w:hAnsi="TH SarabunPSK" w:cs="TH SarabunPSK"/>
          <w:b/>
          <w:bCs/>
          <w:sz w:val="28"/>
        </w:rPr>
        <w:t>frontier research)</w:t>
      </w:r>
    </w:p>
    <w:p w14:paraId="22E8C658" w14:textId="77777777" w:rsidR="0085739F" w:rsidRPr="007525E9" w:rsidRDefault="0085739F" w:rsidP="0085739F">
      <w:pPr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ผลผลิต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ผลงานวิจัยเพื่อถ่ายทอดเทคโนโลยี 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 ผลงานวิจัยเพื่อสร้างองค์ความรู้</w:t>
      </w:r>
    </w:p>
    <w:p w14:paraId="570DD57D" w14:textId="77777777" w:rsidR="0085739F" w:rsidRPr="007525E9" w:rsidRDefault="0085739F" w:rsidP="0085739F">
      <w:pPr>
        <w:rPr>
          <w:rFonts w:ascii="TH SarabunPSK" w:hAnsi="TH SarabunPSK" w:cs="TH SarabunPSK"/>
          <w:sz w:val="30"/>
          <w:szCs w:val="30"/>
          <w:cs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1.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 ภาษาไทย......................................... และ ภาษาอังกฤษ</w:t>
      </w:r>
      <w:r w:rsidRPr="007525E9">
        <w:rPr>
          <w:rFonts w:ascii="TH SarabunPSK" w:hAnsi="TH SarabunPSK" w:cs="TH SarabunPSK"/>
          <w:sz w:val="30"/>
          <w:szCs w:val="30"/>
        </w:rPr>
        <w:t>………………</w:t>
      </w:r>
      <w:r w:rsidRPr="007525E9">
        <w:rPr>
          <w:rFonts w:ascii="TH SarabunPSK" w:hAnsi="TH SarabunPSK" w:cs="TH SarabunPSK"/>
          <w:sz w:val="30"/>
          <w:szCs w:val="30"/>
          <w:cs/>
        </w:rPr>
        <w:t>..............</w:t>
      </w:r>
      <w:r w:rsidRPr="007525E9">
        <w:rPr>
          <w:rFonts w:ascii="TH SarabunPSK" w:hAnsi="TH SarabunPSK" w:cs="TH SarabunPSK"/>
          <w:sz w:val="30"/>
          <w:szCs w:val="30"/>
        </w:rPr>
        <w:t>……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</w:p>
    <w:p w14:paraId="48C40D1A" w14:textId="77777777" w:rsidR="0085739F" w:rsidRPr="007525E9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 xml:space="preserve">2.  </w:t>
      </w:r>
      <w:r w:rsidRPr="004B1A06">
        <w:rPr>
          <w:rFonts w:ascii="TH SarabunPSK" w:hAnsi="TH SarabunPSK" w:cs="TH SarabunPSK"/>
          <w:b/>
          <w:bCs/>
          <w:sz w:val="30"/>
          <w:szCs w:val="30"/>
          <w:cs/>
        </w:rPr>
        <w:t>ชื่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อผู้ขอทุน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 ภาษาไทย..........................................และ ภาษาอังกฤษ.............................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.................</w:t>
      </w:r>
    </w:p>
    <w:p w14:paraId="24377F7B" w14:textId="77777777" w:rsidR="0085739F" w:rsidRPr="007525E9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ตำแหน่งวิชาการ</w:t>
      </w:r>
      <w:r w:rsidRPr="007525E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…………………………………………………………………………………….……</w:t>
      </w:r>
    </w:p>
    <w:p w14:paraId="00224DC8" w14:textId="77777777" w:rsidR="0085739F" w:rsidRPr="007525E9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สังกัดภาควิชา...........................................................คณะ/สถาบัน............................................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</w:t>
      </w:r>
    </w:p>
    <w:p w14:paraId="3F0E98B2" w14:textId="77777777" w:rsidR="0085739F" w:rsidRPr="007525E9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</w:t>
      </w:r>
      <w:r w:rsidRPr="007525E9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โทรศัพท์.......................................โทรสาร................................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E-mail…………………………..……</w:t>
      </w:r>
    </w:p>
    <w:p w14:paraId="2E04B07F" w14:textId="16F222EE" w:rsidR="0085739F" w:rsidRPr="007525E9" w:rsidRDefault="0085739F" w:rsidP="0085739F">
      <w:pPr>
        <w:spacing w:line="24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2.1 สถานภาพ    </w:t>
      </w:r>
      <w:r w:rsidRPr="007525E9">
        <w:rPr>
          <w:rFonts w:ascii="TH SarabunPSK" w:hAnsi="TH SarabunPSK" w:cs="TH SarabunPSK"/>
          <w:sz w:val="30"/>
          <w:szCs w:val="30"/>
        </w:rPr>
        <w:t xml:space="preserve">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ข้าราชการ</w:t>
      </w:r>
      <w:r w:rsidRPr="007525E9">
        <w:rPr>
          <w:rFonts w:ascii="TH SarabunPSK" w:hAnsi="TH SarabunPSK" w:cs="TH SarabunPSK"/>
          <w:sz w:val="30"/>
          <w:szCs w:val="30"/>
        </w:rPr>
        <w:t xml:space="preserve">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</w:t>
      </w:r>
    </w:p>
    <w:p w14:paraId="04F3B31C" w14:textId="77777777" w:rsidR="0085739F" w:rsidRPr="007525E9" w:rsidRDefault="0085739F" w:rsidP="0085739F">
      <w:pPr>
        <w:spacing w:line="240" w:lineRule="atLeast"/>
        <w:ind w:left="72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ลูกจ้างมหาวิทยาลัย ตำแหน่งอาจารย์/นักวิจัย/ผู้เชี่ยวชาญ</w:t>
      </w:r>
    </w:p>
    <w:p w14:paraId="142AEAC7" w14:textId="77777777" w:rsidR="0085739F" w:rsidRPr="007525E9" w:rsidRDefault="0085739F" w:rsidP="0085739F">
      <w:pPr>
        <w:spacing w:line="32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2.2 วัน/เดือน/ปีเกิด..........................................................................อายุ...............................ปี</w:t>
      </w:r>
    </w:p>
    <w:p w14:paraId="4D7D9136" w14:textId="77777777" w:rsidR="0085739F" w:rsidRPr="007525E9" w:rsidRDefault="0085739F" w:rsidP="0085739F">
      <w:pPr>
        <w:spacing w:line="32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2.3 ปีที่เริ่มปฏิบัติงานในมหาวิทยาลัย...............................นับถึงปัจจุบันเป็นเวลา....................ปี</w:t>
      </w:r>
    </w:p>
    <w:p w14:paraId="653891F1" w14:textId="77777777" w:rsidR="0085739F" w:rsidRPr="007525E9" w:rsidRDefault="0085739F" w:rsidP="0085739F">
      <w:pPr>
        <w:spacing w:line="24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2.4 ประวัติการศึกษา</w:t>
      </w:r>
    </w:p>
    <w:p w14:paraId="4643B5C6" w14:textId="77777777" w:rsidR="0085739F" w:rsidRPr="007525E9" w:rsidRDefault="0085739F" w:rsidP="0085739F">
      <w:pPr>
        <w:spacing w:line="24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    ปริญญาตรีสาขา..................................สถาบันที่สำเร็จการศึกษา.......................................</w:t>
      </w:r>
    </w:p>
    <w:p w14:paraId="2EA143FF" w14:textId="77777777" w:rsidR="0085739F" w:rsidRPr="007525E9" w:rsidRDefault="0085739F" w:rsidP="0085739F">
      <w:pPr>
        <w:spacing w:line="24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    ปริญญาโทสาขา..................................สถาบันที่สำเร็จการศึกษา........................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...............</w:t>
      </w:r>
    </w:p>
    <w:p w14:paraId="7BBA6A05" w14:textId="77777777" w:rsidR="0085739F" w:rsidRPr="007525E9" w:rsidRDefault="0085739F" w:rsidP="0085739F">
      <w:pPr>
        <w:spacing w:line="240" w:lineRule="atLeas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    ปริญญาเอกสาขา................................สถาบันที่สำเร็จการศึกษา..........................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</w:t>
      </w:r>
    </w:p>
    <w:p w14:paraId="39824099" w14:textId="77777777" w:rsidR="0085739F" w:rsidRPr="007525E9" w:rsidRDefault="0085739F" w:rsidP="0085739F">
      <w:pPr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    วุฒิอื่น ๆ (โปรดระบุ เช่น </w:t>
      </w:r>
      <w:r w:rsidRPr="007525E9">
        <w:rPr>
          <w:rFonts w:ascii="TH SarabunPSK" w:hAnsi="TH SarabunPSK" w:cs="TH SarabunPSK"/>
          <w:sz w:val="30"/>
          <w:szCs w:val="30"/>
        </w:rPr>
        <w:t xml:space="preserve">subboard, subspecialty, fellowship </w:t>
      </w:r>
      <w:r w:rsidRPr="007525E9">
        <w:rPr>
          <w:rFonts w:ascii="TH SarabunPSK" w:hAnsi="TH SarabunPSK" w:cs="TH SarabunPSK"/>
          <w:sz w:val="30"/>
          <w:szCs w:val="30"/>
          <w:cs/>
        </w:rPr>
        <w:t>ต่าง ๆ )................</w:t>
      </w:r>
      <w:r w:rsidRPr="007525E9">
        <w:rPr>
          <w:rFonts w:ascii="TH SarabunPSK" w:hAnsi="TH SarabunPSK" w:cs="TH SarabunPSK"/>
          <w:sz w:val="30"/>
          <w:szCs w:val="30"/>
        </w:rPr>
        <w:t>.............</w:t>
      </w:r>
    </w:p>
    <w:p w14:paraId="54F4EDF2" w14:textId="77777777" w:rsidR="0085739F" w:rsidRPr="007525E9" w:rsidRDefault="0085739F" w:rsidP="0085739F">
      <w:pPr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    การอบรมด้านการวิจัยและ</w:t>
      </w:r>
      <w:r w:rsidRPr="007525E9">
        <w:rPr>
          <w:rFonts w:ascii="TH SarabunPSK" w:hAnsi="TH SarabunPSK" w:cs="TH SarabunPSK"/>
          <w:sz w:val="30"/>
          <w:szCs w:val="30"/>
        </w:rPr>
        <w:t>/</w:t>
      </w:r>
      <w:r w:rsidRPr="007525E9">
        <w:rPr>
          <w:rFonts w:ascii="TH SarabunPSK" w:hAnsi="TH SarabunPSK" w:cs="TH SarabunPSK"/>
          <w:sz w:val="30"/>
          <w:szCs w:val="30"/>
          <w:cs/>
        </w:rPr>
        <w:t>หรือการบริหารงานวิจัย................</w:t>
      </w:r>
      <w:r w:rsidRPr="007525E9">
        <w:rPr>
          <w:rFonts w:ascii="TH SarabunPSK" w:hAnsi="TH SarabunPSK" w:cs="TH SarabunPSK"/>
          <w:sz w:val="30"/>
          <w:szCs w:val="30"/>
        </w:rPr>
        <w:t>.............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................</w:t>
      </w:r>
      <w:r w:rsidRPr="007525E9">
        <w:rPr>
          <w:rFonts w:ascii="TH SarabunPSK" w:hAnsi="TH SarabunPSK" w:cs="TH SarabunPSK"/>
          <w:sz w:val="30"/>
          <w:szCs w:val="30"/>
        </w:rPr>
        <w:t>.............</w:t>
      </w:r>
    </w:p>
    <w:p w14:paraId="535937E0" w14:textId="77777777" w:rsidR="0085739F" w:rsidRPr="007525E9" w:rsidRDefault="0085739F" w:rsidP="00913C98">
      <w:pPr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2.5 </w:t>
      </w:r>
      <w:r w:rsidRPr="007525E9">
        <w:rPr>
          <w:rFonts w:ascii="TH SarabunPSK" w:hAnsi="TH SarabunPSK" w:cs="TH SarabunPSK"/>
          <w:sz w:val="30"/>
          <w:szCs w:val="30"/>
          <w:cs/>
        </w:rPr>
        <w:t>ระบุสาขาวิชาที่เชี่ยวชาญ..................................................................................................</w:t>
      </w:r>
    </w:p>
    <w:p w14:paraId="20C179D9" w14:textId="039CFFD8" w:rsidR="0085739F" w:rsidRPr="007525E9" w:rsidRDefault="0085739F" w:rsidP="00913C98">
      <w:pPr>
        <w:ind w:right="-188" w:firstLine="284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2.6 ผลงานวิจัยที่เคยตีพิมพ์ในวารสารย้อนหลัง 5 ปี (ระบุชื่อผู้แต่ง, ชื่อเรื่อง, ชื่อวารสาร, ปีที่พิมพ์, ฉบับที่พิมพ์, เล่มที่ และเลขหน้า ในรูปแบบแวนคูเวอร์ พร้อมระบุ ค่า </w:t>
      </w:r>
      <w:r w:rsidRPr="007525E9">
        <w:rPr>
          <w:rFonts w:ascii="TH SarabunPSK" w:hAnsi="TH SarabunPSK" w:cs="TH SarabunPSK"/>
          <w:sz w:val="30"/>
          <w:szCs w:val="30"/>
        </w:rPr>
        <w:t>Impact Factor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และ </w:t>
      </w:r>
      <w:r w:rsidRPr="007525E9">
        <w:rPr>
          <w:rFonts w:ascii="TH SarabunPSK" w:hAnsi="TH SarabunPSK" w:cs="TH SarabunPSK"/>
          <w:sz w:val="30"/>
          <w:szCs w:val="30"/>
        </w:rPr>
        <w:t>SJR Quartile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396C3BC5" w14:textId="385EF0DA" w:rsidR="00913C98" w:rsidRPr="007525E9" w:rsidRDefault="0085739F" w:rsidP="0085739F">
      <w:pPr>
        <w:ind w:left="540" w:hanging="54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13C98" w:rsidRPr="007525E9">
        <w:rPr>
          <w:rFonts w:ascii="TH SarabunPSK" w:hAnsi="TH SarabunPSK" w:cs="TH SarabunPSK"/>
          <w:sz w:val="30"/>
          <w:szCs w:val="30"/>
          <w:cs/>
        </w:rPr>
        <w:t xml:space="preserve"> 2.7  มี </w:t>
      </w:r>
      <w:r w:rsidR="00913C98" w:rsidRPr="00895C68">
        <w:rPr>
          <w:rFonts w:ascii="TH SarabunPSK" w:hAnsi="TH SarabunPSK" w:cs="TH SarabunPSK"/>
          <w:sz w:val="30"/>
          <w:szCs w:val="30"/>
        </w:rPr>
        <w:t>h</w:t>
      </w:r>
      <w:r w:rsidR="00913C98" w:rsidRPr="007525E9">
        <w:rPr>
          <w:rFonts w:ascii="TH SarabunPSK" w:hAnsi="TH SarabunPSK" w:cs="TH SarabunPSK"/>
          <w:sz w:val="30"/>
          <w:szCs w:val="30"/>
        </w:rPr>
        <w:t>-index…………………….(</w:t>
      </w:r>
      <w:r w:rsidR="00913C98" w:rsidRPr="007525E9">
        <w:rPr>
          <w:rFonts w:ascii="TH SarabunPSK" w:hAnsi="TH SarabunPSK" w:cs="TH SarabunPSK"/>
          <w:sz w:val="30"/>
          <w:szCs w:val="30"/>
          <w:cs/>
        </w:rPr>
        <w:t>เฉพาะสายวิทยาศาสตร์และเทคโนโลยี)</w:t>
      </w:r>
    </w:p>
    <w:p w14:paraId="083DC86A" w14:textId="26326A64" w:rsidR="0085739F" w:rsidRPr="007525E9" w:rsidRDefault="00913C98" w:rsidP="0085739F">
      <w:pPr>
        <w:ind w:left="540" w:hanging="54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85739F" w:rsidRPr="007525E9">
        <w:rPr>
          <w:rFonts w:ascii="TH SarabunPSK" w:hAnsi="TH SarabunPSK" w:cs="TH SarabunPSK"/>
          <w:sz w:val="30"/>
          <w:szCs w:val="30"/>
          <w:cs/>
        </w:rPr>
        <w:t>2.</w:t>
      </w:r>
      <w:r w:rsidRPr="007525E9">
        <w:rPr>
          <w:rFonts w:ascii="TH SarabunPSK" w:hAnsi="TH SarabunPSK" w:cs="TH SarabunPSK"/>
          <w:sz w:val="30"/>
          <w:szCs w:val="30"/>
          <w:cs/>
        </w:rPr>
        <w:t>8</w:t>
      </w:r>
      <w:r w:rsidR="0085739F" w:rsidRPr="007525E9">
        <w:rPr>
          <w:rFonts w:ascii="TH SarabunPSK" w:hAnsi="TH SarabunPSK" w:cs="TH SarabunPSK"/>
          <w:sz w:val="30"/>
          <w:szCs w:val="30"/>
          <w:cs/>
        </w:rPr>
        <w:t xml:space="preserve"> ผลงานวิจัยที่ได้รับการจดสิทธิบัตร (ถ้ามี)</w:t>
      </w:r>
    </w:p>
    <w:p w14:paraId="453E47CD" w14:textId="77777777" w:rsidR="0085739F" w:rsidRPr="007525E9" w:rsidRDefault="0085739F" w:rsidP="0085739F">
      <w:pPr>
        <w:ind w:left="540" w:hanging="540"/>
        <w:rPr>
          <w:rFonts w:ascii="TH SarabunPSK" w:hAnsi="TH SarabunPSK" w:cs="TH SarabunPSK"/>
          <w:spacing w:val="-8"/>
          <w:sz w:val="30"/>
          <w:szCs w:val="30"/>
        </w:rPr>
      </w:pPr>
      <w:r w:rsidRPr="007525E9">
        <w:rPr>
          <w:rFonts w:ascii="TH SarabunPSK" w:hAnsi="TH SarabunPSK" w:cs="TH SarabunPSK"/>
          <w:spacing w:val="-8"/>
          <w:sz w:val="30"/>
          <w:szCs w:val="30"/>
          <w:cs/>
        </w:rPr>
        <w:t xml:space="preserve">     </w:t>
      </w:r>
      <w:r w:rsidR="00913C98" w:rsidRPr="007525E9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spacing w:val="-8"/>
          <w:sz w:val="30"/>
          <w:szCs w:val="30"/>
          <w:cs/>
        </w:rPr>
        <w:t>2.</w:t>
      </w:r>
      <w:r w:rsidR="00913C98" w:rsidRPr="007525E9">
        <w:rPr>
          <w:rFonts w:ascii="TH SarabunPSK" w:hAnsi="TH SarabunPSK" w:cs="TH SarabunPSK"/>
          <w:spacing w:val="-8"/>
          <w:sz w:val="30"/>
          <w:szCs w:val="30"/>
          <w:cs/>
        </w:rPr>
        <w:t>9</w:t>
      </w:r>
      <w:r w:rsidRPr="007525E9">
        <w:rPr>
          <w:rFonts w:ascii="TH SarabunPSK" w:hAnsi="TH SarabunPSK" w:cs="TH SarabunPSK"/>
          <w:spacing w:val="-8"/>
          <w:sz w:val="30"/>
          <w:szCs w:val="30"/>
          <w:cs/>
        </w:rPr>
        <w:t xml:space="preserve"> ระบุชื่อโครงการที่เคยได้รับและกำลังได้รับทุนจากแหล่งทุนอื่น ๆ (เฉพาะที่ผู้ขอทุนเป็นหัวหน้าโครงการ)</w:t>
      </w:r>
    </w:p>
    <w:p w14:paraId="01554D48" w14:textId="77777777" w:rsidR="0085739F" w:rsidRPr="007525E9" w:rsidRDefault="0085739F" w:rsidP="0085739F">
      <w:pPr>
        <w:rPr>
          <w:rFonts w:ascii="TH SarabunPSK" w:hAnsi="TH SarabunPSK" w:cs="TH SarabunPSK"/>
          <w:spacing w:val="-8"/>
          <w:sz w:val="30"/>
          <w:szCs w:val="30"/>
        </w:rPr>
      </w:pPr>
      <w:r w:rsidRPr="007525E9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ชื่อโครงการ....................................ชื่อแหล่งทุน...................................</w:t>
      </w:r>
      <w:r w:rsidRPr="007525E9">
        <w:rPr>
          <w:rFonts w:ascii="TH SarabunPSK" w:hAnsi="TH SarabunPSK" w:cs="TH SarabunPSK"/>
          <w:spacing w:val="-8"/>
          <w:sz w:val="30"/>
          <w:szCs w:val="30"/>
        </w:rPr>
        <w:t>………………………..…………</w:t>
      </w:r>
    </w:p>
    <w:p w14:paraId="40827369" w14:textId="77777777" w:rsidR="0085739F" w:rsidRPr="007525E9" w:rsidRDefault="0085739F" w:rsidP="0085739F">
      <w:pPr>
        <w:rPr>
          <w:rFonts w:ascii="TH SarabunPSK" w:hAnsi="TH SarabunPSK" w:cs="TH SarabunPSK"/>
          <w:spacing w:val="-8"/>
          <w:sz w:val="30"/>
          <w:szCs w:val="30"/>
        </w:rPr>
      </w:pPr>
      <w:r w:rsidRPr="007525E9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จำนวนเงินทุนวิจัยที่ได้รับ..............ช่วงเวลาที่ได้รับทุน ปี.................ถึงปี.........</w:t>
      </w:r>
      <w:r w:rsidRPr="007525E9">
        <w:rPr>
          <w:rFonts w:ascii="TH SarabunPSK" w:hAnsi="TH SarabunPSK" w:cs="TH SarabunPSK"/>
          <w:spacing w:val="-8"/>
          <w:sz w:val="30"/>
          <w:szCs w:val="30"/>
        </w:rPr>
        <w:t>......</w:t>
      </w:r>
    </w:p>
    <w:p w14:paraId="67925C15" w14:textId="77777777" w:rsidR="008F4EC8" w:rsidRPr="007525E9" w:rsidRDefault="008F4EC8" w:rsidP="008F4EC8">
      <w:pPr>
        <w:spacing w:line="40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2.</w:t>
      </w:r>
      <w:r w:rsidR="00913C98" w:rsidRPr="007525E9">
        <w:rPr>
          <w:rFonts w:ascii="TH SarabunPSK" w:hAnsi="TH SarabunPSK" w:cs="TH SarabunPSK"/>
          <w:sz w:val="30"/>
          <w:szCs w:val="30"/>
          <w:cs/>
        </w:rPr>
        <w:t>10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ผ่านหลักสูตรอบรมที่เกี่ยวข้องกับการบริหารโครงการวิจัย </w:t>
      </w:r>
    </w:p>
    <w:p w14:paraId="74E38E3B" w14:textId="77284CA0" w:rsidR="008F4EC8" w:rsidRPr="007525E9" w:rsidRDefault="008F4EC8" w:rsidP="008F4EC8">
      <w:pPr>
        <w:ind w:right="-431" w:firstLine="720"/>
        <w:rPr>
          <w:rFonts w:ascii="TH SarabunPSK" w:hAnsi="TH SarabunPSK" w:cs="TH SarabunPSK"/>
          <w:spacing w:val="-14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spacing w:val="-14"/>
          <w:sz w:val="30"/>
          <w:szCs w:val="30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Pr="007525E9">
        <w:rPr>
          <w:rFonts w:ascii="TH SarabunPSK" w:hAnsi="TH SarabunPSK" w:cs="TH SarabunPSK"/>
          <w:spacing w:val="-14"/>
          <w:sz w:val="30"/>
          <w:szCs w:val="30"/>
        </w:rPr>
        <w:t xml:space="preserve">Multi-mentoring System (MMS) </w:t>
      </w:r>
      <w:r w:rsidRPr="007525E9">
        <w:rPr>
          <w:rFonts w:ascii="TH SarabunPSK" w:hAnsi="TH SarabunPSK" w:cs="TH SarabunPSK"/>
          <w:spacing w:val="-14"/>
          <w:sz w:val="30"/>
          <w:szCs w:val="30"/>
          <w:cs/>
        </w:rPr>
        <w:t xml:space="preserve">ที่จัดโดย กองบริหารงานวิจัย  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หลักสูตรด้านจริยธรรมสัตว์ทดลองหรือการวิจัยในมนุษย์ </w:t>
      </w:r>
      <w:r w:rsidRPr="007525E9">
        <w:rPr>
          <w:rFonts w:ascii="TH SarabunPSK" w:hAnsi="TH SarabunPSK" w:cs="TH SarabunPSK"/>
          <w:spacing w:val="-14"/>
          <w:sz w:val="30"/>
          <w:szCs w:val="30"/>
          <w:cs/>
        </w:rPr>
        <w:t>หรืออื่นๆ (โปรดระบุ)...</w:t>
      </w:r>
      <w:r w:rsidRPr="007525E9">
        <w:rPr>
          <w:rFonts w:ascii="TH SarabunPSK" w:hAnsi="TH SarabunPSK" w:cs="TH SarabunPSK"/>
          <w:spacing w:val="-14"/>
          <w:sz w:val="30"/>
          <w:szCs w:val="30"/>
        </w:rPr>
        <w:t>................................</w:t>
      </w:r>
    </w:p>
    <w:p w14:paraId="58D47042" w14:textId="77777777" w:rsidR="008F4EC8" w:rsidRPr="007525E9" w:rsidRDefault="008F4EC8" w:rsidP="008F4EC8">
      <w:pPr>
        <w:ind w:right="-431"/>
        <w:rPr>
          <w:rFonts w:ascii="TH SarabunPSK" w:hAnsi="TH SarabunPSK" w:cs="TH SarabunPSK"/>
          <w:spacing w:val="-14"/>
          <w:sz w:val="30"/>
          <w:szCs w:val="30"/>
        </w:rPr>
      </w:pPr>
      <w:r w:rsidRPr="007525E9">
        <w:rPr>
          <w:rFonts w:ascii="TH SarabunPSK" w:hAnsi="TH SarabunPSK" w:cs="TH SarabunPSK"/>
          <w:spacing w:val="-14"/>
          <w:sz w:val="30"/>
          <w:szCs w:val="30"/>
        </w:rPr>
        <w:t>…………………………………………………………………………………………………………………</w:t>
      </w:r>
      <w:r w:rsidR="007525E9">
        <w:rPr>
          <w:rFonts w:ascii="TH SarabunPSK" w:hAnsi="TH SarabunPSK" w:cs="TH SarabunPSK"/>
          <w:spacing w:val="-14"/>
          <w:sz w:val="30"/>
          <w:szCs w:val="30"/>
        </w:rPr>
        <w:t>…………………………..</w:t>
      </w:r>
      <w:r w:rsidRPr="007525E9">
        <w:rPr>
          <w:rFonts w:ascii="TH SarabunPSK" w:hAnsi="TH SarabunPSK" w:cs="TH SarabunPSK"/>
          <w:spacing w:val="-14"/>
          <w:sz w:val="30"/>
          <w:szCs w:val="30"/>
        </w:rPr>
        <w:t>……………..</w:t>
      </w:r>
    </w:p>
    <w:p w14:paraId="68E37382" w14:textId="77777777" w:rsidR="0085739F" w:rsidRPr="007525E9" w:rsidRDefault="0085739F" w:rsidP="0085739F">
      <w:pPr>
        <w:spacing w:line="500" w:lineRule="exac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5C68">
        <w:rPr>
          <w:rFonts w:ascii="TH SarabunPSK" w:hAnsi="TH SarabunPSK" w:cs="TH SarabunPSK"/>
          <w:sz w:val="30"/>
          <w:szCs w:val="30"/>
        </w:rPr>
        <w:lastRenderedPageBreak/>
        <w:t xml:space="preserve">3. </w:t>
      </w:r>
      <w:r w:rsidRPr="004B1A06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ผู้ร่วมโครงการ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8D332C4" w14:textId="77777777" w:rsidR="0085739F" w:rsidRPr="007525E9" w:rsidRDefault="0085739F" w:rsidP="0085739F">
      <w:pPr>
        <w:spacing w:line="50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ชื่อ-นามสกุล......................................................ตำแหน่งวิชาการ...................................</w:t>
      </w:r>
    </w:p>
    <w:p w14:paraId="594F82A9" w14:textId="77777777" w:rsidR="0085739F" w:rsidRPr="007525E9" w:rsidRDefault="0085739F" w:rsidP="0085739F">
      <w:pPr>
        <w:spacing w:line="50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สังกัดภาควิชา...........................................................คณะ/สถาบัน............................................</w:t>
      </w:r>
    </w:p>
    <w:p w14:paraId="5A54782B" w14:textId="77777777" w:rsidR="0085739F" w:rsidRPr="007525E9" w:rsidRDefault="0085739F" w:rsidP="0085739F">
      <w:pPr>
        <w:spacing w:line="50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</w:t>
      </w:r>
      <w:r w:rsidRPr="007525E9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โทรศัพท์.......................................โทรสาร................................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E-mail………………………</w:t>
      </w:r>
    </w:p>
    <w:p w14:paraId="7592DD3D" w14:textId="77777777" w:rsidR="0085739F" w:rsidRPr="007525E9" w:rsidRDefault="0085739F" w:rsidP="0085739F">
      <w:pPr>
        <w:spacing w:line="500" w:lineRule="exac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4. สัดส่วนการมีส่วนร่วมในผลงาน</w:t>
      </w:r>
    </w:p>
    <w:p w14:paraId="1E3E6247" w14:textId="77777777" w:rsidR="0085739F" w:rsidRPr="007525E9" w:rsidRDefault="0085739F" w:rsidP="0085739F">
      <w:pPr>
        <w:numPr>
          <w:ilvl w:val="0"/>
          <w:numId w:val="1"/>
        </w:numPr>
        <w:spacing w:line="5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ชื่อ-สกุล.......................................................สัดส่วน........</w:t>
      </w:r>
      <w:r w:rsidRPr="007525E9">
        <w:rPr>
          <w:rFonts w:ascii="TH SarabunPSK" w:hAnsi="TH SarabunPSK" w:cs="TH SarabunPSK"/>
          <w:sz w:val="30"/>
          <w:szCs w:val="30"/>
        </w:rPr>
        <w:t>%</w:t>
      </w:r>
    </w:p>
    <w:p w14:paraId="5A4CEDAC" w14:textId="77777777" w:rsidR="0085739F" w:rsidRPr="007525E9" w:rsidRDefault="0085739F" w:rsidP="0085739F">
      <w:pPr>
        <w:numPr>
          <w:ilvl w:val="0"/>
          <w:numId w:val="1"/>
        </w:numPr>
        <w:spacing w:line="5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ชื่อ-สกุล........................................................สัดส่วน........</w:t>
      </w:r>
      <w:r w:rsidRPr="007525E9">
        <w:rPr>
          <w:rFonts w:ascii="TH SarabunPSK" w:hAnsi="TH SarabunPSK" w:cs="TH SarabunPSK"/>
          <w:sz w:val="30"/>
          <w:szCs w:val="30"/>
        </w:rPr>
        <w:t>%</w:t>
      </w:r>
    </w:p>
    <w:p w14:paraId="5446BBF2" w14:textId="77777777" w:rsidR="0085739F" w:rsidRPr="007525E9" w:rsidRDefault="0085739F" w:rsidP="0085739F">
      <w:pPr>
        <w:numPr>
          <w:ilvl w:val="0"/>
          <w:numId w:val="1"/>
        </w:numPr>
        <w:spacing w:line="5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ชื่อ-สกุล........................................................สัดส่วน........</w:t>
      </w:r>
      <w:r w:rsidRPr="007525E9">
        <w:rPr>
          <w:rFonts w:ascii="TH SarabunPSK" w:hAnsi="TH SarabunPSK" w:cs="TH SarabunPSK"/>
          <w:sz w:val="30"/>
          <w:szCs w:val="30"/>
        </w:rPr>
        <w:t>%</w:t>
      </w:r>
    </w:p>
    <w:p w14:paraId="38A5124C" w14:textId="77777777" w:rsidR="0085739F" w:rsidRPr="00895C68" w:rsidRDefault="0085739F" w:rsidP="0085739F">
      <w:pPr>
        <w:spacing w:line="500" w:lineRule="exact"/>
        <w:ind w:left="180" w:hanging="180"/>
        <w:rPr>
          <w:rFonts w:ascii="TH SarabunPSK" w:hAnsi="TH SarabunPSK" w:cs="TH SarabunPSK"/>
          <w:spacing w:val="-12"/>
          <w:sz w:val="30"/>
          <w:szCs w:val="30"/>
          <w:cs/>
        </w:rPr>
      </w:pPr>
      <w:r w:rsidRPr="00895C68">
        <w:rPr>
          <w:rFonts w:ascii="TH SarabunPSK" w:hAnsi="TH SarabunPSK" w:cs="TH SarabunPSK"/>
          <w:spacing w:val="-12"/>
          <w:sz w:val="30"/>
          <w:szCs w:val="30"/>
          <w:cs/>
        </w:rPr>
        <w:t xml:space="preserve">5. </w:t>
      </w:r>
      <w:r w:rsidRPr="004B1A0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ความสำคัญ ที่มาของปัญหาที่ทำการวิจัยและการทบทวนเอกสารที่เกี่ยวข้อง </w:t>
      </w:r>
    </w:p>
    <w:p w14:paraId="2FBBD037" w14:textId="77777777" w:rsidR="0085739F" w:rsidRPr="004B1A06" w:rsidRDefault="0085739F" w:rsidP="0085739F">
      <w:pPr>
        <w:spacing w:line="500" w:lineRule="exact"/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</w:pPr>
      <w:r w:rsidRPr="00895C68">
        <w:rPr>
          <w:rFonts w:ascii="TH SarabunPSK" w:hAnsi="TH SarabunPSK" w:cs="TH SarabunPSK"/>
          <w:spacing w:val="-12"/>
          <w:sz w:val="30"/>
          <w:szCs w:val="30"/>
          <w:cs/>
        </w:rPr>
        <w:t xml:space="preserve">6. </w:t>
      </w:r>
      <w:r w:rsidRPr="004B1A0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คำถามวิจัย/สมมติฐานการวิจัย</w:t>
      </w:r>
    </w:p>
    <w:p w14:paraId="532FA951" w14:textId="77777777" w:rsidR="0085739F" w:rsidRPr="004B1A06" w:rsidRDefault="0085739F" w:rsidP="0085739F">
      <w:pPr>
        <w:spacing w:line="500" w:lineRule="exact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4B1A0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7. วัตถุประสงค์ของโครงการวิจัย</w:t>
      </w:r>
    </w:p>
    <w:p w14:paraId="667F725F" w14:textId="77777777" w:rsidR="0085739F" w:rsidRPr="007525E9" w:rsidRDefault="0085739F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</w:pPr>
      <w:r w:rsidRPr="00895C68">
        <w:rPr>
          <w:rFonts w:ascii="TH SarabunPSK" w:hAnsi="TH SarabunPSK" w:cs="TH SarabunPSK"/>
          <w:spacing w:val="-12"/>
          <w:sz w:val="30"/>
          <w:szCs w:val="30"/>
          <w:cs/>
        </w:rPr>
        <w:t xml:space="preserve">8. </w:t>
      </w:r>
      <w:r w:rsidRPr="004B1A0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ระเบียบวิธีวิจัย ขั้นตอน</w:t>
      </w:r>
      <w:r w:rsidRPr="007525E9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การดำเนินงาน</w:t>
      </w:r>
      <w:r w:rsidRPr="007525E9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และแผนการดำเนินโครงการ</w:t>
      </w:r>
      <w:r w:rsidRPr="007525E9">
        <w:rPr>
          <w:rFonts w:ascii="TH SarabunPSK" w:hAnsi="TH SarabunPSK" w:cs="TH SarabunPSK"/>
          <w:spacing w:val="-12"/>
          <w:sz w:val="30"/>
          <w:szCs w:val="30"/>
          <w:cs/>
        </w:rPr>
        <w:t xml:space="preserve"> (โปรดระบุให้ชัดเจนพร้อมเอกสารอ้างอิง)</w:t>
      </w:r>
    </w:p>
    <w:p w14:paraId="4253A092" w14:textId="77777777" w:rsidR="0085739F" w:rsidRPr="007525E9" w:rsidRDefault="0085739F" w:rsidP="0085739F">
      <w:pPr>
        <w:spacing w:line="500" w:lineRule="exact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9.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ระยะเวลาที่ทำการวิจัย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="00DD1CF0" w:rsidRPr="007525E9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ระยะเวลา </w:t>
      </w:r>
      <w:r w:rsidR="00DD1CF0" w:rsidRPr="007525E9">
        <w:rPr>
          <w:rFonts w:ascii="TH SarabunPSK" w:hAnsi="TH SarabunPSK" w:cs="TH SarabunPSK"/>
          <w:b/>
          <w:bCs/>
          <w:sz w:val="30"/>
          <w:szCs w:val="30"/>
        </w:rPr>
        <w:t>1</w:t>
      </w:r>
      <w:r w:rsidR="00DD1CF0" w:rsidRPr="007525E9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DD1CF0"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="00DD1CF0"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(แสดงแผนการดำเนินการโครงการในแต่ละรอบ 6 เดือน)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59"/>
        <w:gridCol w:w="3060"/>
        <w:gridCol w:w="3357"/>
        <w:gridCol w:w="1285"/>
      </w:tblGrid>
      <w:tr w:rsidR="0085739F" w:rsidRPr="007525E9" w14:paraId="3AB9EFB9" w14:textId="77777777" w:rsidTr="003B7C3C">
        <w:trPr>
          <w:jc w:val="center"/>
        </w:trPr>
        <w:tc>
          <w:tcPr>
            <w:tcW w:w="851" w:type="dxa"/>
          </w:tcPr>
          <w:p w14:paraId="1D43D6C2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359" w:type="dxa"/>
          </w:tcPr>
          <w:p w14:paraId="4E92A286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3060" w:type="dxa"/>
          </w:tcPr>
          <w:p w14:paraId="6A71C48C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298E0ED8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(รายการที่วางแผนจะทำ)</w:t>
            </w:r>
          </w:p>
        </w:tc>
        <w:tc>
          <w:tcPr>
            <w:tcW w:w="3357" w:type="dxa"/>
          </w:tcPr>
          <w:p w14:paraId="49DC4218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ผลงานตามแผนงานและผลงานหลักที่คาดว่าจะได้รับ</w:t>
            </w: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)*</w:t>
            </w:r>
          </w:p>
        </w:tc>
        <w:tc>
          <w:tcPr>
            <w:tcW w:w="1285" w:type="dxa"/>
          </w:tcPr>
          <w:p w14:paraId="21E07374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85739F" w:rsidRPr="007525E9" w14:paraId="0AFB5B11" w14:textId="77777777" w:rsidTr="003B7C3C">
        <w:trPr>
          <w:jc w:val="center"/>
        </w:trPr>
        <w:tc>
          <w:tcPr>
            <w:tcW w:w="851" w:type="dxa"/>
            <w:vMerge w:val="restart"/>
          </w:tcPr>
          <w:p w14:paraId="0A2E6A19" w14:textId="77777777" w:rsidR="0085739F" w:rsidRPr="007525E9" w:rsidRDefault="0085739F" w:rsidP="003B7C3C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359" w:type="dxa"/>
          </w:tcPr>
          <w:p w14:paraId="31A8E50C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</w:tcPr>
          <w:p w14:paraId="3767DE64" w14:textId="77777777" w:rsidR="0085739F" w:rsidRPr="007525E9" w:rsidRDefault="0085739F" w:rsidP="003B7C3C">
            <w:pPr>
              <w:spacing w:after="200" w:line="50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26CB84C9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68B1E06B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5739F" w:rsidRPr="007525E9" w14:paraId="56765E37" w14:textId="77777777" w:rsidTr="003B7C3C">
        <w:trPr>
          <w:jc w:val="center"/>
        </w:trPr>
        <w:tc>
          <w:tcPr>
            <w:tcW w:w="851" w:type="dxa"/>
            <w:vMerge/>
          </w:tcPr>
          <w:p w14:paraId="67E147C2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9" w:type="dxa"/>
          </w:tcPr>
          <w:p w14:paraId="488ABA3D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</w:tcPr>
          <w:p w14:paraId="0D178B0F" w14:textId="77777777" w:rsidR="0085739F" w:rsidRPr="007525E9" w:rsidRDefault="0085739F" w:rsidP="003B7C3C">
            <w:pPr>
              <w:spacing w:after="200" w:line="50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5B3E6A35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047D5018" w14:textId="77777777" w:rsidR="0085739F" w:rsidRPr="007525E9" w:rsidRDefault="0085739F" w:rsidP="003B7C3C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6095859" w14:textId="77777777" w:rsidR="0085739F" w:rsidRPr="007525E9" w:rsidRDefault="0085739F" w:rsidP="0085739F">
      <w:pPr>
        <w:spacing w:line="380" w:lineRule="exact"/>
        <w:ind w:right="-45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*  หมายถึง</w:t>
      </w:r>
      <w:r w:rsidRPr="007525E9">
        <w:rPr>
          <w:rFonts w:ascii="TH SarabunPSK" w:hAnsi="TH SarabunPSK" w:cs="TH SarabunPSK"/>
          <w:sz w:val="30"/>
          <w:szCs w:val="30"/>
        </w:rPr>
        <w:t xml:space="preserve">  </w:t>
      </w:r>
      <w:r w:rsidRPr="007525E9">
        <w:rPr>
          <w:rFonts w:ascii="TH SarabunPSK" w:hAnsi="TH SarabunPSK" w:cs="TH SarabunPSK"/>
          <w:sz w:val="30"/>
          <w:szCs w:val="30"/>
          <w:cs/>
        </w:rPr>
        <w:t>ผลงานที่จะได้จากการทำกิจกรรม</w:t>
      </w:r>
      <w:r w:rsidRPr="007525E9">
        <w:rPr>
          <w:rFonts w:ascii="TH SarabunPSK" w:hAnsi="TH SarabunPSK" w:cs="TH SarabunPSK"/>
          <w:sz w:val="30"/>
          <w:szCs w:val="30"/>
        </w:rPr>
        <w:t xml:space="preserve"> (Activity) </w:t>
      </w:r>
      <w:r w:rsidRPr="007525E9">
        <w:rPr>
          <w:rFonts w:ascii="TH SarabunPSK" w:hAnsi="TH SarabunPSK" w:cs="TH SarabunPSK"/>
          <w:sz w:val="30"/>
          <w:szCs w:val="30"/>
          <w:cs/>
        </w:rPr>
        <w:t>ตามที่ระบุ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ซึ่ง</w:t>
      </w:r>
      <w:r w:rsidRPr="007525E9">
        <w:rPr>
          <w:rFonts w:ascii="TH SarabunPSK" w:hAnsi="TH SarabunPSK" w:cs="TH SarabunPSK"/>
          <w:sz w:val="30"/>
          <w:szCs w:val="30"/>
        </w:rPr>
        <w:t xml:space="preserve"> key result </w:t>
      </w:r>
      <w:r w:rsidRPr="007525E9">
        <w:rPr>
          <w:rFonts w:ascii="TH SarabunPSK" w:hAnsi="TH SarabunPSK" w:cs="TH SarabunPSK"/>
          <w:sz w:val="30"/>
          <w:szCs w:val="30"/>
          <w:cs/>
        </w:rPr>
        <w:t>นี้จะต้องเป็นสิ่งที่สามารถตรวจสอบได้อย่างเป็นรูปธรรม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เช่น ผลงานตีพิมพ์ในวารสารวิชาการ ทรัพย์สินทางปัญญา ฯลฯ ซึ่งต้องสอดคล้องกับตัวชี้วัดความสำเร็จของโครงการ (ข้อ </w:t>
      </w:r>
      <w:r w:rsidRPr="007525E9">
        <w:rPr>
          <w:rFonts w:ascii="TH SarabunPSK" w:hAnsi="TH SarabunPSK" w:cs="TH SarabunPSK"/>
          <w:sz w:val="30"/>
          <w:szCs w:val="30"/>
        </w:rPr>
        <w:t>12</w:t>
      </w:r>
      <w:r w:rsidRPr="007525E9">
        <w:rPr>
          <w:rFonts w:ascii="TH SarabunPSK" w:hAnsi="TH SarabunPSK" w:cs="TH SarabunPSK"/>
          <w:sz w:val="30"/>
          <w:szCs w:val="30"/>
          <w:cs/>
        </w:rPr>
        <w:t>)</w:t>
      </w:r>
    </w:p>
    <w:p w14:paraId="7F8F052D" w14:textId="77777777" w:rsidR="0085739F" w:rsidRPr="007525E9" w:rsidRDefault="0085739F" w:rsidP="0085739F">
      <w:pPr>
        <w:spacing w:line="38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 xml:space="preserve">10. </w:t>
      </w:r>
      <w:r w:rsidRPr="004B1A06">
        <w:rPr>
          <w:rFonts w:ascii="TH SarabunPSK" w:hAnsi="TH SarabunPSK" w:cs="TH SarabunPSK"/>
          <w:b/>
          <w:bCs/>
          <w:sz w:val="30"/>
          <w:szCs w:val="30"/>
          <w:cs/>
        </w:rPr>
        <w:t>สถานที่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ทำการวิจัย</w:t>
      </w:r>
      <w:r w:rsidRPr="007525E9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เก็บข้อมูล และอุปกรณ์ในการทำวิจัยที่มีอยู่แล้วในหน่วยงาน</w:t>
      </w:r>
    </w:p>
    <w:p w14:paraId="2CC68E0E" w14:textId="77777777" w:rsidR="0085739F" w:rsidRPr="007525E9" w:rsidRDefault="0085739F" w:rsidP="0085739F">
      <w:pPr>
        <w:spacing w:line="380" w:lineRule="exact"/>
        <w:ind w:left="180" w:hanging="180"/>
        <w:rPr>
          <w:rFonts w:ascii="TH SarabunPSK" w:hAnsi="TH SarabunPSK" w:cs="TH SarabunPSK"/>
          <w:b/>
          <w:bCs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11.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ประโยชน์ที่จะได้รับของโครงการ</w:t>
      </w:r>
    </w:p>
    <w:p w14:paraId="5844688E" w14:textId="77777777" w:rsidR="0085739F" w:rsidRPr="007525E9" w:rsidRDefault="0085739F" w:rsidP="0085739F">
      <w:pPr>
        <w:spacing w:line="380" w:lineRule="exact"/>
        <w:rPr>
          <w:rFonts w:ascii="TH SarabunPSK" w:hAnsi="TH SarabunPSK" w:cs="TH SarabunPSK"/>
          <w:sz w:val="30"/>
          <w:szCs w:val="30"/>
          <w:cs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12.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ตัวชี้วัดความสำเร็จของโครงการ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(ระบุมากกว่า 1 รายการได้)</w:t>
      </w:r>
    </w:p>
    <w:p w14:paraId="536BF5A3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12.1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นำไปใช้ประโยชน์</w:t>
      </w:r>
    </w:p>
    <w:p w14:paraId="6FBB5730" w14:textId="77777777" w:rsidR="0085739F" w:rsidRPr="007525E9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ภาคอุตสาหกรรม</w:t>
      </w:r>
      <w:r w:rsidRPr="007525E9">
        <w:rPr>
          <w:rFonts w:ascii="TH SarabunPSK" w:hAnsi="TH SarabunPSK" w:cs="TH SarabunPSK"/>
          <w:sz w:val="30"/>
          <w:szCs w:val="30"/>
        </w:rPr>
        <w:t xml:space="preserve">  </w:t>
      </w:r>
      <w:r w:rsidRPr="007525E9">
        <w:rPr>
          <w:rFonts w:ascii="TH SarabunPSK" w:hAnsi="TH SarabunPSK" w:cs="TH SarabunPSK"/>
          <w:sz w:val="30"/>
          <w:szCs w:val="30"/>
        </w:rPr>
        <w:tab/>
      </w:r>
      <w:r w:rsidRPr="007525E9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กำหนดนโยบายของประเทศในด้านต่าง ๆ </w:t>
      </w:r>
    </w:p>
    <w:p w14:paraId="010CB8A3" w14:textId="77777777" w:rsidR="0085739F" w:rsidRPr="007525E9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การปรับปรุงและพัฒนาองค์กร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ให้ความรู้กับประชาชน</w:t>
      </w:r>
    </w:p>
    <w:p w14:paraId="601403C7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12.2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ได้สิ่งประดิษฐ์ที่มีนวัตกรรมสูงซึ่งเป็นที่ยอมรับ </w:t>
      </w:r>
      <w:r w:rsidRPr="007525E9">
        <w:rPr>
          <w:rFonts w:ascii="TH SarabunPSK" w:hAnsi="TH SarabunPSK" w:cs="TH SarabunPSK"/>
          <w:sz w:val="30"/>
          <w:szCs w:val="30"/>
        </w:rPr>
        <w:t>(</w:t>
      </w:r>
      <w:r w:rsidRPr="007525E9">
        <w:rPr>
          <w:rFonts w:ascii="TH SarabunPSK" w:hAnsi="TH SarabunPSK" w:cs="TH SarabunPSK"/>
          <w:sz w:val="30"/>
          <w:szCs w:val="30"/>
          <w:cs/>
        </w:rPr>
        <w:t>ระบุรายละเอียด)</w:t>
      </w:r>
    </w:p>
    <w:p w14:paraId="7AE1DCD5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12.3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จำนวนสิ่งตีพิมพ์ในวารสารระดับนานาชาติ จำนวน</w:t>
      </w:r>
      <w:r w:rsidRPr="007525E9">
        <w:rPr>
          <w:rFonts w:ascii="TH SarabunPSK" w:hAnsi="TH SarabunPSK" w:cs="TH SarabunPSK"/>
          <w:sz w:val="30"/>
          <w:szCs w:val="30"/>
        </w:rPr>
        <w:t>…..</w:t>
      </w:r>
      <w:r w:rsidRPr="007525E9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45E1C021" w14:textId="49DC0821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(ระบุผลงานตีพิมพ์ที่คาดว่าจะได้จากโครงการวิจัย)</w:t>
      </w:r>
      <w:r w:rsidRPr="007525E9">
        <w:rPr>
          <w:rFonts w:ascii="TH SarabunPSK" w:hAnsi="TH SarabunPSK" w:cs="TH SarabunPSK"/>
          <w:sz w:val="30"/>
          <w:szCs w:val="30"/>
        </w:rPr>
        <w:tab/>
        <w:t xml:space="preserve">   </w:t>
      </w:r>
    </w:p>
    <w:p w14:paraId="0094896F" w14:textId="77777777" w:rsidR="0085739F" w:rsidRPr="007525E9" w:rsidRDefault="0085739F" w:rsidP="0085739F">
      <w:pPr>
        <w:spacing w:line="380" w:lineRule="exact"/>
        <w:ind w:left="360"/>
        <w:jc w:val="both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ชื่อผลงานที่คาดว่าจะตีพิมพ์.........................................................................................................................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...................</w:t>
      </w:r>
      <w:r w:rsidRPr="007525E9">
        <w:rPr>
          <w:rFonts w:ascii="TH SarabunPSK" w:hAnsi="TH SarabunPSK" w:cs="TH SarabunPSK"/>
          <w:sz w:val="30"/>
          <w:szCs w:val="30"/>
          <w:cs/>
        </w:rPr>
        <w:t>........</w:t>
      </w:r>
    </w:p>
    <w:p w14:paraId="5D6919D3" w14:textId="77777777" w:rsidR="0085739F" w:rsidRPr="007525E9" w:rsidRDefault="0085739F" w:rsidP="0085739F">
      <w:pPr>
        <w:spacing w:line="380" w:lineRule="exact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</w:p>
    <w:p w14:paraId="24109DD4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lastRenderedPageBreak/>
        <w:t xml:space="preserve">12.4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จำนวนครั้งของการนำเสนอผลงานวิจัย</w:t>
      </w:r>
      <w:r w:rsidRPr="007525E9">
        <w:rPr>
          <w:rFonts w:ascii="TH SarabunPSK" w:hAnsi="TH SarabunPSK" w:cs="TH SarabunPSK"/>
          <w:sz w:val="30"/>
          <w:szCs w:val="30"/>
        </w:rPr>
        <w:t>………</w:t>
      </w:r>
      <w:r w:rsidRPr="007525E9">
        <w:rPr>
          <w:rFonts w:ascii="TH SarabunPSK" w:hAnsi="TH SarabunPSK" w:cs="TH SarabunPSK"/>
          <w:sz w:val="30"/>
          <w:szCs w:val="30"/>
          <w:cs/>
        </w:rPr>
        <w:t>ครั้ง (ระดับชาติและนานาชาติ)</w:t>
      </w:r>
    </w:p>
    <w:p w14:paraId="2C839BB8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12.5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จำนวนการจดสิทธิบัตร/อนุสิทธิบัตร </w:t>
      </w:r>
      <w:r w:rsidRPr="007525E9">
        <w:rPr>
          <w:rFonts w:ascii="TH SarabunPSK" w:hAnsi="TH SarabunPSK" w:cs="TH SarabunPSK"/>
          <w:sz w:val="30"/>
          <w:szCs w:val="30"/>
        </w:rPr>
        <w:t>(</w:t>
      </w:r>
      <w:r w:rsidRPr="007525E9">
        <w:rPr>
          <w:rFonts w:ascii="TH SarabunPSK" w:hAnsi="TH SarabunPSK" w:cs="TH SarabunPSK"/>
          <w:sz w:val="30"/>
          <w:szCs w:val="30"/>
          <w:cs/>
        </w:rPr>
        <w:t>ระบุรายละเอียด)</w:t>
      </w:r>
    </w:p>
    <w:p w14:paraId="4FF9A32E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12.6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จำนวนนักศึกษาหรือนักวิจัยหลังปริญญาเอกที่คาดว่าจะผลิตได้...................คน</w:t>
      </w:r>
    </w:p>
    <w:p w14:paraId="36F60489" w14:textId="77777777" w:rsidR="0085739F" w:rsidRPr="007525E9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12.7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อื่น ๆ .............................................</w:t>
      </w:r>
    </w:p>
    <w:p w14:paraId="1718DA08" w14:textId="77777777" w:rsidR="0085739F" w:rsidRPr="007525E9" w:rsidRDefault="0085739F" w:rsidP="0085739F">
      <w:pPr>
        <w:spacing w:line="500" w:lineRule="exact"/>
        <w:ind w:firstLine="720"/>
        <w:rPr>
          <w:rFonts w:ascii="TH SarabunPSK" w:hAnsi="TH SarabunPSK" w:cs="TH SarabunPSK"/>
          <w:sz w:val="30"/>
          <w:szCs w:val="30"/>
        </w:rPr>
      </w:pPr>
    </w:p>
    <w:p w14:paraId="2F712BB7" w14:textId="77777777" w:rsidR="0085739F" w:rsidRPr="007525E9" w:rsidRDefault="0085739F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13.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รายละเอียดงบประมาณที่เสนอขอ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(โปรดระบุรายละเอียดให้ชัดเจน)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134"/>
        <w:gridCol w:w="992"/>
      </w:tblGrid>
      <w:tr w:rsidR="0085739F" w:rsidRPr="007525E9" w14:paraId="77D1B1E7" w14:textId="77777777" w:rsidTr="003B7C3C">
        <w:tc>
          <w:tcPr>
            <w:tcW w:w="7513" w:type="dxa"/>
            <w:shd w:val="clear" w:color="auto" w:fill="auto"/>
          </w:tcPr>
          <w:p w14:paraId="23A6D7E9" w14:textId="77777777" w:rsidR="0085739F" w:rsidRPr="007525E9" w:rsidRDefault="0085739F" w:rsidP="003B7C3C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shd w:val="clear" w:color="auto" w:fill="auto"/>
          </w:tcPr>
          <w:p w14:paraId="52B5C39C" w14:textId="77777777" w:rsidR="0085739F" w:rsidRPr="007525E9" w:rsidRDefault="0085739F" w:rsidP="003B7C3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92" w:type="dxa"/>
            <w:shd w:val="clear" w:color="auto" w:fill="auto"/>
          </w:tcPr>
          <w:p w14:paraId="221E19D5" w14:textId="77777777" w:rsidR="0085739F" w:rsidRPr="007525E9" w:rsidRDefault="0085739F" w:rsidP="003B7C3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85739F" w:rsidRPr="007525E9" w14:paraId="166F620D" w14:textId="77777777" w:rsidTr="003B7C3C">
        <w:tc>
          <w:tcPr>
            <w:tcW w:w="7513" w:type="dxa"/>
            <w:shd w:val="clear" w:color="auto" w:fill="auto"/>
          </w:tcPr>
          <w:p w14:paraId="42A2ED98" w14:textId="77777777" w:rsidR="0085739F" w:rsidRPr="007525E9" w:rsidRDefault="0085739F" w:rsidP="003B7C3C">
            <w:pPr>
              <w:spacing w:line="32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หมวดงบดำเนินงาน</w:t>
            </w: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(ค่าตอบแทน ค่าใช้สอย ค่าวัสดุ)   (แสดงรายละเอียด)</w:t>
            </w:r>
          </w:p>
        </w:tc>
        <w:tc>
          <w:tcPr>
            <w:tcW w:w="1134" w:type="dxa"/>
            <w:shd w:val="clear" w:color="auto" w:fill="auto"/>
          </w:tcPr>
          <w:p w14:paraId="7F81B1AA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2D89B19B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739F" w:rsidRPr="007525E9" w14:paraId="615966CF" w14:textId="77777777" w:rsidTr="003B7C3C">
        <w:tc>
          <w:tcPr>
            <w:tcW w:w="7513" w:type="dxa"/>
            <w:shd w:val="clear" w:color="auto" w:fill="auto"/>
          </w:tcPr>
          <w:p w14:paraId="4A113EED" w14:textId="77777777" w:rsidR="0085739F" w:rsidRPr="007525E9" w:rsidRDefault="0085739F" w:rsidP="003B7C3C">
            <w:pPr>
              <w:spacing w:line="320" w:lineRule="exact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1 ค่าตอบแทน </w:t>
            </w:r>
          </w:p>
          <w:p w14:paraId="12A7D867" w14:textId="77777777" w:rsidR="0085739F" w:rsidRPr="007525E9" w:rsidRDefault="0085739F" w:rsidP="003B7C3C">
            <w:pPr>
              <w:spacing w:line="32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Pr="007525E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ไม่มีค่าตอบแทนหัวหน้าโครงการวิจัยและคณะผู้ร่วมวิจัย </w:t>
            </w: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มหาวิทยาลัยสนับสนุนเฉพาะค่าจ้างตามลักษณะงานที่ปฏิบัติจริงในโครงการวิจัย</w:t>
            </w: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4C2593C6" w14:textId="77777777" w:rsidR="0085739F" w:rsidRPr="007525E9" w:rsidRDefault="0085739F" w:rsidP="003B7C3C">
            <w:pPr>
              <w:spacing w:line="320" w:lineRule="exact"/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58A30126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006FF011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739F" w:rsidRPr="007525E9" w14:paraId="6096AAC4" w14:textId="77777777" w:rsidTr="003B7C3C">
        <w:tc>
          <w:tcPr>
            <w:tcW w:w="7513" w:type="dxa"/>
            <w:shd w:val="clear" w:color="auto" w:fill="auto"/>
          </w:tcPr>
          <w:p w14:paraId="3DC9FA9A" w14:textId="089710F6" w:rsidR="0085739F" w:rsidRPr="007525E9" w:rsidRDefault="0085739F" w:rsidP="003B7C3C">
            <w:pPr>
              <w:numPr>
                <w:ilvl w:val="0"/>
                <w:numId w:val="2"/>
              </w:numPr>
              <w:tabs>
                <w:tab w:val="left" w:pos="885"/>
              </w:tabs>
              <w:spacing w:line="320" w:lineRule="exact"/>
              <w:ind w:left="39" w:firstLine="56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ค่าใช้สอย</w:t>
            </w: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รายจ่ายเพื่อให้ได้มาซึ่งบริการต่างๆ ได้แก่ ค่าจ้างเหมาบริการ ค่าเช่า ค่าซ่อมบำรุงรักษาครุภัณฑ์ของราชการ </w:t>
            </w:r>
            <w:bookmarkStart w:id="1" w:name="_Hlk55825285"/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ค่าใช้จ่ายในการเดินทางไปราชการในประเทศชั่วคราว ค่าที่พัก ค่ายานพาหนะ ให้เป็นไปตามอัตราที่กำหนดในพระราชกฤษฎีกาเกี่ยวกับค่าใช้จ่ายในการเดินทางไปราชการ และตามระเบียบของกระทรวงการคลัง ค่าจ้างพิมพ์เอกสาร ค่าจ้างเก็บข้อมูล ค่าจ้างวิเคราะห์ข้อมูล ค่าเจาะเลือด ค่าจัดเตรียมสามารถเคมีหรือวัตถุอันตราย ค่าประกันสังคมส่วนนายจ้างสมทบ ค่าใช้สอยเบ็ดเตล็ด ค่าถ่ายเอกสาร ค่าจ้างประสานงานโครงการ ค่าจ้างผู้ดูแลบัญชีโครงการ ไม่รวมถึงค่าใช้จ่ายในการเดินทางไปต่างประเทศ เนื่องจากสำนักงบประมาณไม่สนับสนุนให้ใช้เงินอุดหนุนวิจัยเดินทางไปต่างประเทศ ค่าใช้สอยที่ควบคุมอัตราได้แก่ ค่าตั๋วเครื่องบินภายในประเทศให้ไม่เกินชั้นประหยัด ค่าที่พักตามจริงแต่ไม่เกิน </w:t>
            </w:r>
            <w:r w:rsidRPr="007525E9">
              <w:rPr>
                <w:rFonts w:ascii="TH SarabunPSK" w:hAnsi="TH SarabunPSK" w:cs="TH SarabunPSK"/>
                <w:sz w:val="30"/>
                <w:szCs w:val="30"/>
              </w:rPr>
              <w:t xml:space="preserve">1,500 </w:t>
            </w:r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บาท/วัน/คน </w:t>
            </w:r>
            <w:bookmarkEnd w:id="1"/>
          </w:p>
        </w:tc>
        <w:tc>
          <w:tcPr>
            <w:tcW w:w="1134" w:type="dxa"/>
            <w:shd w:val="clear" w:color="auto" w:fill="auto"/>
          </w:tcPr>
          <w:p w14:paraId="089FBE5D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7356B625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739F" w:rsidRPr="007525E9" w14:paraId="02BB7059" w14:textId="77777777" w:rsidTr="003B7C3C">
        <w:tc>
          <w:tcPr>
            <w:tcW w:w="7513" w:type="dxa"/>
            <w:shd w:val="clear" w:color="auto" w:fill="auto"/>
          </w:tcPr>
          <w:p w14:paraId="0F220ED4" w14:textId="0728F6F5" w:rsidR="0085739F" w:rsidRPr="00895C68" w:rsidRDefault="0085739F" w:rsidP="00895C68">
            <w:pPr>
              <w:tabs>
                <w:tab w:val="left" w:pos="317"/>
              </w:tabs>
              <w:spacing w:line="320" w:lineRule="exact"/>
              <w:ind w:left="3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3. ค่าวัสดุ/สารเคมี </w:t>
            </w:r>
            <w:bookmarkStart w:id="2" w:name="_Hlk55825234"/>
            <w:r w:rsidRPr="007525E9">
              <w:rPr>
                <w:rFonts w:ascii="TH SarabunPSK" w:hAnsi="TH SarabunPSK" w:cs="TH SarabunPSK"/>
                <w:sz w:val="30"/>
                <w:szCs w:val="30"/>
                <w:cs/>
              </w:rPr>
              <w:t>ให้จ่ายตามจริงและเหมาะสม</w:t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289F8487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0AABFAA6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739F" w:rsidRPr="007525E9" w14:paraId="4851D62D" w14:textId="77777777" w:rsidTr="003B7C3C">
        <w:tc>
          <w:tcPr>
            <w:tcW w:w="7513" w:type="dxa"/>
            <w:shd w:val="clear" w:color="auto" w:fill="auto"/>
          </w:tcPr>
          <w:p w14:paraId="6BD1C917" w14:textId="77777777" w:rsidR="0085739F" w:rsidRPr="007525E9" w:rsidRDefault="0085739F" w:rsidP="003B7C3C">
            <w:pPr>
              <w:tabs>
                <w:tab w:val="left" w:pos="317"/>
              </w:tabs>
              <w:spacing w:line="320" w:lineRule="exact"/>
              <w:ind w:lef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2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14:paraId="6A1C717D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603ABC2C" w14:textId="77777777" w:rsidR="0085739F" w:rsidRPr="007525E9" w:rsidRDefault="0085739F" w:rsidP="003B7C3C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6924F4C" w14:textId="77777777" w:rsidR="0085739F" w:rsidRPr="007525E9" w:rsidRDefault="00913C98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5739F" w:rsidRPr="007525E9">
        <w:rPr>
          <w:rFonts w:ascii="TH SarabunPSK" w:hAnsi="TH SarabunPSK" w:cs="TH SarabunPSK"/>
          <w:sz w:val="30"/>
          <w:szCs w:val="30"/>
          <w:cs/>
        </w:rPr>
        <w:t>(ใช้อัตราตามประกาศมหาวิทยาลัยมหิดล เรื่องหลักเกณฑ์และอัตราเงินเดือน ค่าตอบแทน และ</w:t>
      </w:r>
    </w:p>
    <w:p w14:paraId="35F8CD02" w14:textId="4996BAFE" w:rsidR="0085739F" w:rsidRPr="007525E9" w:rsidRDefault="00913C98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85739F" w:rsidRPr="007525E9">
        <w:rPr>
          <w:rFonts w:ascii="TH SarabunPSK" w:hAnsi="TH SarabunPSK" w:cs="TH SarabunPSK"/>
          <w:sz w:val="30"/>
          <w:szCs w:val="30"/>
          <w:cs/>
        </w:rPr>
        <w:t xml:space="preserve">ค่าใช้สอย ในการบริหารเงินอุดหนุนการวิจัยของมหาวิทยาลัยมหิดล พ.ศ. 2560) </w:t>
      </w:r>
    </w:p>
    <w:p w14:paraId="24DD9A9F" w14:textId="77777777" w:rsidR="0085739F" w:rsidRPr="007525E9" w:rsidRDefault="0085739F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14.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โครงการนี้มีการทดลอง</w:t>
      </w:r>
    </w:p>
    <w:p w14:paraId="648197E2" w14:textId="77777777" w:rsidR="0085739F" w:rsidRPr="007525E9" w:rsidRDefault="0085739F" w:rsidP="0085739F">
      <w:pPr>
        <w:tabs>
          <w:tab w:val="left" w:pos="720"/>
          <w:tab w:val="left" w:pos="1440"/>
          <w:tab w:val="left" w:pos="2160"/>
          <w:tab w:val="left" w:pos="2880"/>
          <w:tab w:val="left" w:pos="3255"/>
        </w:tabs>
        <w:spacing w:line="32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14.1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การทดลองในคน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 xml:space="preserve">14.2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การใช้สัตว์ทดลอง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</w:p>
    <w:p w14:paraId="5AAC95F0" w14:textId="77777777" w:rsidR="0085739F" w:rsidRPr="007525E9" w:rsidRDefault="0085739F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  <w:t xml:space="preserve">14.3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การทดลองทางพันธุวิศวกรรมและเทคโนโลยีชีวภาพ</w:t>
      </w:r>
    </w:p>
    <w:p w14:paraId="2A00F40D" w14:textId="77777777" w:rsidR="0085739F" w:rsidRPr="007525E9" w:rsidRDefault="0085739F" w:rsidP="0085739F">
      <w:pPr>
        <w:spacing w:line="320" w:lineRule="exact"/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การขอรับรองจากคณะกรรมการจริยธรรมการวิจัย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</w:p>
    <w:p w14:paraId="019F64BA" w14:textId="77777777" w:rsidR="0085739F" w:rsidRPr="007525E9" w:rsidRDefault="0085739F" w:rsidP="0085739F">
      <w:pPr>
        <w:spacing w:line="320" w:lineRule="exact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ผ่านแล้ว</w:t>
      </w:r>
      <w:r w:rsidRPr="007525E9">
        <w:rPr>
          <w:rFonts w:ascii="TH SarabunPSK" w:hAnsi="TH SarabunPSK" w:cs="TH SarabunPSK"/>
          <w:sz w:val="30"/>
          <w:szCs w:val="30"/>
        </w:rPr>
        <w:tab/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sz w:val="30"/>
          <w:szCs w:val="30"/>
          <w:cs/>
        </w:rPr>
        <w:t>ยังไม่ผ่าน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อยู่ระหว่างดำเนินการ</w:t>
      </w:r>
    </w:p>
    <w:p w14:paraId="5AE7EA6B" w14:textId="36907FA3" w:rsidR="0085739F" w:rsidRPr="007525E9" w:rsidRDefault="0085739F" w:rsidP="0085739F">
      <w:pPr>
        <w:spacing w:line="320" w:lineRule="exact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ข้าพเจ้าขอรับรองว่า โครงการวิจัยนี้จะต้องผ่านการรับรองจากคณะกรรมการที่เกี่ยวข้องก่อนดำเนินงานวิจัย (หากไม่รับรอง มหาวิทยาลัยอาจพิจารณาไม่สนับสนุนทุน)</w:t>
      </w:r>
    </w:p>
    <w:p w14:paraId="0E18E337" w14:textId="77777777" w:rsidR="0085739F" w:rsidRPr="007525E9" w:rsidRDefault="0085739F" w:rsidP="0085739F">
      <w:pPr>
        <w:spacing w:line="320" w:lineRule="exact"/>
        <w:ind w:left="36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ในกรณีโครงการวิจัยที่ขอทุนมีการทดลองตามข้อ 14.1-14.3 ขอให้แนบหลักฐานการรับรองหรือจดหมายยืนยันการดำเนินการขอคำรับรองจากคณะกรรมการระดับคณะหรือมหาวิทยาลัยมาด้วย</w:t>
      </w:r>
    </w:p>
    <w:p w14:paraId="6BD179D6" w14:textId="77777777" w:rsidR="00F02C75" w:rsidRPr="007525E9" w:rsidRDefault="00F02C75" w:rsidP="0085739F">
      <w:pPr>
        <w:spacing w:line="320" w:lineRule="exact"/>
        <w:ind w:left="360"/>
        <w:rPr>
          <w:rFonts w:ascii="TH SarabunPSK" w:hAnsi="TH SarabunPSK" w:cs="TH SarabunPSK"/>
          <w:sz w:val="30"/>
          <w:szCs w:val="30"/>
        </w:rPr>
      </w:pPr>
    </w:p>
    <w:p w14:paraId="5E3C042C" w14:textId="77777777" w:rsidR="00F02C75" w:rsidRPr="007525E9" w:rsidRDefault="00F02C75" w:rsidP="0085739F">
      <w:pPr>
        <w:spacing w:line="320" w:lineRule="exact"/>
        <w:ind w:left="360"/>
        <w:rPr>
          <w:rFonts w:ascii="TH SarabunPSK" w:hAnsi="TH SarabunPSK" w:cs="TH SarabunPSK"/>
          <w:sz w:val="30"/>
          <w:szCs w:val="30"/>
        </w:rPr>
      </w:pPr>
    </w:p>
    <w:p w14:paraId="3F78E885" w14:textId="77777777" w:rsidR="0085739F" w:rsidRPr="007525E9" w:rsidRDefault="0085739F" w:rsidP="0085739F">
      <w:pPr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15. มีความเชื่อมโยงกับการผลิตนักวิจัยหลังปริญญาเอก และบัณฑิตระดับปริญญาโท-เอก ที่ทำวิทยานิพนธ์ในหัวข้อที่เกี่ยวเนื่องกับแผนงานของกลุ่มวิจัย</w:t>
      </w:r>
    </w:p>
    <w:p w14:paraId="1C7D1CAC" w14:textId="77777777" w:rsidR="0085739F" w:rsidRPr="007525E9" w:rsidRDefault="0085739F" w:rsidP="0085739F">
      <w:pPr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15.1 ชื่อ-นามสกุล ...........................................................................................................</w:t>
      </w:r>
    </w:p>
    <w:p w14:paraId="06C1AA9C" w14:textId="77777777" w:rsidR="0085739F" w:rsidRPr="007525E9" w:rsidRDefault="0085739F" w:rsidP="0085739F">
      <w:pPr>
        <w:ind w:left="18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สังกัดภาควิชา...........................................................คณะ/สถาบัน.....................................</w:t>
      </w:r>
    </w:p>
    <w:p w14:paraId="4EBAD805" w14:textId="77777777" w:rsidR="0085739F" w:rsidRPr="007525E9" w:rsidRDefault="0085739F" w:rsidP="0085739F">
      <w:pPr>
        <w:ind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โทรศัพท์.......................................โทรสาร................................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E-mail…………………..</w:t>
      </w:r>
    </w:p>
    <w:p w14:paraId="70FE1E3E" w14:textId="77777777" w:rsidR="0085739F" w:rsidRPr="007525E9" w:rsidRDefault="0085739F" w:rsidP="0085739F">
      <w:pPr>
        <w:spacing w:line="360" w:lineRule="exact"/>
        <w:ind w:left="180" w:right="-187" w:hanging="180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lastRenderedPageBreak/>
        <w:t>16.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ความร่วมมือทางวิชาการระหว่างหน่วยงาน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(ทั้งในประเทศและต่างประเทศ) โปรดระบุชื่อหน่วยงาน</w:t>
      </w:r>
    </w:p>
    <w:p w14:paraId="5FDB15FA" w14:textId="77777777" w:rsidR="0085739F" w:rsidRPr="007525E9" w:rsidRDefault="0085739F" w:rsidP="0085739F">
      <w:pPr>
        <w:spacing w:line="360" w:lineRule="exact"/>
        <w:ind w:firstLine="18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ภาครัฐ ......................................................................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..............................................</w:t>
      </w:r>
    </w:p>
    <w:p w14:paraId="72E6EF8F" w14:textId="77777777" w:rsidR="0085739F" w:rsidRPr="007525E9" w:rsidRDefault="0085739F" w:rsidP="0085739F">
      <w:pPr>
        <w:spacing w:line="360" w:lineRule="exact"/>
        <w:ind w:firstLine="18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ภาคเอกชน .............................................................................................................</w:t>
      </w:r>
    </w:p>
    <w:p w14:paraId="208135B1" w14:textId="77777777" w:rsidR="0085739F" w:rsidRPr="007525E9" w:rsidRDefault="0085739F" w:rsidP="0085739F">
      <w:pPr>
        <w:spacing w:line="360" w:lineRule="exact"/>
        <w:ind w:firstLine="18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ชุมชน .......................................................................................</w:t>
      </w:r>
      <w:r w:rsidRPr="007525E9">
        <w:rPr>
          <w:rFonts w:ascii="TH SarabunPSK" w:hAnsi="TH SarabunPSK" w:cs="TH SarabunPSK"/>
          <w:sz w:val="30"/>
          <w:szCs w:val="30"/>
        </w:rPr>
        <w:t>...............................</w:t>
      </w:r>
    </w:p>
    <w:p w14:paraId="17F57AC7" w14:textId="77777777" w:rsidR="0085739F" w:rsidRPr="007525E9" w:rsidRDefault="0085739F" w:rsidP="0085739F">
      <w:pPr>
        <w:spacing w:line="360" w:lineRule="exact"/>
        <w:ind w:firstLine="18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ภาคอุตสาหกรรมการผลิต/การบริการ .....................................................................</w:t>
      </w:r>
    </w:p>
    <w:p w14:paraId="3F73F5F7" w14:textId="77777777" w:rsidR="0085739F" w:rsidRPr="007525E9" w:rsidRDefault="0085739F" w:rsidP="0085739F">
      <w:pPr>
        <w:spacing w:line="360" w:lineRule="exact"/>
        <w:ind w:firstLine="180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</w:rPr>
        <w:t xml:space="preserve">        </w:t>
      </w:r>
      <w:r w:rsidRPr="007525E9">
        <w:rPr>
          <w:rFonts w:ascii="TH SarabunPSK" w:hAnsi="TH SarabunPSK" w:cs="TH SarabunPSK"/>
          <w:sz w:val="30"/>
          <w:szCs w:val="30"/>
        </w:rPr>
        <w:sym w:font="Wingdings" w:char="F071"/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สถาบันวิชาการอื่น ๆ ............................................................................................... </w:t>
      </w:r>
    </w:p>
    <w:p w14:paraId="5EAFDE1E" w14:textId="77777777" w:rsidR="0085739F" w:rsidRPr="007525E9" w:rsidRDefault="0085739F" w:rsidP="0085739F">
      <w:pPr>
        <w:spacing w:line="360" w:lineRule="exact"/>
        <w:ind w:left="360" w:hanging="360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17.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โครงการวิจัยเรื่องนี้อยู่ระหว่างการเสนอขอทุนที่ใดบ้าง และจะทราบผลการพิจารณาเมื่อใด</w:t>
      </w:r>
      <w:r w:rsidRPr="007525E9">
        <w:rPr>
          <w:rFonts w:ascii="TH SarabunPSK" w:hAnsi="TH SarabunPSK" w:cs="TH SarabunPSK"/>
          <w:sz w:val="30"/>
          <w:szCs w:val="30"/>
          <w:cs/>
        </w:rPr>
        <w:t xml:space="preserve"> (โปรดระบุ พร้อมทั้งแนบเอกสารการยื่นขอทุนเพื่อเป็นหลักฐานประกอบมาด้วย)</w:t>
      </w:r>
    </w:p>
    <w:p w14:paraId="1BE9197D" w14:textId="77777777" w:rsidR="0085739F" w:rsidRPr="007525E9" w:rsidRDefault="0085739F" w:rsidP="0085739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5C68">
        <w:rPr>
          <w:rFonts w:ascii="TH SarabunPSK" w:hAnsi="TH SarabunPSK" w:cs="TH SarabunPSK"/>
          <w:sz w:val="30"/>
          <w:szCs w:val="30"/>
        </w:rPr>
        <w:t>18.</w:t>
      </w:r>
      <w:r w:rsidRPr="007525E9">
        <w:rPr>
          <w:rFonts w:ascii="TH SarabunPSK" w:hAnsi="TH SarabunPSK" w:cs="TH SarabunPSK"/>
          <w:sz w:val="30"/>
          <w:szCs w:val="30"/>
        </w:rPr>
        <w:t xml:space="preserve"> </w:t>
      </w:r>
      <w:r w:rsidRPr="007525E9">
        <w:rPr>
          <w:rFonts w:ascii="TH SarabunPSK" w:hAnsi="TH SarabunPSK" w:cs="TH SarabunPSK"/>
          <w:b/>
          <w:bCs/>
          <w:sz w:val="30"/>
          <w:szCs w:val="30"/>
          <w:cs/>
        </w:rPr>
        <w:t>โปรดระบุว่าท่านมีโครงการวิจัยเรื่องอื่น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14:paraId="58839C29" w14:textId="77777777" w:rsidR="0085739F" w:rsidRPr="00895C68" w:rsidRDefault="0085739F" w:rsidP="0085739F">
      <w:pPr>
        <w:spacing w:line="360" w:lineRule="exact"/>
        <w:ind w:left="360" w:hanging="360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19. ข้าพเจ้าขอรับรองว่าในปีที่ขอทุนนี้ข้าพเจ้าไม่อยู่ระหว่างการลาศึกษาต่อ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</w:p>
    <w:p w14:paraId="4C0AC33C" w14:textId="77777777" w:rsidR="0085739F" w:rsidRPr="00895C68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895C68">
        <w:rPr>
          <w:rFonts w:ascii="TH SarabunPSK" w:hAnsi="TH SarabunPSK" w:cs="TH SarabunPSK"/>
          <w:sz w:val="30"/>
          <w:szCs w:val="30"/>
          <w:cs/>
        </w:rPr>
        <w:t>20. คำชี้แจงอื่น ๆ (ถ้ามี)</w:t>
      </w:r>
    </w:p>
    <w:p w14:paraId="53F0B5AE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.............................................................................................................................................</w:t>
      </w:r>
    </w:p>
    <w:p w14:paraId="5476A8BB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</w:p>
    <w:p w14:paraId="6733E393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ข้าพเจ้าขอรับรองว่าข้อความข้างต้นเป็นจริงทุกประการ  และยอมรับว่า</w:t>
      </w:r>
    </w:p>
    <w:p w14:paraId="4CAE6FD8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</w:rPr>
        <w:t xml:space="preserve">1. </w:t>
      </w:r>
      <w:r w:rsidRPr="007525E9">
        <w:rPr>
          <w:rFonts w:ascii="TH SarabunPSK" w:hAnsi="TH SarabunPSK" w:cs="TH SarabunPSK"/>
          <w:sz w:val="30"/>
          <w:szCs w:val="30"/>
          <w:cs/>
        </w:rPr>
        <w:t>ผลการดำเนินงานในโครงการวิจัยนี้และผลลัพธ์ที่เป็นตัวชี้วัดหลักมีผลต่อการรับทุนอื่น ๆ ของมหาวิทยาลัย รวมถึงการได้รับเงินทุนสนับสนุนในงวดต่อ ๆ ไป</w:t>
      </w:r>
    </w:p>
    <w:p w14:paraId="5B058B75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</w:rPr>
        <w:t xml:space="preserve">2. </w:t>
      </w:r>
      <w:r w:rsidRPr="007525E9">
        <w:rPr>
          <w:rFonts w:ascii="TH SarabunPSK" w:hAnsi="TH SarabunPSK" w:cs="TH SarabunPSK"/>
          <w:sz w:val="30"/>
          <w:szCs w:val="30"/>
          <w:cs/>
        </w:rPr>
        <w:t>ผลการตัดสินของมหาวิทยาลัยถือเป็นข้อยุติ</w:t>
      </w:r>
    </w:p>
    <w:p w14:paraId="7EC3E71C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14:paraId="3C8614AF" w14:textId="77777777" w:rsidR="0085739F" w:rsidRPr="007525E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ผู้ขอทุน (หัวหน้าโครงการ)</w:t>
      </w:r>
    </w:p>
    <w:p w14:paraId="7ED44C9F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วันที่.............../................/...............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</w:p>
    <w:p w14:paraId="318C61CE" w14:textId="77777777" w:rsidR="0085739F" w:rsidRPr="007525E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14:paraId="7190E0FE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</w:p>
    <w:p w14:paraId="5E146336" w14:textId="77777777" w:rsidR="0085739F" w:rsidRPr="007525E9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0"/>
          <w:szCs w:val="30"/>
        </w:rPr>
      </w:pPr>
    </w:p>
    <w:p w14:paraId="4F2F0108" w14:textId="77777777" w:rsidR="0085739F" w:rsidRPr="007525E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14:paraId="594777C1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</w:p>
    <w:p w14:paraId="25CA1DE0" w14:textId="77777777" w:rsidR="0085739F" w:rsidRPr="007525E9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0"/>
          <w:szCs w:val="30"/>
        </w:rPr>
      </w:pPr>
    </w:p>
    <w:p w14:paraId="55E8F064" w14:textId="77777777" w:rsidR="0085739F" w:rsidRPr="007525E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14:paraId="645B1A3F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</w:p>
    <w:p w14:paraId="160ACEA3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</w:p>
    <w:p w14:paraId="37A5FE56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14:paraId="761AE8C7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14:paraId="01611BB3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ความคิดเห็นของผู้บังคับบัญชาขั้นต้น</w:t>
      </w:r>
    </w:p>
    <w:p w14:paraId="057049D1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</w:t>
      </w:r>
    </w:p>
    <w:p w14:paraId="3FCC9BB6" w14:textId="77777777" w:rsidR="0085739F" w:rsidRPr="007525E9" w:rsidRDefault="0085739F" w:rsidP="0085739F">
      <w:pPr>
        <w:spacing w:line="360" w:lineRule="exact"/>
        <w:ind w:left="3600"/>
        <w:rPr>
          <w:rFonts w:ascii="TH SarabunPSK" w:hAnsi="TH SarabunPSK" w:cs="TH SarabunPSK"/>
          <w:sz w:val="30"/>
          <w:szCs w:val="30"/>
        </w:rPr>
      </w:pPr>
    </w:p>
    <w:p w14:paraId="277E70B7" w14:textId="77777777" w:rsidR="0085739F" w:rsidRPr="007525E9" w:rsidRDefault="0085739F" w:rsidP="0085739F">
      <w:pPr>
        <w:spacing w:line="360" w:lineRule="exact"/>
        <w:ind w:left="360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ลงนาม.......................................หัวหน้าภาควิชา</w:t>
      </w:r>
    </w:p>
    <w:p w14:paraId="38B6DDAB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 xml:space="preserve">           </w:t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</w:p>
    <w:p w14:paraId="5A62C402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lastRenderedPageBreak/>
        <w:t>ความคิดเห็นคณบดี/ผู้อำนวยการสถาบันและอนุญาตให้ใช้สถานที่และอุปกรณ์ในการวิจัย</w:t>
      </w:r>
    </w:p>
    <w:p w14:paraId="1A06673B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</w:p>
    <w:p w14:paraId="02B3087F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14:paraId="29599D3F" w14:textId="77777777" w:rsidR="0085739F" w:rsidRPr="007525E9" w:rsidRDefault="0085739F" w:rsidP="0085739F">
      <w:pPr>
        <w:spacing w:line="360" w:lineRule="exact"/>
        <w:ind w:left="3600"/>
        <w:rPr>
          <w:rFonts w:ascii="TH SarabunPSK" w:hAnsi="TH SarabunPSK" w:cs="TH SarabunPSK"/>
          <w:sz w:val="30"/>
          <w:szCs w:val="30"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 xml:space="preserve">ลงนาม.......................................คณบดี/ผู้อำนวยการ </w:t>
      </w:r>
    </w:p>
    <w:p w14:paraId="6DF23AB3" w14:textId="77777777" w:rsidR="0085739F" w:rsidRPr="007525E9" w:rsidRDefault="0085739F" w:rsidP="0085739F">
      <w:pPr>
        <w:spacing w:line="360" w:lineRule="exact"/>
        <w:rPr>
          <w:rFonts w:ascii="TH SarabunPSK" w:hAnsi="TH SarabunPSK" w:cs="TH SarabunPSK"/>
          <w:sz w:val="30"/>
          <w:szCs w:val="30"/>
          <w:cs/>
        </w:rPr>
      </w:pP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</w:r>
      <w:r w:rsidRPr="007525E9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</w:t>
      </w:r>
    </w:p>
    <w:p w14:paraId="00C2DA72" w14:textId="77777777" w:rsidR="0085739F" w:rsidRPr="007525E9" w:rsidRDefault="0085739F" w:rsidP="0085739F">
      <w:pPr>
        <w:spacing w:line="500" w:lineRule="exact"/>
        <w:rPr>
          <w:rFonts w:ascii="TH SarabunPSK" w:hAnsi="TH SarabunPSK" w:cs="TH SarabunPSK"/>
          <w:sz w:val="30"/>
          <w:szCs w:val="30"/>
        </w:rPr>
      </w:pPr>
    </w:p>
    <w:sectPr w:rsidR="0085739F" w:rsidRPr="007525E9" w:rsidSect="00913C98">
      <w:footerReference w:type="default" r:id="rId8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198945" w16cid:durableId="234E3168"/>
  <w16cid:commentId w16cid:paraId="067C5EB9" w16cid:durableId="2353C455"/>
  <w16cid:commentId w16cid:paraId="52AE9DE4" w16cid:durableId="2353B94A"/>
  <w16cid:commentId w16cid:paraId="21E636C2" w16cid:durableId="2353B94E"/>
  <w16cid:commentId w16cid:paraId="37C2ACCE" w16cid:durableId="2353B9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68FB2" w14:textId="77777777" w:rsidR="001214E4" w:rsidRDefault="001214E4" w:rsidP="00F02C75">
      <w:r>
        <w:separator/>
      </w:r>
    </w:p>
  </w:endnote>
  <w:endnote w:type="continuationSeparator" w:id="0">
    <w:p w14:paraId="2D1F7D04" w14:textId="77777777" w:rsidR="001214E4" w:rsidRDefault="001214E4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FD502" w14:textId="77777777" w:rsidR="003B7C3C" w:rsidRPr="00F02C75" w:rsidRDefault="003B7C3C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Angsana New" w:hAnsi="Angsana New"/>
        <w:sz w:val="28"/>
      </w:rPr>
    </w:pPr>
    <w:r w:rsidRPr="00F02C75">
      <w:rPr>
        <w:rFonts w:ascii="Angsana New" w:hAnsi="Angsana New"/>
        <w:sz w:val="28"/>
      </w:rPr>
      <w:fldChar w:fldCharType="begin"/>
    </w:r>
    <w:r w:rsidRPr="00F02C75">
      <w:rPr>
        <w:rFonts w:ascii="Angsana New" w:hAnsi="Angsana New"/>
        <w:sz w:val="28"/>
      </w:rPr>
      <w:instrText xml:space="preserve">PAGE  </w:instrText>
    </w:r>
    <w:r w:rsidRPr="00F02C75">
      <w:rPr>
        <w:rFonts w:ascii="Angsana New" w:hAnsi="Angsana New"/>
        <w:sz w:val="28"/>
      </w:rPr>
      <w:fldChar w:fldCharType="separate"/>
    </w:r>
    <w:r w:rsidR="000D7C96">
      <w:rPr>
        <w:rFonts w:ascii="Angsana New" w:hAnsi="Angsana New"/>
        <w:noProof/>
        <w:sz w:val="28"/>
      </w:rPr>
      <w:t>5</w:t>
    </w:r>
    <w:r w:rsidRPr="00F02C75">
      <w:rPr>
        <w:rFonts w:ascii="Angsana New" w:hAnsi="Angsana New"/>
        <w:sz w:val="28"/>
      </w:rPr>
      <w:fldChar w:fldCharType="end"/>
    </w:r>
  </w:p>
  <w:p w14:paraId="52CBABE8" w14:textId="77777777" w:rsidR="003B7C3C" w:rsidRPr="00F02C75" w:rsidRDefault="003B7C3C" w:rsidP="00F02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15A12" w14:textId="77777777" w:rsidR="001214E4" w:rsidRDefault="001214E4" w:rsidP="00F02C75">
      <w:r>
        <w:separator/>
      </w:r>
    </w:p>
  </w:footnote>
  <w:footnote w:type="continuationSeparator" w:id="0">
    <w:p w14:paraId="2BFDFCD9" w14:textId="77777777" w:rsidR="001214E4" w:rsidRDefault="001214E4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F"/>
    <w:rsid w:val="000C5C82"/>
    <w:rsid w:val="000D7C96"/>
    <w:rsid w:val="001214E4"/>
    <w:rsid w:val="00187B34"/>
    <w:rsid w:val="001E5C0C"/>
    <w:rsid w:val="002B686A"/>
    <w:rsid w:val="002C378F"/>
    <w:rsid w:val="002D5A10"/>
    <w:rsid w:val="002F6EDC"/>
    <w:rsid w:val="003B7C3C"/>
    <w:rsid w:val="003F48EF"/>
    <w:rsid w:val="004B0C2A"/>
    <w:rsid w:val="004B1A06"/>
    <w:rsid w:val="004C5796"/>
    <w:rsid w:val="004F72DC"/>
    <w:rsid w:val="0050357E"/>
    <w:rsid w:val="00551CF6"/>
    <w:rsid w:val="00597AC4"/>
    <w:rsid w:val="005F1AE7"/>
    <w:rsid w:val="005F3C0B"/>
    <w:rsid w:val="00622BAD"/>
    <w:rsid w:val="0065353F"/>
    <w:rsid w:val="007525E9"/>
    <w:rsid w:val="00763141"/>
    <w:rsid w:val="00773AC8"/>
    <w:rsid w:val="0085739F"/>
    <w:rsid w:val="00861DD8"/>
    <w:rsid w:val="00895C68"/>
    <w:rsid w:val="008B73E0"/>
    <w:rsid w:val="008F4EC8"/>
    <w:rsid w:val="00913C98"/>
    <w:rsid w:val="00997BCA"/>
    <w:rsid w:val="009E5C67"/>
    <w:rsid w:val="009F5F0B"/>
    <w:rsid w:val="00A26A99"/>
    <w:rsid w:val="00A903FF"/>
    <w:rsid w:val="00AC69A9"/>
    <w:rsid w:val="00B801B3"/>
    <w:rsid w:val="00BF14A6"/>
    <w:rsid w:val="00DD1CF0"/>
    <w:rsid w:val="00DF314A"/>
    <w:rsid w:val="00E168C6"/>
    <w:rsid w:val="00E73C3F"/>
    <w:rsid w:val="00F02C75"/>
    <w:rsid w:val="00F315FF"/>
    <w:rsid w:val="00F57E9E"/>
    <w:rsid w:val="00F7413A"/>
    <w:rsid w:val="00FB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3E12"/>
  <w15:docId w15:val="{5E9F8256-8F78-4EEF-91D9-48D1EE2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9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13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3A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BA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BAD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BAD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CHANIDA K.</cp:lastModifiedBy>
  <cp:revision>10</cp:revision>
  <cp:lastPrinted>2020-10-28T03:56:00Z</cp:lastPrinted>
  <dcterms:created xsi:type="dcterms:W3CDTF">2020-11-05T01:13:00Z</dcterms:created>
  <dcterms:modified xsi:type="dcterms:W3CDTF">2020-11-11T07:54:00Z</dcterms:modified>
</cp:coreProperties>
</file>