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0F" w:rsidRPr="004C2515" w:rsidRDefault="006C7D0F" w:rsidP="006C7D0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C25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เอกสารประกอบการประชุมคณะกรรมการอำนวยการด้านการวิจัยและการใช้ประโยชน์กัญชาทางการแพทย์</w:t>
      </w:r>
    </w:p>
    <w:p w:rsidR="006C7D0F" w:rsidRDefault="006C7D0F" w:rsidP="006C7D0F">
      <w:pPr>
        <w:tabs>
          <w:tab w:val="left" w:pos="1134"/>
        </w:tabs>
        <w:spacing w:after="240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ของมหาวิทยาลัยมหิดล ครั้งที่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-</w:t>
      </w:r>
      <w:r w:rsidRPr="004C25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/256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4C25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วัน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- 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–</w:t>
      </w:r>
      <w:r w:rsidRPr="004C25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เดือน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4C25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พ.ศ. </w:t>
      </w:r>
      <w:r w:rsidRPr="004C25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bookmarkStart w:id="0" w:name="_GoBack"/>
      <w:bookmarkEnd w:id="0"/>
    </w:p>
    <w:p w:rsidR="006C7D0F" w:rsidRDefault="006C7D0F" w:rsidP="006C7D0F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C25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4C251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C2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C25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เรื่องเพื่อพิจารณา   </w:t>
      </w:r>
    </w:p>
    <w:p w:rsidR="006C7D0F" w:rsidRPr="00E94652" w:rsidRDefault="006C7D0F" w:rsidP="006C7D0F">
      <w:pPr>
        <w:tabs>
          <w:tab w:val="left" w:pos="567"/>
          <w:tab w:val="left" w:pos="1134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(เลขที่วาระ)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94652">
        <w:rPr>
          <w:rFonts w:ascii="TH SarabunPSK" w:hAnsi="TH SarabunPSK" w:cs="TH SarabunPSK"/>
          <w:b/>
          <w:bCs/>
          <w:sz w:val="32"/>
          <w:szCs w:val="32"/>
          <w:cs/>
        </w:rPr>
        <w:t>พิจารณาอนุมัติหลักการบันทึกข้อตกล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งความร่วมมือด้านการวิจัย</w:t>
      </w:r>
      <w:r w:rsidR="00EC2530">
        <w:rPr>
          <w:rFonts w:ascii="TH SarabunPSK" w:hAnsi="TH SarabunPSK" w:cs="TH SarabunPSK" w:hint="cs"/>
          <w:b/>
          <w:bCs/>
          <w:sz w:val="32"/>
          <w:szCs w:val="32"/>
          <w:cs/>
        </w:rPr>
        <w:t>/โครงการวิจัย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C7D0F" w:rsidRPr="00E94652" w:rsidRDefault="006C7D0F" w:rsidP="006C7D0F">
      <w:pPr>
        <w:tabs>
          <w:tab w:val="left" w:pos="1134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(เลขที่วาระย่อย) ...................(โปรดระบุชื่อบันทึกข้อตกลงความร่วมมือ</w:t>
      </w:r>
      <w:r w:rsidR="00EC2530">
        <w:rPr>
          <w:rFonts w:ascii="TH SarabunPSK" w:hAnsi="TH SarabunPSK" w:cs="TH SarabunPSK" w:hint="cs"/>
          <w:b/>
          <w:bCs/>
          <w:sz w:val="32"/>
          <w:szCs w:val="32"/>
          <w:cs/>
        </w:rPr>
        <w:t>/โครงการ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)...............</w:t>
      </w:r>
      <w:r w:rsidR="00EC253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6C7D0F" w:rsidRPr="004C2515" w:rsidRDefault="006C7D0F" w:rsidP="006C7D0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C7D0F" w:rsidRDefault="006C7D0F" w:rsidP="006C7D0F">
      <w:pPr>
        <w:rPr>
          <w:rFonts w:ascii="TH SarabunPSK" w:hAnsi="TH SarabunPSK" w:cs="TH SarabunPSK"/>
          <w:b/>
          <w:bCs/>
          <w:sz w:val="32"/>
          <w:szCs w:val="32"/>
        </w:rPr>
      </w:pPr>
      <w:r w:rsidRPr="000770C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 </w:t>
      </w:r>
      <w:r w:rsidRPr="004C251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6C7D0F" w:rsidRDefault="006C7D0F" w:rsidP="006C7D0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...........(โปรดระบุสาระสำคัญของบันทึกข้อตกลงฯ ความยาวไม่เกิน 1 หน้ากระดาษ </w:t>
      </w:r>
      <w:r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7D0F" w:rsidRPr="00353AFD" w:rsidRDefault="006C7D0F" w:rsidP="006C7D0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B1C46">
        <w:rPr>
          <w:rFonts w:ascii="TH SarabunPSK" w:hAnsi="TH SarabunPSK" w:cs="TH SarabunPSK"/>
          <w:sz w:val="32"/>
          <w:szCs w:val="32"/>
          <w:cs/>
        </w:rPr>
        <w:t>เนื่องจากบันทึกข้อตกลงฯ</w:t>
      </w:r>
      <w:r w:rsidR="00EC2530">
        <w:rPr>
          <w:rFonts w:ascii="TH SarabunPSK" w:hAnsi="TH SarabunPSK" w:cs="TH SarabunPSK" w:hint="cs"/>
          <w:sz w:val="32"/>
          <w:szCs w:val="32"/>
          <w:cs/>
        </w:rPr>
        <w:t>/โครงการวิจัย</w:t>
      </w:r>
      <w:r w:rsidRPr="007B1C46">
        <w:rPr>
          <w:rFonts w:ascii="TH SarabunPSK" w:hAnsi="TH SarabunPSK" w:cs="TH SarabunPSK"/>
          <w:sz w:val="32"/>
          <w:szCs w:val="32"/>
          <w:cs/>
        </w:rPr>
        <w:t>ดังกล่าวเกี่ยวข้องกับการศึกษาวิจัยกัญชา</w:t>
      </w:r>
      <w:r>
        <w:rPr>
          <w:rFonts w:ascii="TH SarabunPSK" w:hAnsi="TH SarabunPSK" w:cs="TH SarabunPSK" w:hint="cs"/>
          <w:sz w:val="32"/>
          <w:szCs w:val="32"/>
          <w:cs/>
        </w:rPr>
        <w:t>/กัญชง</w:t>
      </w:r>
      <w:r w:rsidRPr="007B1C46">
        <w:rPr>
          <w:rFonts w:ascii="TH SarabunPSK" w:hAnsi="TH SarabunPSK" w:cs="TH SarabunPSK"/>
          <w:sz w:val="32"/>
          <w:szCs w:val="32"/>
          <w:cs/>
        </w:rPr>
        <w:t>เพื่อประโยชน์ทางการแพทย์ ในการนี้ ฝ่ายเลขาฯ จึงเสนอรายละเอียดบันทึกข้อตกลงฯดังกล่าว เพื่อให้คณะกรรมการอำนวยการฯ 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/ให้ความเห็นชอบในหลัก</w:t>
      </w:r>
      <w:r w:rsidRPr="007B1C46">
        <w:rPr>
          <w:rFonts w:ascii="TH SarabunPSK" w:hAnsi="TH SarabunPSK" w:cs="TH SarabunPSK"/>
          <w:sz w:val="32"/>
          <w:szCs w:val="32"/>
          <w:cs/>
        </w:rPr>
        <w:t xml:space="preserve">การดำเนินงานและให้ข้อเสนอแนะต่อการดำเนินงาน รายละเอียดดังเอกสารแนบวาระ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6C7D0F" w:rsidRPr="004C2515" w:rsidRDefault="006C7D0F" w:rsidP="006C7D0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3A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C7D0F" w:rsidRPr="002C594D" w:rsidRDefault="006C7D0F" w:rsidP="006C7D0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594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สรุปมติที่ขอ </w:t>
      </w:r>
      <w:r w:rsidRPr="002C594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C594D">
        <w:rPr>
          <w:rFonts w:ascii="TH SarabunPSK" w:hAnsi="TH SarabunPSK" w:cs="TH SarabunPSK"/>
          <w:sz w:val="32"/>
          <w:szCs w:val="32"/>
          <w:cs/>
        </w:rPr>
        <w:tab/>
      </w:r>
      <w:r w:rsidRPr="002C594D">
        <w:rPr>
          <w:rFonts w:ascii="TH SarabunPSK" w:hAnsi="TH SarabunPSK" w:cs="TH SarabunPSK"/>
          <w:b/>
          <w:bCs/>
          <w:sz w:val="32"/>
          <w:szCs w:val="32"/>
          <w:cs/>
        </w:rPr>
        <w:t>ขอเสนอที่ประชุมคณะกรรมการอำนวยการฯ เพื่อพิจารณา</w:t>
      </w:r>
      <w:r w:rsidR="00EC25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เช่น </w:t>
      </w:r>
      <w:r w:rsidRPr="002C594D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EC253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ให้ความเห็นชอบ</w:t>
      </w:r>
      <w:r w:rsidR="00EC253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หลักการดำเนินงาน/</w:t>
      </w:r>
      <w:r w:rsidRPr="002C59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ให้ข้อเสนอแนะ </w:t>
      </w:r>
    </w:p>
    <w:p w:rsidR="00670FCB" w:rsidRDefault="00670FCB"/>
    <w:sectPr w:rsidR="00670FCB" w:rsidSect="006C7D0F">
      <w:headerReference w:type="default" r:id="rId6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2D" w:rsidRDefault="00B9282D" w:rsidP="006C7D0F">
      <w:r>
        <w:separator/>
      </w:r>
    </w:p>
  </w:endnote>
  <w:endnote w:type="continuationSeparator" w:id="0">
    <w:p w:rsidR="00B9282D" w:rsidRDefault="00B9282D" w:rsidP="006C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2D" w:rsidRDefault="00B9282D" w:rsidP="006C7D0F">
      <w:r>
        <w:separator/>
      </w:r>
    </w:p>
  </w:footnote>
  <w:footnote w:type="continuationSeparator" w:id="0">
    <w:p w:rsidR="00B9282D" w:rsidRDefault="00B9282D" w:rsidP="006C7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0F" w:rsidRDefault="006C7D0F">
    <w:pPr>
      <w:pStyle w:val="Header"/>
    </w:pPr>
    <w:r w:rsidRPr="006C7D0F">
      <w:rPr>
        <w:rFonts w:ascii="TH SarabunPSK" w:hAnsi="TH SarabunPSK" w:cs="TH SarabunPSK"/>
        <w:b/>
        <w:bCs/>
        <w:noProof/>
        <w:sz w:val="32"/>
        <w:szCs w:val="32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9CB05A" wp14:editId="58262AA9">
              <wp:simplePos x="0" y="0"/>
              <wp:positionH relativeFrom="column">
                <wp:posOffset>4605020</wp:posOffset>
              </wp:positionH>
              <wp:positionV relativeFrom="paragraph">
                <wp:posOffset>-301625</wp:posOffset>
              </wp:positionV>
              <wp:extent cx="1955800" cy="643255"/>
              <wp:effectExtent l="0" t="0" r="25400" b="23495"/>
              <wp:wrapThrough wrapText="bothSides">
                <wp:wrapPolygon edited="0">
                  <wp:start x="0" y="0"/>
                  <wp:lineTo x="0" y="21749"/>
                  <wp:lineTo x="21670" y="21749"/>
                  <wp:lineTo x="21670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7D0F" w:rsidRPr="00EC2530" w:rsidRDefault="00EC2530" w:rsidP="006C7D0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2530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แบบฟอร์มเอกสารประกอบการขอบรรจุ</w:t>
                          </w:r>
                          <w:r w:rsidR="006C7D0F" w:rsidRPr="00EC2530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วาระ</w:t>
                          </w:r>
                          <w:r w:rsidRPr="00EC2530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การประชุม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C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6pt;margin-top:-23.75pt;width:154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">
              <v:textbox>
                <w:txbxContent>
                  <w:p w:rsidR="006C7D0F" w:rsidRPr="00EC2530" w:rsidRDefault="00EC2530" w:rsidP="006C7D0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EC253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แบบฟอร์มเอกสารประกอบการขอบรรจุ</w:t>
                    </w:r>
                    <w:r w:rsidR="006C7D0F" w:rsidRPr="00EC253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วาระ</w:t>
                    </w:r>
                    <w:r w:rsidRPr="00EC2530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การประชุม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0F"/>
    <w:rsid w:val="00166B35"/>
    <w:rsid w:val="00670FCB"/>
    <w:rsid w:val="006C7D0F"/>
    <w:rsid w:val="00A819D3"/>
    <w:rsid w:val="00B9282D"/>
    <w:rsid w:val="00BD0246"/>
    <w:rsid w:val="00E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EC15A-B574-4A94-BC9E-A4C5F719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D0F"/>
    <w:pPr>
      <w:spacing w:after="0" w:line="240" w:lineRule="auto"/>
    </w:pPr>
    <w:rPr>
      <w:rFonts w:ascii="Times New Roman" w:eastAsia="Times New Roman" w:hAnsi="Times New Roman" w:cs="EucrosiaUP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">
    <w:name w:val="อักขระ อักขระ5"/>
    <w:basedOn w:val="Normal"/>
    <w:rsid w:val="006C7D0F"/>
    <w:pPr>
      <w:spacing w:after="160" w:line="240" w:lineRule="exact"/>
    </w:pPr>
    <w:rPr>
      <w:rFonts w:ascii="Arial" w:hAnsi="Arial" w:cs="Arial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C7D0F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C7D0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6C7D0F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6C7D0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2019-12-04T02:40:00Z</dcterms:created>
  <dcterms:modified xsi:type="dcterms:W3CDTF">2020-01-07T02:53:00Z</dcterms:modified>
</cp:coreProperties>
</file>